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10950" w:val="left"/>
        </w:tabs>
        <w:ind/>
      </w:pPr>
      <w:r>
        <w:t xml:space="preserve">                Согласовано</w:t>
      </w:r>
      <w:r>
        <w:t xml:space="preserve">                                                                                                                                                                                 У</w:t>
      </w:r>
      <w:r>
        <w:t xml:space="preserve">тверждаю </w:t>
      </w:r>
    </w:p>
    <w:p w14:paraId="02000000">
      <w:pPr>
        <w:pStyle w:val="Style_1"/>
        <w:tabs>
          <w:tab w:leader="none" w:pos="10950" w:val="left"/>
        </w:tabs>
        <w:ind/>
      </w:pPr>
      <w:r>
        <w:t>Заместитель начальника                                                                                                                                          Директор  МОУ  Прозоровская  средняя</w:t>
      </w:r>
    </w:p>
    <w:p w14:paraId="03000000">
      <w:pPr>
        <w:pStyle w:val="Style_1"/>
        <w:tabs>
          <w:tab w:leader="none" w:pos="9135" w:val="left"/>
          <w:tab w:leader="none" w:pos="10950" w:val="left"/>
        </w:tabs>
        <w:ind/>
      </w:pPr>
      <w:r>
        <w:t>территориального  отдела   Управления   Роспотребнадзора</w:t>
      </w:r>
      <w:r>
        <w:tab/>
      </w:r>
      <w:r>
        <w:t>общеобразовательная  школа</w:t>
      </w:r>
      <w:r>
        <w:tab/>
      </w:r>
    </w:p>
    <w:p w14:paraId="04000000">
      <w:pPr>
        <w:pStyle w:val="Style_1"/>
        <w:tabs>
          <w:tab w:leader="none" w:pos="9135" w:val="left"/>
        </w:tabs>
        <w:ind/>
      </w:pPr>
      <w:r>
        <w:t>по Ярославской области</w:t>
      </w:r>
      <w:r>
        <w:tab/>
      </w:r>
      <w:r>
        <w:t>--------------------------И. А. Карпушина</w:t>
      </w:r>
    </w:p>
    <w:p w14:paraId="05000000">
      <w:pPr>
        <w:pStyle w:val="Style_1"/>
        <w:tabs>
          <w:tab w:leader="none" w:pos="9135" w:val="left"/>
        </w:tabs>
        <w:ind/>
      </w:pPr>
      <w:r>
        <w:t>-------------------------------  С. А. Журавлёва</w:t>
      </w:r>
      <w:r>
        <w:tab/>
      </w:r>
      <w:r>
        <w:t>«-------</w:t>
      </w:r>
      <w:r>
        <w:t>-----»----------------------2023</w:t>
      </w:r>
      <w:r>
        <w:t>г</w:t>
      </w:r>
    </w:p>
    <w:p w14:paraId="06000000">
      <w:pPr>
        <w:pStyle w:val="Style_1"/>
        <w:tabs>
          <w:tab w:leader="none" w:pos="9135" w:val="left"/>
        </w:tabs>
        <w:ind/>
      </w:pPr>
      <w:r>
        <w:t>«---</w:t>
      </w:r>
      <w:r>
        <w:t>-----»----------------------2023</w:t>
      </w:r>
      <w:r>
        <w:t xml:space="preserve"> г</w:t>
      </w:r>
    </w:p>
    <w:p w14:paraId="07000000">
      <w:pPr>
        <w:pStyle w:val="Style_1"/>
        <w:ind/>
        <w:jc w:val="center"/>
      </w:pPr>
    </w:p>
    <w:p w14:paraId="08000000">
      <w:pPr>
        <w:pStyle w:val="Style_1"/>
        <w:ind/>
        <w:jc w:val="center"/>
      </w:pPr>
    </w:p>
    <w:p w14:paraId="09000000">
      <w:pPr>
        <w:pStyle w:val="Style_1"/>
        <w:ind/>
        <w:jc w:val="center"/>
        <w:rPr>
          <w:b w:val="1"/>
        </w:rPr>
      </w:pPr>
      <w:r>
        <w:rPr>
          <w:b w:val="1"/>
        </w:rPr>
        <w:t>Примерное двухнедельное меню</w:t>
      </w:r>
      <w:r>
        <w:rPr>
          <w:b w:val="1"/>
        </w:rPr>
        <w:t xml:space="preserve"> </w:t>
      </w:r>
      <w:r>
        <w:rPr>
          <w:b w:val="1"/>
        </w:rPr>
        <w:t>(завтрак,обед)</w:t>
      </w:r>
    </w:p>
    <w:p w14:paraId="0A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Для </w:t>
      </w:r>
      <w:r>
        <w:rPr>
          <w:b w:val="1"/>
        </w:rPr>
        <w:t>обучающихся</w:t>
      </w:r>
      <w:r>
        <w:rPr>
          <w:b w:val="1"/>
        </w:rPr>
        <w:t xml:space="preserve"> в МОУ</w:t>
      </w:r>
      <w:r>
        <w:rPr>
          <w:b w:val="1"/>
        </w:rPr>
        <w:t xml:space="preserve"> </w:t>
      </w:r>
      <w:r>
        <w:rPr>
          <w:b w:val="1"/>
        </w:rPr>
        <w:t>Прозоровская СОШ</w:t>
      </w:r>
    </w:p>
    <w:p w14:paraId="0B000000">
      <w:pPr>
        <w:pStyle w:val="Style_1"/>
        <w:rPr>
          <w:rFonts w:ascii="Times New Roman" w:hAnsi="Times New Roman"/>
          <w:b w:val="1"/>
          <w:sz w:val="24"/>
        </w:rPr>
      </w:pPr>
    </w:p>
    <w:p w14:paraId="0C000000">
      <w:pPr>
        <w:pStyle w:val="Style_1"/>
        <w:rPr>
          <w:rFonts w:ascii="Times New Roman" w:hAnsi="Times New Roman"/>
          <w:b w:val="1"/>
          <w:sz w:val="24"/>
        </w:rPr>
      </w:pPr>
    </w:p>
    <w:p w14:paraId="0D000000">
      <w:pPr>
        <w:pStyle w:val="Style_1"/>
        <w:rPr>
          <w:rFonts w:ascii="Times New Roman" w:hAnsi="Times New Roman"/>
          <w:b w:val="1"/>
          <w:sz w:val="24"/>
        </w:rPr>
      </w:pPr>
    </w:p>
    <w:p w14:paraId="0E000000">
      <w:pPr>
        <w:pStyle w:val="Style_1"/>
        <w:rPr>
          <w:rFonts w:ascii="Times New Roman" w:hAnsi="Times New Roman"/>
          <w:b w:val="1"/>
          <w:sz w:val="24"/>
        </w:rPr>
      </w:pPr>
    </w:p>
    <w:p w14:paraId="0F000000">
      <w:pPr>
        <w:pStyle w:val="Style_1"/>
        <w:rPr>
          <w:rFonts w:ascii="Times New Roman" w:hAnsi="Times New Roman"/>
          <w:b w:val="1"/>
          <w:sz w:val="24"/>
        </w:rPr>
      </w:pPr>
    </w:p>
    <w:p w14:paraId="10000000">
      <w:pPr>
        <w:pStyle w:val="Style_1"/>
        <w:rPr>
          <w:rFonts w:ascii="Times New Roman" w:hAnsi="Times New Roman"/>
          <w:b w:val="1"/>
          <w:sz w:val="24"/>
        </w:rPr>
      </w:pPr>
    </w:p>
    <w:p w14:paraId="11000000">
      <w:pPr>
        <w:pStyle w:val="Style_1"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rPr>
          <w:rFonts w:ascii="Times New Roman" w:hAnsi="Times New Roman"/>
          <w:b w:val="1"/>
          <w:sz w:val="24"/>
        </w:rPr>
      </w:pPr>
    </w:p>
    <w:p w14:paraId="14000000">
      <w:pPr>
        <w:pStyle w:val="Style_1"/>
        <w:rPr>
          <w:rFonts w:ascii="Times New Roman" w:hAnsi="Times New Roman"/>
          <w:b w:val="1"/>
          <w:sz w:val="24"/>
        </w:rPr>
      </w:pPr>
    </w:p>
    <w:p w14:paraId="15000000">
      <w:pPr>
        <w:pStyle w:val="Style_1"/>
        <w:rPr>
          <w:rFonts w:ascii="Times New Roman" w:hAnsi="Times New Roman"/>
          <w:b w:val="1"/>
          <w:sz w:val="24"/>
        </w:rPr>
      </w:pPr>
    </w:p>
    <w:p w14:paraId="16000000">
      <w:pPr>
        <w:pStyle w:val="Style_1"/>
        <w:rPr>
          <w:rFonts w:ascii="Times New Roman" w:hAnsi="Times New Roman"/>
          <w:b w:val="1"/>
          <w:sz w:val="24"/>
        </w:rPr>
      </w:pPr>
    </w:p>
    <w:p w14:paraId="17000000">
      <w:pPr>
        <w:pStyle w:val="Style_1"/>
        <w:rPr>
          <w:rFonts w:ascii="Times New Roman" w:hAnsi="Times New Roman"/>
          <w:b w:val="1"/>
          <w:sz w:val="24"/>
        </w:rPr>
      </w:pPr>
    </w:p>
    <w:p w14:paraId="18000000">
      <w:pPr>
        <w:pStyle w:val="Style_1"/>
        <w:rPr>
          <w:rFonts w:ascii="Times New Roman" w:hAnsi="Times New Roman"/>
          <w:b w:val="1"/>
          <w:sz w:val="24"/>
        </w:rPr>
      </w:pPr>
    </w:p>
    <w:p w14:paraId="19000000">
      <w:pPr>
        <w:pStyle w:val="Style_1"/>
        <w:rPr>
          <w:rFonts w:ascii="Times New Roman" w:hAnsi="Times New Roman"/>
          <w:b w:val="1"/>
          <w:sz w:val="24"/>
        </w:rPr>
      </w:pPr>
    </w:p>
    <w:p w14:paraId="1A000000">
      <w:pPr>
        <w:pStyle w:val="Style_1"/>
        <w:rPr>
          <w:rFonts w:ascii="Times New Roman" w:hAnsi="Times New Roman"/>
          <w:b w:val="1"/>
          <w:sz w:val="24"/>
        </w:rPr>
      </w:pPr>
    </w:p>
    <w:p w14:paraId="1B000000">
      <w:pPr>
        <w:pStyle w:val="Style_1"/>
        <w:rPr>
          <w:rFonts w:ascii="Times New Roman" w:hAnsi="Times New Roman"/>
          <w:b w:val="1"/>
          <w:sz w:val="24"/>
        </w:rPr>
      </w:pPr>
    </w:p>
    <w:p w14:paraId="1C000000">
      <w:pPr>
        <w:pStyle w:val="Style_1"/>
        <w:rPr>
          <w:rFonts w:ascii="Times New Roman" w:hAnsi="Times New Roman"/>
          <w:b w:val="1"/>
          <w:sz w:val="24"/>
        </w:rPr>
      </w:pPr>
    </w:p>
    <w:p w14:paraId="1D000000">
      <w:pPr>
        <w:pStyle w:val="Style_1"/>
        <w:rPr>
          <w:rFonts w:ascii="Times New Roman" w:hAnsi="Times New Roman"/>
          <w:b w:val="1"/>
          <w:sz w:val="24"/>
        </w:rPr>
      </w:pPr>
    </w:p>
    <w:p w14:paraId="1E000000">
      <w:pPr>
        <w:pStyle w:val="Style_1"/>
        <w:rPr>
          <w:rFonts w:ascii="Times New Roman" w:hAnsi="Times New Roman"/>
          <w:b w:val="1"/>
          <w:sz w:val="24"/>
        </w:rPr>
      </w:pPr>
    </w:p>
    <w:p w14:paraId="1F000000">
      <w:pPr>
        <w:pStyle w:val="Style_1"/>
        <w:rPr>
          <w:rFonts w:ascii="Times New Roman" w:hAnsi="Times New Roman"/>
          <w:b w:val="1"/>
          <w:sz w:val="24"/>
        </w:rPr>
      </w:pPr>
    </w:p>
    <w:p w14:paraId="20000000">
      <w:pPr>
        <w:pStyle w:val="Style_1"/>
        <w:rPr>
          <w:rFonts w:ascii="Times New Roman" w:hAnsi="Times New Roman"/>
          <w:b w:val="1"/>
          <w:sz w:val="24"/>
        </w:rPr>
      </w:pPr>
    </w:p>
    <w:p w14:paraId="21000000">
      <w:pPr>
        <w:pStyle w:val="Style_1"/>
        <w:rPr>
          <w:rFonts w:ascii="Times New Roman" w:hAnsi="Times New Roman"/>
          <w:b w:val="1"/>
          <w:sz w:val="24"/>
        </w:rPr>
      </w:pPr>
    </w:p>
    <w:p w14:paraId="22000000">
      <w:pPr>
        <w:pStyle w:val="Style_1"/>
        <w:rPr>
          <w:rFonts w:ascii="Times New Roman" w:hAnsi="Times New Roman"/>
          <w:b w:val="1"/>
          <w:sz w:val="24"/>
        </w:rPr>
      </w:pPr>
    </w:p>
    <w:p w14:paraId="23000000">
      <w:pPr>
        <w:pStyle w:val="Style_1"/>
        <w:rPr>
          <w:rFonts w:ascii="Times New Roman" w:hAnsi="Times New Roman"/>
          <w:b w:val="1"/>
          <w:sz w:val="24"/>
        </w:rPr>
      </w:pPr>
    </w:p>
    <w:p w14:paraId="24000000">
      <w:pPr>
        <w:pStyle w:val="Style_1"/>
        <w:rPr>
          <w:rFonts w:ascii="Times New Roman" w:hAnsi="Times New Roman"/>
          <w:b w:val="1"/>
          <w:sz w:val="24"/>
        </w:rPr>
      </w:pPr>
    </w:p>
    <w:p w14:paraId="25000000">
      <w:pPr>
        <w:pStyle w:val="Style_1"/>
        <w:rPr>
          <w:rFonts w:ascii="Times New Roman" w:hAnsi="Times New Roman"/>
          <w:b w:val="1"/>
          <w:sz w:val="24"/>
        </w:rPr>
      </w:pPr>
    </w:p>
    <w:p w14:paraId="26000000">
      <w:pPr>
        <w:pStyle w:val="Style_1"/>
        <w:rPr>
          <w:rFonts w:ascii="Times New Roman" w:hAnsi="Times New Roman"/>
          <w:b w:val="1"/>
          <w:sz w:val="24"/>
        </w:rPr>
      </w:pPr>
    </w:p>
    <w:p w14:paraId="2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 </w:t>
      </w:r>
      <w:r>
        <w:rPr>
          <w:rFonts w:ascii="Times New Roman" w:hAnsi="Times New Roman"/>
          <w:b w:val="1"/>
          <w:sz w:val="24"/>
        </w:rPr>
        <w:t>День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1.06.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Неделя</w:t>
      </w:r>
      <w:r>
        <w:rPr>
          <w:rFonts w:ascii="Times New Roman" w:hAnsi="Times New Roman"/>
          <w:sz w:val="24"/>
        </w:rPr>
        <w:t>: первая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Сезон</w:t>
      </w:r>
      <w:r>
        <w:rPr>
          <w:rFonts w:ascii="Times New Roman" w:hAnsi="Times New Roman"/>
          <w:sz w:val="24"/>
        </w:rPr>
        <w:t>:  лето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Возрастная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sz w:val="24"/>
        </w:rPr>
        <w:t>категория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701"/>
        <w:gridCol w:w="673"/>
        <w:gridCol w:w="674"/>
        <w:gridCol w:w="673"/>
        <w:gridCol w:w="674"/>
        <w:gridCol w:w="586"/>
        <w:gridCol w:w="587"/>
        <w:gridCol w:w="586"/>
        <w:gridCol w:w="587"/>
      </w:tblGrid>
      <w:tr>
        <w:tc>
          <w:tcPr>
            <w:tcW w:type="dxa" w:w="1276"/>
            <w:vMerge w:val="restart"/>
          </w:tcPr>
          <w:p w14:paraId="2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29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пищи,</w:t>
            </w:r>
          </w:p>
          <w:p w14:paraId="2A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2B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2C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Масса</w:t>
            </w:r>
          </w:p>
          <w:p w14:paraId="2D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порции</w:t>
            </w:r>
          </w:p>
        </w:tc>
        <w:tc>
          <w:tcPr>
            <w:tcW w:type="dxa" w:w="3008"/>
            <w:gridSpan w:val="3"/>
          </w:tcPr>
          <w:p w14:paraId="2E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Пищевые</w:t>
            </w:r>
          </w:p>
          <w:p w14:paraId="2F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Вещества</w:t>
            </w:r>
          </w:p>
          <w:p w14:paraId="30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(г)</w:t>
            </w:r>
          </w:p>
        </w:tc>
        <w:tc>
          <w:tcPr>
            <w:tcW w:type="dxa" w:w="1701"/>
            <w:vMerge w:val="restart"/>
          </w:tcPr>
          <w:p w14:paraId="31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Энеггетическая</w:t>
            </w:r>
          </w:p>
          <w:p w14:paraId="32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ценность</w:t>
            </w:r>
          </w:p>
          <w:p w14:paraId="33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(ккал)</w:t>
            </w:r>
          </w:p>
        </w:tc>
        <w:tc>
          <w:tcPr>
            <w:tcW w:type="dxa" w:w="2694"/>
            <w:gridSpan w:val="4"/>
          </w:tcPr>
          <w:p w14:paraId="34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Витамины (мг)</w:t>
            </w:r>
          </w:p>
        </w:tc>
        <w:tc>
          <w:tcPr>
            <w:tcW w:type="dxa" w:w="2346"/>
            <w:gridSpan w:val="4"/>
          </w:tcPr>
          <w:p w14:paraId="35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36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1003"/>
            <w:vAlign w:val="center"/>
          </w:tcPr>
          <w:p w14:paraId="37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</w:p>
        </w:tc>
        <w:tc>
          <w:tcPr>
            <w:tcW w:type="dxa" w:w="1003"/>
            <w:vAlign w:val="center"/>
          </w:tcPr>
          <w:p w14:paraId="38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39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В1</w:t>
            </w:r>
          </w:p>
        </w:tc>
        <w:tc>
          <w:tcPr>
            <w:tcW w:type="dxa" w:w="674"/>
            <w:vAlign w:val="center"/>
          </w:tcPr>
          <w:p w14:paraId="3A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type="dxa" w:w="673"/>
            <w:vAlign w:val="center"/>
          </w:tcPr>
          <w:p w14:paraId="3B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674"/>
            <w:vAlign w:val="center"/>
          </w:tcPr>
          <w:p w14:paraId="3C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type="dxa" w:w="586"/>
          </w:tcPr>
          <w:p w14:paraId="3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</w:t>
            </w:r>
          </w:p>
        </w:tc>
        <w:tc>
          <w:tcPr>
            <w:tcW w:type="dxa" w:w="587"/>
          </w:tcPr>
          <w:p w14:paraId="3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type="dxa" w:w="586"/>
          </w:tcPr>
          <w:p w14:paraId="3F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type="dxa" w:w="587"/>
          </w:tcPr>
          <w:p w14:paraId="40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41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vAlign w:val="center"/>
          </w:tcPr>
          <w:p w14:paraId="42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02"/>
            <w:vAlign w:val="center"/>
          </w:tcPr>
          <w:p w14:paraId="43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2"/>
            <w:vAlign w:val="center"/>
          </w:tcPr>
          <w:p w14:paraId="44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3"/>
            <w:vAlign w:val="center"/>
          </w:tcPr>
          <w:p w14:paraId="45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03"/>
            <w:vAlign w:val="center"/>
          </w:tcPr>
          <w:p w14:paraId="46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vAlign w:val="center"/>
          </w:tcPr>
          <w:p w14:paraId="47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73"/>
            <w:vAlign w:val="center"/>
          </w:tcPr>
          <w:p w14:paraId="48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74"/>
            <w:vAlign w:val="center"/>
          </w:tcPr>
          <w:p w14:paraId="49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73"/>
            <w:vAlign w:val="center"/>
          </w:tcPr>
          <w:p w14:paraId="4A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74"/>
            <w:vAlign w:val="center"/>
          </w:tcPr>
          <w:p w14:paraId="4B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86"/>
            <w:vAlign w:val="center"/>
          </w:tcPr>
          <w:p w14:paraId="4C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87"/>
            <w:vAlign w:val="center"/>
          </w:tcPr>
          <w:p w14:paraId="4D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86"/>
            <w:vAlign w:val="center"/>
          </w:tcPr>
          <w:p w14:paraId="4E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87"/>
            <w:vAlign w:val="center"/>
          </w:tcPr>
          <w:p w14:paraId="4F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5246"/>
            <w:gridSpan w:val="15"/>
            <w:vAlign w:val="center"/>
          </w:tcPr>
          <w:p w14:paraId="5000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</w:tr>
      <w:tr>
        <w:tc>
          <w:tcPr>
            <w:tcW w:type="dxa" w:w="1276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681,682</w:t>
            </w:r>
            <w:r>
              <w:rPr>
                <w:rFonts w:ascii="Times New Roman" w:hAnsi="Times New Roman"/>
                <w:sz w:val="24"/>
              </w:rPr>
              <w:t>- 1994г</w:t>
            </w:r>
          </w:p>
        </w:tc>
        <w:tc>
          <w:tcPr>
            <w:tcW w:type="dxa" w:w="3119"/>
          </w:tcPr>
          <w:p w14:paraId="52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Оладьи с</w:t>
            </w:r>
            <w:r>
              <w:rPr>
                <w:rFonts w:ascii="Times New Roman" w:hAnsi="Times New Roman"/>
                <w:sz w:val="24"/>
              </w:rPr>
              <w:t xml:space="preserve"> повидлом</w:t>
            </w:r>
          </w:p>
        </w:tc>
        <w:tc>
          <w:tcPr>
            <w:tcW w:type="dxa" w:w="1102"/>
          </w:tcPr>
          <w:p w14:paraId="53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>
              <w:rPr>
                <w:rFonts w:ascii="Times New Roman" w:hAnsi="Times New Roman"/>
                <w:sz w:val="24"/>
              </w:rPr>
              <w:t>/50</w:t>
            </w:r>
          </w:p>
        </w:tc>
        <w:tc>
          <w:tcPr>
            <w:tcW w:type="dxa" w:w="1002"/>
          </w:tcPr>
          <w:p w14:paraId="5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003"/>
          </w:tcPr>
          <w:p w14:paraId="5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18,2</w:t>
            </w:r>
          </w:p>
        </w:tc>
        <w:tc>
          <w:tcPr>
            <w:tcW w:type="dxa" w:w="1003"/>
          </w:tcPr>
          <w:p w14:paraId="5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70,39</w:t>
            </w:r>
          </w:p>
        </w:tc>
        <w:tc>
          <w:tcPr>
            <w:tcW w:type="dxa" w:w="1701"/>
          </w:tcPr>
          <w:p w14:paraId="5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type="dxa" w:w="673"/>
          </w:tcPr>
          <w:p w14:paraId="5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5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5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5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5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5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5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5F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60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627,628</w:t>
            </w:r>
          </w:p>
          <w:p w14:paraId="61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1994г.</w:t>
            </w:r>
          </w:p>
        </w:tc>
        <w:tc>
          <w:tcPr>
            <w:tcW w:type="dxa" w:w="3119"/>
          </w:tcPr>
          <w:p w14:paraId="62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type="dxa" w:w="1102"/>
          </w:tcPr>
          <w:p w14:paraId="63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type="dxa" w:w="1002"/>
          </w:tcPr>
          <w:p w14:paraId="6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3"/>
          </w:tcPr>
          <w:p w14:paraId="6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3"/>
          </w:tcPr>
          <w:p w14:paraId="6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01"/>
          </w:tcPr>
          <w:p w14:paraId="6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673"/>
          </w:tcPr>
          <w:p w14:paraId="6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6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6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6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6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6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6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6F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7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71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1102"/>
          </w:tcPr>
          <w:p w14:paraId="72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1002"/>
          </w:tcPr>
          <w:p w14:paraId="73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74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75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701"/>
          </w:tcPr>
          <w:p w14:paraId="76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673"/>
          </w:tcPr>
          <w:p w14:paraId="7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7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7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7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7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7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7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7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7F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19"/>
          </w:tcPr>
          <w:p w14:paraId="80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102"/>
          </w:tcPr>
          <w:p w14:paraId="81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02"/>
          </w:tcPr>
          <w:p w14:paraId="82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,6</w:t>
            </w:r>
          </w:p>
        </w:tc>
        <w:tc>
          <w:tcPr>
            <w:tcW w:type="dxa" w:w="1003"/>
          </w:tcPr>
          <w:p w14:paraId="83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18,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003"/>
          </w:tcPr>
          <w:p w14:paraId="84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98,09</w:t>
            </w:r>
          </w:p>
        </w:tc>
        <w:tc>
          <w:tcPr>
            <w:tcW w:type="dxa" w:w="1701"/>
          </w:tcPr>
          <w:p w14:paraId="85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381,1</w:t>
            </w:r>
          </w:p>
        </w:tc>
        <w:tc>
          <w:tcPr>
            <w:tcW w:type="dxa" w:w="673"/>
          </w:tcPr>
          <w:p w14:paraId="86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74"/>
          </w:tcPr>
          <w:p w14:paraId="87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73"/>
          </w:tcPr>
          <w:p w14:paraId="88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74"/>
          </w:tcPr>
          <w:p w14:paraId="89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6"/>
          </w:tcPr>
          <w:p w14:paraId="8A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7"/>
          </w:tcPr>
          <w:p w14:paraId="8B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6"/>
          </w:tcPr>
          <w:p w14:paraId="8C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7"/>
          </w:tcPr>
          <w:p w14:paraId="8D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5246"/>
            <w:gridSpan w:val="15"/>
            <w:vAlign w:val="center"/>
          </w:tcPr>
          <w:p w14:paraId="8E00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ОБЕД</w:t>
            </w:r>
          </w:p>
        </w:tc>
      </w:tr>
      <w:tr>
        <w:tc>
          <w:tcPr>
            <w:tcW w:type="dxa" w:w="1276"/>
          </w:tcPr>
          <w:p w14:paraId="8F000000">
            <w:r>
              <w:t>№62-1994г.</w:t>
            </w:r>
          </w:p>
        </w:tc>
        <w:tc>
          <w:tcPr>
            <w:tcW w:type="dxa" w:w="3119"/>
          </w:tcPr>
          <w:p w14:paraId="90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type="dxa" w:w="1102"/>
          </w:tcPr>
          <w:p w14:paraId="91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92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type="dxa" w:w="1003"/>
          </w:tcPr>
          <w:p w14:paraId="93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type="dxa" w:w="1003"/>
          </w:tcPr>
          <w:p w14:paraId="94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6,91</w:t>
            </w:r>
          </w:p>
        </w:tc>
        <w:tc>
          <w:tcPr>
            <w:tcW w:type="dxa" w:w="1701"/>
          </w:tcPr>
          <w:p w14:paraId="95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58,49</w:t>
            </w:r>
          </w:p>
        </w:tc>
        <w:tc>
          <w:tcPr>
            <w:tcW w:type="dxa" w:w="673"/>
          </w:tcPr>
          <w:p w14:paraId="9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9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9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9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9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9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9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9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9E000000">
            <w:r>
              <w:t>№131-1994г.</w:t>
            </w:r>
          </w:p>
        </w:tc>
        <w:tc>
          <w:tcPr>
            <w:tcW w:type="dxa" w:w="3119"/>
          </w:tcPr>
          <w:p w14:paraId="9F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рыбой</w:t>
            </w:r>
          </w:p>
        </w:tc>
        <w:tc>
          <w:tcPr>
            <w:tcW w:type="dxa" w:w="1102"/>
          </w:tcPr>
          <w:p w14:paraId="A0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1002"/>
          </w:tcPr>
          <w:p w14:paraId="A1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7,35</w:t>
            </w:r>
          </w:p>
        </w:tc>
        <w:tc>
          <w:tcPr>
            <w:tcW w:type="dxa" w:w="1003"/>
          </w:tcPr>
          <w:p w14:paraId="A2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</w:t>
            </w:r>
          </w:p>
        </w:tc>
        <w:tc>
          <w:tcPr>
            <w:tcW w:type="dxa" w:w="1003"/>
          </w:tcPr>
          <w:p w14:paraId="A3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19,02</w:t>
            </w:r>
          </w:p>
        </w:tc>
        <w:tc>
          <w:tcPr>
            <w:tcW w:type="dxa" w:w="1701"/>
          </w:tcPr>
          <w:p w14:paraId="A4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122,97</w:t>
            </w:r>
          </w:p>
        </w:tc>
        <w:tc>
          <w:tcPr>
            <w:tcW w:type="dxa" w:w="673"/>
          </w:tcPr>
          <w:p w14:paraId="A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A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A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A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A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A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A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A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AD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465- 1994г</w:t>
            </w:r>
          </w:p>
        </w:tc>
        <w:tc>
          <w:tcPr>
            <w:tcW w:type="dxa" w:w="3119"/>
          </w:tcPr>
          <w:p w14:paraId="AE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 с маслом сливочным</w:t>
            </w:r>
          </w:p>
        </w:tc>
        <w:tc>
          <w:tcPr>
            <w:tcW w:type="dxa" w:w="1102"/>
          </w:tcPr>
          <w:p w14:paraId="AF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1002"/>
          </w:tcPr>
          <w:p w14:paraId="B0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</w:t>
            </w:r>
          </w:p>
        </w:tc>
        <w:tc>
          <w:tcPr>
            <w:tcW w:type="dxa" w:w="1003"/>
          </w:tcPr>
          <w:p w14:paraId="B1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type="dxa" w:w="1003"/>
          </w:tcPr>
          <w:p w14:paraId="B2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type="dxa" w:w="1701"/>
          </w:tcPr>
          <w:p w14:paraId="B3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294,04</w:t>
            </w:r>
          </w:p>
        </w:tc>
        <w:tc>
          <w:tcPr>
            <w:tcW w:type="dxa" w:w="673"/>
          </w:tcPr>
          <w:p w14:paraId="B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B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B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B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B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B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B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B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BC000000">
            <w:r>
              <w:t>№416-1994г.</w:t>
            </w:r>
          </w:p>
        </w:tc>
        <w:tc>
          <w:tcPr>
            <w:tcW w:type="dxa" w:w="3119"/>
          </w:tcPr>
          <w:p w14:paraId="BD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Котлеты из </w:t>
            </w:r>
            <w:r>
              <w:rPr>
                <w:rFonts w:ascii="Times New Roman" w:hAnsi="Times New Roman"/>
              </w:rPr>
              <w:t>свинины</w:t>
            </w:r>
          </w:p>
        </w:tc>
        <w:tc>
          <w:tcPr>
            <w:tcW w:type="dxa" w:w="1102"/>
          </w:tcPr>
          <w:p w14:paraId="BE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1002"/>
          </w:tcPr>
          <w:p w14:paraId="BF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17,26</w:t>
            </w:r>
          </w:p>
        </w:tc>
        <w:tc>
          <w:tcPr>
            <w:tcW w:type="dxa" w:w="1003"/>
          </w:tcPr>
          <w:p w14:paraId="C0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23,86</w:t>
            </w:r>
          </w:p>
        </w:tc>
        <w:tc>
          <w:tcPr>
            <w:tcW w:type="dxa" w:w="1003"/>
          </w:tcPr>
          <w:p w14:paraId="C1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17,72</w:t>
            </w:r>
          </w:p>
        </w:tc>
        <w:tc>
          <w:tcPr>
            <w:tcW w:type="dxa" w:w="1701"/>
          </w:tcPr>
          <w:p w14:paraId="C200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350,44</w:t>
            </w:r>
          </w:p>
        </w:tc>
        <w:tc>
          <w:tcPr>
            <w:tcW w:type="dxa" w:w="673"/>
          </w:tcPr>
          <w:p w14:paraId="C3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C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C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C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C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C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C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C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№648-1994г.</w:t>
            </w:r>
          </w:p>
        </w:tc>
        <w:tc>
          <w:tcPr>
            <w:tcW w:type="dxa" w:w="3119"/>
          </w:tcPr>
          <w:p w14:paraId="C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Напиток яблочный</w:t>
            </w:r>
          </w:p>
        </w:tc>
        <w:tc>
          <w:tcPr>
            <w:tcW w:type="dxa" w:w="1102"/>
          </w:tcPr>
          <w:p w14:paraId="C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C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3"/>
          </w:tcPr>
          <w:p w14:paraId="CF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3"/>
          </w:tcPr>
          <w:p w14:paraId="D0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type="dxa" w:w="1701"/>
          </w:tcPr>
          <w:p w14:paraId="D1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673"/>
          </w:tcPr>
          <w:p w14:paraId="D2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D3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D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D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D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D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D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D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D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D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 ржаной </w:t>
            </w:r>
          </w:p>
        </w:tc>
        <w:tc>
          <w:tcPr>
            <w:tcW w:type="dxa" w:w="1102"/>
          </w:tcPr>
          <w:p w14:paraId="D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02"/>
          </w:tcPr>
          <w:p w14:paraId="D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3"/>
          </w:tcPr>
          <w:p w14:paraId="D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3"/>
          </w:tcPr>
          <w:p w14:paraId="DF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01"/>
          </w:tcPr>
          <w:p w14:paraId="E0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673"/>
          </w:tcPr>
          <w:p w14:paraId="E1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E2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E3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E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E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E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E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E8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E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EA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Батон нарезной </w:t>
            </w:r>
          </w:p>
        </w:tc>
        <w:tc>
          <w:tcPr>
            <w:tcW w:type="dxa" w:w="1102"/>
          </w:tcPr>
          <w:p w14:paraId="EB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002"/>
          </w:tcPr>
          <w:p w14:paraId="EC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3"/>
          </w:tcPr>
          <w:p w14:paraId="ED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3"/>
          </w:tcPr>
          <w:p w14:paraId="EE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01"/>
          </w:tcPr>
          <w:p w14:paraId="EF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673"/>
          </w:tcPr>
          <w:p w14:paraId="F0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F1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F2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</w:tcPr>
          <w:p w14:paraId="F3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F4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F5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6"/>
          </w:tcPr>
          <w:p w14:paraId="F6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"/>
          </w:tcPr>
          <w:p w14:paraId="F7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</w:tcPr>
          <w:p w14:paraId="F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F900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102"/>
          </w:tcPr>
          <w:p w14:paraId="FA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02"/>
          </w:tcPr>
          <w:p w14:paraId="FB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33,79</w:t>
            </w:r>
          </w:p>
        </w:tc>
        <w:tc>
          <w:tcPr>
            <w:tcW w:type="dxa" w:w="1003"/>
          </w:tcPr>
          <w:p w14:paraId="FC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35,45</w:t>
            </w:r>
          </w:p>
        </w:tc>
        <w:tc>
          <w:tcPr>
            <w:tcW w:type="dxa" w:w="1003"/>
          </w:tcPr>
          <w:p w14:paraId="FD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126,93</w:t>
            </w:r>
          </w:p>
        </w:tc>
        <w:tc>
          <w:tcPr>
            <w:tcW w:type="dxa" w:w="1701"/>
          </w:tcPr>
          <w:p w14:paraId="FE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1072,94</w:t>
            </w:r>
          </w:p>
        </w:tc>
        <w:tc>
          <w:tcPr>
            <w:tcW w:type="dxa" w:w="673"/>
          </w:tcPr>
          <w:p w14:paraId="FF00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74"/>
          </w:tcPr>
          <w:p w14:paraId="00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73"/>
          </w:tcPr>
          <w:p w14:paraId="01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74"/>
          </w:tcPr>
          <w:p w14:paraId="02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6"/>
          </w:tcPr>
          <w:p w14:paraId="03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7"/>
          </w:tcPr>
          <w:p w14:paraId="04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6"/>
          </w:tcPr>
          <w:p w14:paraId="05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7"/>
          </w:tcPr>
          <w:p w14:paraId="06010000">
            <w:pPr>
              <w:spacing w:line="315" w:lineRule="atLeas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07010000">
      <w:pPr>
        <w:pStyle w:val="Style_1"/>
        <w:rPr>
          <w:b w:val="1"/>
        </w:rPr>
      </w:pPr>
    </w:p>
    <w:p w14:paraId="08010000">
      <w:pPr>
        <w:pStyle w:val="Style_1"/>
        <w:rPr>
          <w:b w:val="1"/>
        </w:rPr>
      </w:pPr>
    </w:p>
    <w:p w14:paraId="09010000">
      <w:pPr>
        <w:pStyle w:val="Style_1"/>
      </w:pPr>
      <w:r>
        <w:rPr>
          <w:b w:val="1"/>
        </w:rPr>
        <w:t xml:space="preserve">2 </w:t>
      </w:r>
      <w:r>
        <w:rPr>
          <w:b w:val="1"/>
        </w:rPr>
        <w:t>День</w:t>
      </w:r>
      <w:r>
        <w:t xml:space="preserve">: </w:t>
      </w:r>
      <w:r>
        <w:t xml:space="preserve"> 2.</w:t>
      </w:r>
      <w:r>
        <w:t xml:space="preserve"> </w:t>
      </w:r>
      <w:r>
        <w:t>06.</w:t>
      </w:r>
      <w:r>
        <w:br/>
      </w:r>
      <w:r>
        <w:rPr>
          <w:b w:val="1"/>
        </w:rPr>
        <w:t>Неделя</w:t>
      </w:r>
      <w:r>
        <w:t>: первая</w:t>
      </w:r>
      <w:r>
        <w:br/>
      </w:r>
      <w:r>
        <w:rPr>
          <w:b w:val="1"/>
        </w:rPr>
        <w:t>Сезон</w:t>
      </w:r>
      <w:r>
        <w:t xml:space="preserve">: </w:t>
      </w:r>
      <w:r>
        <w:rPr>
          <w:sz w:val="32"/>
        </w:rPr>
        <w:t>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  <w:r>
        <w:br/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701"/>
        <w:gridCol w:w="673"/>
        <w:gridCol w:w="674"/>
        <w:gridCol w:w="673"/>
        <w:gridCol w:w="532"/>
        <w:gridCol w:w="142"/>
        <w:gridCol w:w="567"/>
        <w:gridCol w:w="19"/>
        <w:gridCol w:w="587"/>
        <w:gridCol w:w="586"/>
        <w:gridCol w:w="587"/>
      </w:tblGrid>
      <w:tr>
        <w:tc>
          <w:tcPr>
            <w:tcW w:type="dxa" w:w="1276"/>
            <w:vMerge w:val="restart"/>
          </w:tcPr>
          <w:p w14:paraId="0A01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0B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0C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0D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0E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0F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3"/>
          </w:tcPr>
          <w:p w14:paraId="10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11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12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13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14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15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5"/>
          </w:tcPr>
          <w:p w14:paraId="16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346"/>
            <w:gridSpan w:val="5"/>
          </w:tcPr>
          <w:p w14:paraId="17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18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19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1A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1B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vAlign w:val="center"/>
          </w:tcPr>
          <w:p w14:paraId="1C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1D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gridSpan w:val="2"/>
            <w:vAlign w:val="center"/>
          </w:tcPr>
          <w:p w14:paraId="1E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  <w:gridSpan w:val="2"/>
          </w:tcPr>
          <w:p w14:paraId="1F01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2001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2101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587"/>
          </w:tcPr>
          <w:p w14:paraId="2201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23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24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25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vAlign w:val="center"/>
          </w:tcPr>
          <w:p w14:paraId="26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27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28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29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2A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vAlign w:val="center"/>
          </w:tcPr>
          <w:p w14:paraId="2B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2C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gridSpan w:val="2"/>
            <w:vAlign w:val="center"/>
          </w:tcPr>
          <w:p w14:paraId="2D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gridSpan w:val="2"/>
            <w:vAlign w:val="center"/>
          </w:tcPr>
          <w:p w14:paraId="2E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2F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30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587"/>
            <w:vAlign w:val="center"/>
          </w:tcPr>
          <w:p w14:paraId="31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246"/>
            <w:gridSpan w:val="17"/>
            <w:vAlign w:val="center"/>
          </w:tcPr>
          <w:p w14:paraId="32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 w14:paraId="33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297 - 1994г.</w:t>
            </w:r>
          </w:p>
        </w:tc>
        <w:tc>
          <w:tcPr>
            <w:tcW w:type="dxa" w:w="3119"/>
          </w:tcPr>
          <w:p w14:paraId="34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рисовая с творогом</w:t>
            </w:r>
            <w:r>
              <w:rPr>
                <w:rFonts w:ascii="Times New Roman" w:hAnsi="Times New Roman"/>
              </w:rPr>
              <w:t xml:space="preserve"> с молоком </w:t>
            </w:r>
            <w:r>
              <w:rPr>
                <w:rFonts w:ascii="Times New Roman" w:hAnsi="Times New Roman"/>
              </w:rPr>
              <w:t>сгущёным</w:t>
            </w:r>
          </w:p>
        </w:tc>
        <w:tc>
          <w:tcPr>
            <w:tcW w:type="dxa" w:w="1102"/>
          </w:tcPr>
          <w:p w14:paraId="3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</w:t>
            </w:r>
            <w:r>
              <w:rPr>
                <w:rFonts w:ascii="Times New Roman" w:hAnsi="Times New Roman"/>
              </w:rPr>
              <w:t>50</w:t>
            </w:r>
          </w:p>
          <w:p w14:paraId="36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3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type="dxa" w:w="1003"/>
          </w:tcPr>
          <w:p w14:paraId="38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type="dxa" w:w="1003"/>
          </w:tcPr>
          <w:p w14:paraId="39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1701"/>
          </w:tcPr>
          <w:p w14:paraId="3A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</w:tc>
        <w:tc>
          <w:tcPr>
            <w:tcW w:type="dxa" w:w="673"/>
          </w:tcPr>
          <w:p w14:paraId="3B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674"/>
          </w:tcPr>
          <w:p w14:paraId="3C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type="dxa" w:w="673"/>
          </w:tcPr>
          <w:p w14:paraId="3D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type="dxa" w:w="674"/>
            <w:gridSpan w:val="2"/>
          </w:tcPr>
          <w:p w14:paraId="3E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586"/>
            <w:gridSpan w:val="2"/>
          </w:tcPr>
          <w:p w14:paraId="3F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type="dxa" w:w="587"/>
          </w:tcPr>
          <w:p w14:paraId="40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type="dxa" w:w="586"/>
          </w:tcPr>
          <w:p w14:paraId="41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587"/>
          </w:tcPr>
          <w:p w14:paraId="42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>
        <w:tc>
          <w:tcPr>
            <w:tcW w:type="dxa" w:w="1276"/>
          </w:tcPr>
          <w:p w14:paraId="43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627,628</w:t>
            </w:r>
          </w:p>
          <w:p w14:paraId="44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1994г.</w:t>
            </w:r>
          </w:p>
        </w:tc>
        <w:tc>
          <w:tcPr>
            <w:tcW w:type="dxa" w:w="3119"/>
          </w:tcPr>
          <w:p w14:paraId="45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type="dxa" w:w="1102"/>
          </w:tcPr>
          <w:p w14:paraId="46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type="dxa" w:w="1002"/>
          </w:tcPr>
          <w:p w14:paraId="47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3"/>
          </w:tcPr>
          <w:p w14:paraId="48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3"/>
          </w:tcPr>
          <w:p w14:paraId="49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01"/>
          </w:tcPr>
          <w:p w14:paraId="4A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673"/>
          </w:tcPr>
          <w:p w14:paraId="4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4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4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  <w:gridSpan w:val="2"/>
          </w:tcPr>
          <w:p w14:paraId="4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0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1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2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53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54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55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56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3"/>
          </w:tcPr>
          <w:p w14:paraId="57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3"/>
          </w:tcPr>
          <w:p w14:paraId="58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5901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3"/>
          </w:tcPr>
          <w:p w14:paraId="5A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5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5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  <w:gridSpan w:val="2"/>
          </w:tcPr>
          <w:p w14:paraId="5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0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1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62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</w:t>
            </w:r>
          </w:p>
        </w:tc>
        <w:tc>
          <w:tcPr>
            <w:tcW w:type="dxa" w:w="1102"/>
          </w:tcPr>
          <w:p w14:paraId="63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64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6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6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701"/>
          </w:tcPr>
          <w:p w14:paraId="6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673"/>
          </w:tcPr>
          <w:p w14:paraId="68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9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6A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6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  <w:gridSpan w:val="2"/>
          </w:tcPr>
          <w:p w14:paraId="6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70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119"/>
          </w:tcPr>
          <w:p w14:paraId="71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72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73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72</w:t>
            </w:r>
          </w:p>
        </w:tc>
        <w:tc>
          <w:tcPr>
            <w:tcW w:type="dxa" w:w="1003"/>
          </w:tcPr>
          <w:p w14:paraId="74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18</w:t>
            </w:r>
          </w:p>
          <w:p w14:paraId="75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3"/>
          </w:tcPr>
          <w:p w14:paraId="76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64,7</w:t>
            </w:r>
          </w:p>
        </w:tc>
        <w:tc>
          <w:tcPr>
            <w:tcW w:type="dxa" w:w="1701"/>
          </w:tcPr>
          <w:p w14:paraId="77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538,1</w:t>
            </w:r>
          </w:p>
          <w:p w14:paraId="78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79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7A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7B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  <w:gridSpan w:val="2"/>
          </w:tcPr>
          <w:p w14:paraId="7C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  <w:gridSpan w:val="2"/>
          </w:tcPr>
          <w:p w14:paraId="7D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7E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7F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80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246"/>
            <w:gridSpan w:val="17"/>
            <w:vAlign w:val="center"/>
          </w:tcPr>
          <w:p w14:paraId="8101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 w14:paraId="8201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-1994г</w:t>
            </w:r>
          </w:p>
        </w:tc>
        <w:tc>
          <w:tcPr>
            <w:tcW w:type="dxa" w:w="3119"/>
          </w:tcPr>
          <w:p w14:paraId="83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</w:t>
            </w:r>
            <w:r>
              <w:rPr>
                <w:rFonts w:ascii="Times New Roman" w:hAnsi="Times New Roman"/>
              </w:rPr>
              <w:t>,о</w:t>
            </w:r>
            <w:r>
              <w:rPr>
                <w:rFonts w:ascii="Times New Roman" w:hAnsi="Times New Roman"/>
              </w:rPr>
              <w:t>гурцы</w:t>
            </w:r>
            <w:r>
              <w:rPr>
                <w:rFonts w:ascii="Times New Roman" w:hAnsi="Times New Roman"/>
              </w:rPr>
              <w:t xml:space="preserve"> порционные</w:t>
            </w:r>
          </w:p>
        </w:tc>
        <w:tc>
          <w:tcPr>
            <w:tcW w:type="dxa" w:w="1102"/>
          </w:tcPr>
          <w:p w14:paraId="84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30/30</w:t>
            </w:r>
          </w:p>
        </w:tc>
        <w:tc>
          <w:tcPr>
            <w:tcW w:type="dxa" w:w="1002"/>
          </w:tcPr>
          <w:p w14:paraId="8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1003"/>
          </w:tcPr>
          <w:p w14:paraId="8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8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701"/>
          </w:tcPr>
          <w:p w14:paraId="88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73"/>
          </w:tcPr>
          <w:p w14:paraId="89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674"/>
          </w:tcPr>
          <w:p w14:paraId="8A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73"/>
          </w:tcPr>
          <w:p w14:paraId="8B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32"/>
          </w:tcPr>
          <w:p w14:paraId="8C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709"/>
            <w:gridSpan w:val="2"/>
          </w:tcPr>
          <w:p w14:paraId="8D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606"/>
            <w:gridSpan w:val="2"/>
          </w:tcPr>
          <w:p w14:paraId="8E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586"/>
          </w:tcPr>
          <w:p w14:paraId="8F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87"/>
          </w:tcPr>
          <w:p w14:paraId="90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>
        <w:tc>
          <w:tcPr>
            <w:tcW w:type="dxa" w:w="1276"/>
          </w:tcPr>
          <w:p w14:paraId="91010000">
            <w:r>
              <w:t>№</w:t>
            </w:r>
            <w:r>
              <w:t>174/3-1997г.</w:t>
            </w:r>
          </w:p>
        </w:tc>
        <w:tc>
          <w:tcPr>
            <w:tcW w:type="dxa" w:w="3119"/>
          </w:tcPr>
          <w:p w14:paraId="92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крестьянский с крупой с курой</w:t>
            </w:r>
          </w:p>
        </w:tc>
        <w:tc>
          <w:tcPr>
            <w:tcW w:type="dxa" w:w="1102"/>
          </w:tcPr>
          <w:p w14:paraId="93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type="dxa" w:w="1002"/>
          </w:tcPr>
          <w:p w14:paraId="94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9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type="dxa" w:w="1003"/>
          </w:tcPr>
          <w:p w14:paraId="9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  <w:p w14:paraId="9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  <w:tc>
          <w:tcPr>
            <w:tcW w:type="dxa" w:w="1003"/>
          </w:tcPr>
          <w:p w14:paraId="98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15,75</w:t>
            </w:r>
          </w:p>
          <w:p w14:paraId="99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type="dxa" w:w="1701"/>
          </w:tcPr>
          <w:p w14:paraId="9A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14:paraId="9B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type="dxa" w:w="673"/>
          </w:tcPr>
          <w:p w14:paraId="9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32"/>
          </w:tcPr>
          <w:p w14:paraId="9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A0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6"/>
            <w:gridSpan w:val="2"/>
          </w:tcPr>
          <w:p w14:paraId="A1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2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A3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A4010000">
            <w:r>
              <w:t>№</w:t>
            </w:r>
            <w:r>
              <w:t xml:space="preserve"> 394</w:t>
            </w:r>
          </w:p>
        </w:tc>
        <w:tc>
          <w:tcPr>
            <w:tcW w:type="dxa" w:w="3119"/>
          </w:tcPr>
          <w:p w14:paraId="A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тушёный с говядиной тушёной</w:t>
            </w:r>
          </w:p>
        </w:tc>
        <w:tc>
          <w:tcPr>
            <w:tcW w:type="dxa" w:w="1102"/>
          </w:tcPr>
          <w:p w14:paraId="A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type="dxa" w:w="1002"/>
          </w:tcPr>
          <w:p w14:paraId="A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11,38</w:t>
            </w:r>
          </w:p>
        </w:tc>
        <w:tc>
          <w:tcPr>
            <w:tcW w:type="dxa" w:w="1003"/>
          </w:tcPr>
          <w:p w14:paraId="A8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  <w:tc>
          <w:tcPr>
            <w:tcW w:type="dxa" w:w="1003"/>
          </w:tcPr>
          <w:p w14:paraId="A9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24,65</w:t>
            </w:r>
          </w:p>
        </w:tc>
        <w:tc>
          <w:tcPr>
            <w:tcW w:type="dxa" w:w="1701"/>
          </w:tcPr>
          <w:p w14:paraId="AA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234,68</w:t>
            </w:r>
          </w:p>
        </w:tc>
        <w:tc>
          <w:tcPr>
            <w:tcW w:type="dxa" w:w="673"/>
          </w:tcPr>
          <w:p w14:paraId="A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A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A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32"/>
          </w:tcPr>
          <w:p w14:paraId="A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A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6"/>
            <w:gridSpan w:val="2"/>
          </w:tcPr>
          <w:p w14:paraId="B0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B1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B2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B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585 1994г</w:t>
            </w:r>
          </w:p>
        </w:tc>
        <w:tc>
          <w:tcPr>
            <w:tcW w:type="dxa" w:w="3119"/>
          </w:tcPr>
          <w:p w14:paraId="B4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свежих яблок</w:t>
            </w:r>
          </w:p>
        </w:tc>
        <w:tc>
          <w:tcPr>
            <w:tcW w:type="dxa" w:w="1102"/>
          </w:tcPr>
          <w:p w14:paraId="B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B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type="dxa" w:w="1003"/>
          </w:tcPr>
          <w:p w14:paraId="B7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B8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28,47</w:t>
            </w:r>
          </w:p>
        </w:tc>
        <w:tc>
          <w:tcPr>
            <w:tcW w:type="dxa" w:w="1701"/>
          </w:tcPr>
          <w:p w14:paraId="B9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108,16</w:t>
            </w:r>
          </w:p>
        </w:tc>
        <w:tc>
          <w:tcPr>
            <w:tcW w:type="dxa" w:w="673"/>
          </w:tcPr>
          <w:p w14:paraId="BA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B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B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32"/>
          </w:tcPr>
          <w:p w14:paraId="B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B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6"/>
            <w:gridSpan w:val="2"/>
          </w:tcPr>
          <w:p w14:paraId="B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C0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C1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C201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C3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нарезной </w:t>
            </w:r>
          </w:p>
        </w:tc>
        <w:tc>
          <w:tcPr>
            <w:tcW w:type="dxa" w:w="1102"/>
          </w:tcPr>
          <w:p w14:paraId="C4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002"/>
          </w:tcPr>
          <w:p w14:paraId="C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C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C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</w:tcPr>
          <w:p w14:paraId="C8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673"/>
          </w:tcPr>
          <w:p w14:paraId="C9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CA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C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32"/>
          </w:tcPr>
          <w:p w14:paraId="C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C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6"/>
            <w:gridSpan w:val="2"/>
          </w:tcPr>
          <w:p w14:paraId="C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C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D0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D101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D2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02"/>
          </w:tcPr>
          <w:p w14:paraId="D3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D4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D5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D6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D7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D8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D9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DA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32"/>
          </w:tcPr>
          <w:p w14:paraId="DB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DC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6"/>
            <w:gridSpan w:val="2"/>
          </w:tcPr>
          <w:p w14:paraId="DD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DE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DF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E001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E101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E201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E3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21,61</w:t>
            </w:r>
          </w:p>
        </w:tc>
        <w:tc>
          <w:tcPr>
            <w:tcW w:type="dxa" w:w="1003"/>
          </w:tcPr>
          <w:p w14:paraId="E4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19,4</w:t>
            </w:r>
          </w:p>
        </w:tc>
        <w:tc>
          <w:tcPr>
            <w:tcW w:type="dxa" w:w="1003"/>
          </w:tcPr>
          <w:p w14:paraId="E5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115,42</w:t>
            </w:r>
          </w:p>
        </w:tc>
        <w:tc>
          <w:tcPr>
            <w:tcW w:type="dxa" w:w="1701"/>
          </w:tcPr>
          <w:p w14:paraId="E6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687,94</w:t>
            </w:r>
          </w:p>
        </w:tc>
        <w:tc>
          <w:tcPr>
            <w:tcW w:type="dxa" w:w="673"/>
          </w:tcPr>
          <w:p w14:paraId="E7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E8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E9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32"/>
          </w:tcPr>
          <w:p w14:paraId="EA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gridSpan w:val="2"/>
          </w:tcPr>
          <w:p w14:paraId="EB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06"/>
            <w:gridSpan w:val="2"/>
          </w:tcPr>
          <w:p w14:paraId="EC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ED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EE01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EF010000">
      <w:pPr>
        <w:pStyle w:val="Style_1"/>
        <w:rPr>
          <w:b w:val="1"/>
        </w:rPr>
      </w:pPr>
    </w:p>
    <w:p w14:paraId="F0010000">
      <w:pPr>
        <w:pStyle w:val="Style_1"/>
      </w:pPr>
      <w:r>
        <w:rPr>
          <w:b w:val="1"/>
        </w:rPr>
        <w:t xml:space="preserve">3 </w:t>
      </w:r>
      <w:r>
        <w:rPr>
          <w:b w:val="1"/>
        </w:rPr>
        <w:t>День</w:t>
      </w:r>
      <w:r>
        <w:t>:   5</w:t>
      </w:r>
      <w:r>
        <w:t>.</w:t>
      </w:r>
      <w:r>
        <w:t xml:space="preserve"> </w:t>
      </w:r>
      <w:r>
        <w:t>06.</w:t>
      </w:r>
      <w:r>
        <w:br/>
      </w:r>
      <w:r>
        <w:rPr>
          <w:b w:val="1"/>
        </w:rPr>
        <w:t>Неделя</w:t>
      </w:r>
      <w:r>
        <w:t xml:space="preserve">: </w:t>
      </w:r>
      <w:r>
        <w:t xml:space="preserve"> </w:t>
      </w:r>
      <w:r>
        <w:t>вторая</w:t>
      </w:r>
      <w:r>
        <w:br/>
      </w:r>
      <w:r>
        <w:rPr>
          <w:b w:val="1"/>
        </w:rPr>
        <w:t>Сезон</w:t>
      </w:r>
      <w:r>
        <w:t xml:space="preserve">:  </w:t>
      </w:r>
      <w:r>
        <w:rPr>
          <w:sz w:val="32"/>
        </w:rPr>
        <w:t>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701"/>
        <w:gridCol w:w="673"/>
        <w:gridCol w:w="674"/>
        <w:gridCol w:w="673"/>
        <w:gridCol w:w="674"/>
        <w:gridCol w:w="586"/>
        <w:gridCol w:w="587"/>
        <w:gridCol w:w="586"/>
        <w:gridCol w:w="587"/>
      </w:tblGrid>
      <w:tr>
        <w:tc>
          <w:tcPr>
            <w:tcW w:type="dxa" w:w="1276"/>
            <w:vMerge w:val="restart"/>
          </w:tcPr>
          <w:p w14:paraId="F101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F2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F3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F4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F5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F6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3"/>
          </w:tcPr>
          <w:p w14:paraId="F7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F8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F9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FA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FB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FC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4"/>
          </w:tcPr>
          <w:p w14:paraId="FD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346"/>
            <w:gridSpan w:val="4"/>
          </w:tcPr>
          <w:p w14:paraId="FE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FF01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00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01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02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vAlign w:val="center"/>
          </w:tcPr>
          <w:p w14:paraId="03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04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vAlign w:val="center"/>
          </w:tcPr>
          <w:p w14:paraId="05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</w:tcPr>
          <w:p w14:paraId="06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07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08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587"/>
          </w:tcPr>
          <w:p w14:paraId="09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0A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0B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0C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vAlign w:val="center"/>
          </w:tcPr>
          <w:p w14:paraId="0D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0E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0F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10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11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vAlign w:val="center"/>
          </w:tcPr>
          <w:p w14:paraId="12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13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vAlign w:val="center"/>
          </w:tcPr>
          <w:p w14:paraId="14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vAlign w:val="center"/>
          </w:tcPr>
          <w:p w14:paraId="15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16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17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587"/>
            <w:vAlign w:val="center"/>
          </w:tcPr>
          <w:p w14:paraId="18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246"/>
            <w:gridSpan w:val="15"/>
            <w:vAlign w:val="center"/>
          </w:tcPr>
          <w:p w14:paraId="19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 w14:paraId="1A02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262  -1994г</w:t>
            </w:r>
          </w:p>
        </w:tc>
        <w:tc>
          <w:tcPr>
            <w:tcW w:type="dxa" w:w="3119"/>
          </w:tcPr>
          <w:p w14:paraId="1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«Дружба» с маслом сл.</w:t>
            </w:r>
          </w:p>
        </w:tc>
        <w:tc>
          <w:tcPr>
            <w:tcW w:type="dxa" w:w="1102"/>
          </w:tcPr>
          <w:p w14:paraId="1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200/5</w:t>
            </w:r>
          </w:p>
        </w:tc>
        <w:tc>
          <w:tcPr>
            <w:tcW w:type="dxa" w:w="1002"/>
          </w:tcPr>
          <w:p w14:paraId="1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3"/>
          </w:tcPr>
          <w:p w14:paraId="1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003"/>
          </w:tcPr>
          <w:p w14:paraId="1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1701"/>
          </w:tcPr>
          <w:p w14:paraId="2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type="dxa" w:w="673"/>
          </w:tcPr>
          <w:p w14:paraId="21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2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23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4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5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6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7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8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2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627,628</w:t>
            </w:r>
          </w:p>
          <w:p w14:paraId="2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1994г.</w:t>
            </w:r>
          </w:p>
        </w:tc>
        <w:tc>
          <w:tcPr>
            <w:tcW w:type="dxa" w:w="3119"/>
          </w:tcPr>
          <w:p w14:paraId="2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 с лимоном</w:t>
            </w:r>
          </w:p>
        </w:tc>
        <w:tc>
          <w:tcPr>
            <w:tcW w:type="dxa" w:w="1102"/>
          </w:tcPr>
          <w:p w14:paraId="2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200/15</w:t>
            </w:r>
          </w:p>
        </w:tc>
        <w:tc>
          <w:tcPr>
            <w:tcW w:type="dxa" w:w="1002"/>
          </w:tcPr>
          <w:p w14:paraId="2D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2E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2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01"/>
          </w:tcPr>
          <w:p w14:paraId="3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673"/>
          </w:tcPr>
          <w:p w14:paraId="31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type="dxa" w:w="674"/>
          </w:tcPr>
          <w:p w14:paraId="32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673"/>
          </w:tcPr>
          <w:p w14:paraId="33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674"/>
          </w:tcPr>
          <w:p w14:paraId="34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586"/>
          </w:tcPr>
          <w:p w14:paraId="35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587"/>
          </w:tcPr>
          <w:p w14:paraId="36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586"/>
          </w:tcPr>
          <w:p w14:paraId="3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587"/>
          </w:tcPr>
          <w:p w14:paraId="3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3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нарезной </w:t>
            </w:r>
          </w:p>
        </w:tc>
        <w:tc>
          <w:tcPr>
            <w:tcW w:type="dxa" w:w="1102"/>
          </w:tcPr>
          <w:p w14:paraId="3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002"/>
          </w:tcPr>
          <w:p w14:paraId="3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3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3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</w:tcPr>
          <w:p w14:paraId="3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673"/>
          </w:tcPr>
          <w:p w14:paraId="3F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0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41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2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3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4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5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6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4702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4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</w:t>
            </w:r>
          </w:p>
        </w:tc>
        <w:tc>
          <w:tcPr>
            <w:tcW w:type="dxa" w:w="1102"/>
          </w:tcPr>
          <w:p w14:paraId="4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002"/>
          </w:tcPr>
          <w:p w14:paraId="4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4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4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type="dxa" w:w="1701"/>
          </w:tcPr>
          <w:p w14:paraId="4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type="dxa" w:w="673"/>
          </w:tcPr>
          <w:p w14:paraId="4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type="dxa" w:w="674"/>
          </w:tcPr>
          <w:p w14:paraId="4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673"/>
          </w:tcPr>
          <w:p w14:paraId="5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674"/>
          </w:tcPr>
          <w:p w14:paraId="51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type="dxa" w:w="586"/>
          </w:tcPr>
          <w:p w14:paraId="52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587"/>
          </w:tcPr>
          <w:p w14:paraId="53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586"/>
          </w:tcPr>
          <w:p w14:paraId="54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87"/>
          </w:tcPr>
          <w:p w14:paraId="55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>
        <w:tc>
          <w:tcPr>
            <w:tcW w:type="dxa" w:w="1276"/>
          </w:tcPr>
          <w:p w14:paraId="56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119"/>
          </w:tcPr>
          <w:p w14:paraId="57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58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59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6,6</w:t>
            </w:r>
          </w:p>
        </w:tc>
        <w:tc>
          <w:tcPr>
            <w:tcW w:type="dxa" w:w="1003"/>
          </w:tcPr>
          <w:p w14:paraId="5A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8,1</w:t>
            </w:r>
          </w:p>
        </w:tc>
        <w:tc>
          <w:tcPr>
            <w:tcW w:type="dxa" w:w="1003"/>
          </w:tcPr>
          <w:p w14:paraId="5B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94,8</w:t>
            </w:r>
          </w:p>
        </w:tc>
        <w:tc>
          <w:tcPr>
            <w:tcW w:type="dxa" w:w="1701"/>
          </w:tcPr>
          <w:p w14:paraId="5C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489</w:t>
            </w:r>
          </w:p>
        </w:tc>
        <w:tc>
          <w:tcPr>
            <w:tcW w:type="dxa" w:w="673"/>
          </w:tcPr>
          <w:p w14:paraId="5D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5E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5F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60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61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62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63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64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246"/>
            <w:gridSpan w:val="15"/>
            <w:vAlign w:val="center"/>
          </w:tcPr>
          <w:p w14:paraId="6502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 w14:paraId="6602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517 -1994г</w:t>
            </w:r>
          </w:p>
        </w:tc>
        <w:tc>
          <w:tcPr>
            <w:tcW w:type="dxa" w:w="3119"/>
          </w:tcPr>
          <w:p w14:paraId="6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</w:t>
            </w:r>
            <w:r>
              <w:rPr>
                <w:rFonts w:ascii="Times New Roman" w:hAnsi="Times New Roman"/>
              </w:rPr>
              <w:t>,о</w:t>
            </w:r>
            <w:r>
              <w:rPr>
                <w:rFonts w:ascii="Times New Roman" w:hAnsi="Times New Roman"/>
              </w:rPr>
              <w:t>гурцы</w:t>
            </w:r>
            <w:r>
              <w:rPr>
                <w:rFonts w:ascii="Times New Roman" w:hAnsi="Times New Roman"/>
              </w:rPr>
              <w:t xml:space="preserve"> порционные</w:t>
            </w:r>
          </w:p>
        </w:tc>
        <w:tc>
          <w:tcPr>
            <w:tcW w:type="dxa" w:w="1102"/>
          </w:tcPr>
          <w:p w14:paraId="6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30/30</w:t>
            </w:r>
          </w:p>
        </w:tc>
        <w:tc>
          <w:tcPr>
            <w:tcW w:type="dxa" w:w="1002"/>
          </w:tcPr>
          <w:p w14:paraId="6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1003"/>
          </w:tcPr>
          <w:p w14:paraId="6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6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701"/>
          </w:tcPr>
          <w:p w14:paraId="6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73"/>
          </w:tcPr>
          <w:p w14:paraId="6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674"/>
          </w:tcPr>
          <w:p w14:paraId="6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73"/>
          </w:tcPr>
          <w:p w14:paraId="6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7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586"/>
          </w:tcPr>
          <w:p w14:paraId="71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587"/>
          </w:tcPr>
          <w:p w14:paraId="72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586"/>
          </w:tcPr>
          <w:p w14:paraId="73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87"/>
          </w:tcPr>
          <w:p w14:paraId="74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>
        <w:tc>
          <w:tcPr>
            <w:tcW w:type="dxa" w:w="1276"/>
          </w:tcPr>
          <w:p w14:paraId="75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№120-1994г</w:t>
            </w:r>
          </w:p>
        </w:tc>
        <w:tc>
          <w:tcPr>
            <w:tcW w:type="dxa" w:w="3119"/>
          </w:tcPr>
          <w:p w14:paraId="76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со свежей капустой с картофелем с курой</w:t>
            </w:r>
          </w:p>
        </w:tc>
        <w:tc>
          <w:tcPr>
            <w:tcW w:type="dxa" w:w="1102"/>
          </w:tcPr>
          <w:p w14:paraId="7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type="dxa" w:w="1002"/>
          </w:tcPr>
          <w:p w14:paraId="7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03"/>
          </w:tcPr>
          <w:p w14:paraId="7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03"/>
          </w:tcPr>
          <w:p w14:paraId="7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01"/>
          </w:tcPr>
          <w:p w14:paraId="7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type="dxa" w:w="673"/>
          </w:tcPr>
          <w:p w14:paraId="7C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D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7E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F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0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1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2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3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84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Гуляш из </w:t>
            </w:r>
            <w:r>
              <w:rPr>
                <w:rFonts w:ascii="Times New Roman" w:hAnsi="Times New Roman"/>
              </w:rPr>
              <w:t>свинины</w:t>
            </w:r>
          </w:p>
        </w:tc>
        <w:tc>
          <w:tcPr>
            <w:tcW w:type="dxa" w:w="1102"/>
          </w:tcPr>
          <w:p w14:paraId="85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type="dxa" w:w="1002"/>
          </w:tcPr>
          <w:p w14:paraId="86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type="dxa" w:w="1003"/>
          </w:tcPr>
          <w:p w14:paraId="8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14,84</w:t>
            </w:r>
          </w:p>
        </w:tc>
        <w:tc>
          <w:tcPr>
            <w:tcW w:type="dxa" w:w="1003"/>
          </w:tcPr>
          <w:p w14:paraId="8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5,35</w:t>
            </w:r>
          </w:p>
        </w:tc>
        <w:tc>
          <w:tcPr>
            <w:tcW w:type="dxa" w:w="1701"/>
          </w:tcPr>
          <w:p w14:paraId="8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217,01</w:t>
            </w:r>
          </w:p>
        </w:tc>
        <w:tc>
          <w:tcPr>
            <w:tcW w:type="dxa" w:w="673"/>
          </w:tcPr>
          <w:p w14:paraId="8A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B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8C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D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E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F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0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1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92020000">
            <w:pPr>
              <w:spacing w:line="315" w:lineRule="atLeast"/>
              <w:ind/>
              <w:rPr>
                <w:rFonts w:ascii="Times New Roman" w:hAnsi="Times New Roman"/>
              </w:rPr>
            </w:pPr>
            <w:bookmarkStart w:id="1" w:name="_Hlk100346267"/>
            <w:r>
              <w:rPr>
                <w:rFonts w:ascii="Times New Roman" w:hAnsi="Times New Roman"/>
              </w:rPr>
              <w:t>№469- 1994г</w:t>
            </w:r>
          </w:p>
        </w:tc>
        <w:tc>
          <w:tcPr>
            <w:tcW w:type="dxa" w:w="3119"/>
          </w:tcPr>
          <w:p w14:paraId="93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type="dxa" w:w="1102"/>
          </w:tcPr>
          <w:p w14:paraId="94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14:paraId="95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96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type="dxa" w:w="1003"/>
          </w:tcPr>
          <w:p w14:paraId="9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type="dxa" w:w="1003"/>
          </w:tcPr>
          <w:p w14:paraId="9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type="dxa" w:w="1701"/>
          </w:tcPr>
          <w:p w14:paraId="9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204,02</w:t>
            </w:r>
          </w:p>
        </w:tc>
        <w:tc>
          <w:tcPr>
            <w:tcW w:type="dxa" w:w="673"/>
          </w:tcPr>
          <w:p w14:paraId="9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674"/>
          </w:tcPr>
          <w:p w14:paraId="9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type="dxa" w:w="673"/>
          </w:tcPr>
          <w:p w14:paraId="9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type="dxa" w:w="674"/>
          </w:tcPr>
          <w:p w14:paraId="9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586"/>
          </w:tcPr>
          <w:p w14:paraId="9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type="dxa" w:w="587"/>
          </w:tcPr>
          <w:p w14:paraId="9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type="dxa" w:w="586"/>
          </w:tcPr>
          <w:p w14:paraId="A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type="dxa" w:w="587"/>
          </w:tcPr>
          <w:p w14:paraId="A1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  <w:bookmarkEnd w:id="1"/>
          </w:p>
        </w:tc>
      </w:tr>
      <w:tr>
        <w:tc>
          <w:tcPr>
            <w:tcW w:type="dxa" w:w="1276"/>
          </w:tcPr>
          <w:p w14:paraId="A202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588- 1994г</w:t>
            </w:r>
          </w:p>
        </w:tc>
        <w:tc>
          <w:tcPr>
            <w:tcW w:type="dxa" w:w="3119"/>
          </w:tcPr>
          <w:p w14:paraId="A3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type="dxa" w:w="1102"/>
          </w:tcPr>
          <w:p w14:paraId="A4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A5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type="dxa" w:w="1003"/>
          </w:tcPr>
          <w:p w14:paraId="A6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A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33,54</w:t>
            </w:r>
          </w:p>
        </w:tc>
        <w:tc>
          <w:tcPr>
            <w:tcW w:type="dxa" w:w="1701"/>
          </w:tcPr>
          <w:p w14:paraId="A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128,9</w:t>
            </w:r>
          </w:p>
        </w:tc>
        <w:tc>
          <w:tcPr>
            <w:tcW w:type="dxa" w:w="673"/>
          </w:tcPr>
          <w:p w14:paraId="A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type="dxa" w:w="674"/>
          </w:tcPr>
          <w:p w14:paraId="A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type="dxa" w:w="673"/>
          </w:tcPr>
          <w:p w14:paraId="A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674"/>
          </w:tcPr>
          <w:p w14:paraId="A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6"/>
          </w:tcPr>
          <w:p w14:paraId="A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type="dxa" w:w="587"/>
          </w:tcPr>
          <w:p w14:paraId="A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type="dxa" w:w="586"/>
          </w:tcPr>
          <w:p w14:paraId="A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587"/>
          </w:tcPr>
          <w:p w14:paraId="B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>
        <w:tc>
          <w:tcPr>
            <w:tcW w:type="dxa" w:w="1276"/>
          </w:tcPr>
          <w:p w14:paraId="B102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B2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02"/>
          </w:tcPr>
          <w:p w14:paraId="B3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B4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B5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B6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B7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B8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type="dxa" w:w="674"/>
          </w:tcPr>
          <w:p w14:paraId="B9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3"/>
          </w:tcPr>
          <w:p w14:paraId="BA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BB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586"/>
          </w:tcPr>
          <w:p w14:paraId="BC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587"/>
          </w:tcPr>
          <w:p w14:paraId="BD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586"/>
          </w:tcPr>
          <w:p w14:paraId="BE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587"/>
          </w:tcPr>
          <w:p w14:paraId="BF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>
        <w:tc>
          <w:tcPr>
            <w:tcW w:type="dxa" w:w="1276"/>
          </w:tcPr>
          <w:p w14:paraId="C002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C1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C2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C3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C4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C5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C6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C7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C8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C9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CA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CB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CC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CD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CE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CF02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D002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D102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D2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30,49</w:t>
            </w:r>
          </w:p>
        </w:tc>
        <w:tc>
          <w:tcPr>
            <w:tcW w:type="dxa" w:w="1003"/>
          </w:tcPr>
          <w:p w14:paraId="D3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27,91</w:t>
            </w:r>
          </w:p>
        </w:tc>
        <w:tc>
          <w:tcPr>
            <w:tcW w:type="dxa" w:w="1003"/>
          </w:tcPr>
          <w:p w14:paraId="D4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120,79</w:t>
            </w:r>
          </w:p>
        </w:tc>
        <w:tc>
          <w:tcPr>
            <w:tcW w:type="dxa" w:w="1701"/>
          </w:tcPr>
          <w:p w14:paraId="D5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833,93</w:t>
            </w:r>
          </w:p>
        </w:tc>
        <w:tc>
          <w:tcPr>
            <w:tcW w:type="dxa" w:w="673"/>
          </w:tcPr>
          <w:p w14:paraId="D6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D7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D8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D9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DA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DB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DC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DD02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DE020000">
      <w:pPr>
        <w:pStyle w:val="Style_1"/>
        <w:rPr>
          <w:b w:val="1"/>
        </w:rPr>
      </w:pPr>
    </w:p>
    <w:p w14:paraId="DF020000">
      <w:pPr>
        <w:pStyle w:val="Style_1"/>
        <w:rPr>
          <w:b w:val="1"/>
        </w:rPr>
      </w:pPr>
    </w:p>
    <w:p w14:paraId="E0020000">
      <w:pPr>
        <w:pStyle w:val="Style_1"/>
        <w:rPr>
          <w:b w:val="1"/>
        </w:rPr>
      </w:pPr>
    </w:p>
    <w:p w14:paraId="E1020000">
      <w:pPr>
        <w:pStyle w:val="Style_1"/>
        <w:rPr>
          <w:b w:val="1"/>
        </w:rPr>
      </w:pPr>
    </w:p>
    <w:p w14:paraId="E2020000">
      <w:pPr>
        <w:pStyle w:val="Style_1"/>
      </w:pPr>
      <w:r>
        <w:rPr>
          <w:b w:val="1"/>
        </w:rPr>
        <w:t xml:space="preserve">4 </w:t>
      </w:r>
      <w:r>
        <w:rPr>
          <w:b w:val="1"/>
        </w:rPr>
        <w:t>День</w:t>
      </w:r>
      <w:r>
        <w:t xml:space="preserve">:   </w:t>
      </w:r>
      <w:r>
        <w:t xml:space="preserve"> 6.06.</w:t>
      </w:r>
      <w:r>
        <w:br/>
      </w:r>
      <w:r>
        <w:rPr>
          <w:b w:val="1"/>
        </w:rPr>
        <w:t>Неделя</w:t>
      </w:r>
      <w:r>
        <w:t xml:space="preserve">: вторая           </w:t>
      </w:r>
      <w:r>
        <w:br/>
      </w:r>
      <w:r>
        <w:rPr>
          <w:b w:val="1"/>
        </w:rPr>
        <w:t>Сезон</w:t>
      </w:r>
      <w:r>
        <w:t xml:space="preserve">: </w:t>
      </w:r>
      <w:r>
        <w:rPr>
          <w:sz w:val="32"/>
        </w:rPr>
        <w:t>лето</w:t>
      </w:r>
      <w:r>
        <w:rPr>
          <w:sz w:val="32"/>
        </w:rP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701"/>
        <w:gridCol w:w="673"/>
        <w:gridCol w:w="674"/>
        <w:gridCol w:w="673"/>
        <w:gridCol w:w="674"/>
        <w:gridCol w:w="586"/>
        <w:gridCol w:w="587"/>
        <w:gridCol w:w="586"/>
        <w:gridCol w:w="587"/>
      </w:tblGrid>
      <w:tr>
        <w:tc>
          <w:tcPr>
            <w:tcW w:type="dxa" w:w="1276"/>
            <w:vMerge w:val="restart"/>
          </w:tcPr>
          <w:p w14:paraId="E3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E4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E5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E6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E7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E8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3"/>
          </w:tcPr>
          <w:p w14:paraId="E9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EA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EB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EC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ED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EE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4"/>
          </w:tcPr>
          <w:p w14:paraId="EF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346"/>
            <w:gridSpan w:val="4"/>
          </w:tcPr>
          <w:p w14:paraId="F0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F1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F2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F3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F4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vAlign w:val="center"/>
          </w:tcPr>
          <w:p w14:paraId="F5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F6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vAlign w:val="center"/>
          </w:tcPr>
          <w:p w14:paraId="F7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</w:tcPr>
          <w:p w14:paraId="F8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F9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FA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587"/>
          </w:tcPr>
          <w:p w14:paraId="FB02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FC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FD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FE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vAlign w:val="center"/>
          </w:tcPr>
          <w:p w14:paraId="FF02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00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01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02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03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vAlign w:val="center"/>
          </w:tcPr>
          <w:p w14:paraId="04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05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vAlign w:val="center"/>
          </w:tcPr>
          <w:p w14:paraId="06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vAlign w:val="center"/>
          </w:tcPr>
          <w:p w14:paraId="07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08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09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587"/>
            <w:vAlign w:val="center"/>
          </w:tcPr>
          <w:p w14:paraId="0A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246"/>
            <w:gridSpan w:val="15"/>
            <w:vAlign w:val="center"/>
          </w:tcPr>
          <w:p w14:paraId="0B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 w14:paraId="0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№161 1994г.</w:t>
            </w:r>
          </w:p>
        </w:tc>
        <w:tc>
          <w:tcPr>
            <w:tcW w:type="dxa" w:w="3119"/>
          </w:tcPr>
          <w:p w14:paraId="0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вермишелью</w:t>
            </w:r>
          </w:p>
        </w:tc>
        <w:tc>
          <w:tcPr>
            <w:tcW w:type="dxa" w:w="1102"/>
          </w:tcPr>
          <w:p w14:paraId="0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1002"/>
          </w:tcPr>
          <w:p w14:paraId="0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type="dxa" w:w="1003"/>
          </w:tcPr>
          <w:p w14:paraId="1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1003"/>
          </w:tcPr>
          <w:p w14:paraId="1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type="dxa" w:w="1701"/>
          </w:tcPr>
          <w:p w14:paraId="1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673"/>
          </w:tcPr>
          <w:p w14:paraId="13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674"/>
          </w:tcPr>
          <w:p w14:paraId="1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type="dxa" w:w="673"/>
          </w:tcPr>
          <w:p w14:paraId="15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type="dxa" w:w="674"/>
          </w:tcPr>
          <w:p w14:paraId="1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type="dxa" w:w="586"/>
          </w:tcPr>
          <w:p w14:paraId="17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587"/>
          </w:tcPr>
          <w:p w14:paraId="18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586"/>
          </w:tcPr>
          <w:p w14:paraId="1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587"/>
          </w:tcPr>
          <w:p w14:paraId="1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>
        <w:tc>
          <w:tcPr>
            <w:tcW w:type="dxa" w:w="1276"/>
          </w:tcPr>
          <w:p w14:paraId="1B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1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сыром</w:t>
            </w:r>
          </w:p>
        </w:tc>
        <w:tc>
          <w:tcPr>
            <w:tcW w:type="dxa" w:w="1102"/>
          </w:tcPr>
          <w:p w14:paraId="1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30/20</w:t>
            </w:r>
          </w:p>
        </w:tc>
        <w:tc>
          <w:tcPr>
            <w:tcW w:type="dxa" w:w="1002"/>
          </w:tcPr>
          <w:p w14:paraId="1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type="dxa" w:w="1003"/>
          </w:tcPr>
          <w:p w14:paraId="2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003"/>
          </w:tcPr>
          <w:p w14:paraId="2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14:paraId="23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</w:tcPr>
          <w:p w14:paraId="2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14:paraId="25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type="dxa" w:w="673"/>
          </w:tcPr>
          <w:p w14:paraId="2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674"/>
          </w:tcPr>
          <w:p w14:paraId="27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3"/>
          </w:tcPr>
          <w:p w14:paraId="28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2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586"/>
          </w:tcPr>
          <w:p w14:paraId="2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587"/>
          </w:tcPr>
          <w:p w14:paraId="2B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586"/>
          </w:tcPr>
          <w:p w14:paraId="2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87"/>
          </w:tcPr>
          <w:p w14:paraId="2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>
        <w:tc>
          <w:tcPr>
            <w:tcW w:type="dxa" w:w="1276"/>
          </w:tcPr>
          <w:p w14:paraId="2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627,628</w:t>
            </w:r>
          </w:p>
          <w:p w14:paraId="2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1994г.</w:t>
            </w:r>
          </w:p>
        </w:tc>
        <w:tc>
          <w:tcPr>
            <w:tcW w:type="dxa" w:w="3119"/>
          </w:tcPr>
          <w:p w14:paraId="3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type="dxa" w:w="1102"/>
          </w:tcPr>
          <w:p w14:paraId="3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200/15</w:t>
            </w:r>
          </w:p>
        </w:tc>
        <w:tc>
          <w:tcPr>
            <w:tcW w:type="dxa" w:w="1002"/>
          </w:tcPr>
          <w:p w14:paraId="32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33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3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01"/>
          </w:tcPr>
          <w:p w14:paraId="35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673"/>
          </w:tcPr>
          <w:p w14:paraId="3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type="dxa" w:w="674"/>
          </w:tcPr>
          <w:p w14:paraId="37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673"/>
          </w:tcPr>
          <w:p w14:paraId="38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674"/>
          </w:tcPr>
          <w:p w14:paraId="3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586"/>
          </w:tcPr>
          <w:p w14:paraId="3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587"/>
          </w:tcPr>
          <w:p w14:paraId="3B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586"/>
          </w:tcPr>
          <w:p w14:paraId="3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587"/>
          </w:tcPr>
          <w:p w14:paraId="3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>
        <w:tc>
          <w:tcPr>
            <w:tcW w:type="dxa" w:w="1276"/>
          </w:tcPr>
          <w:p w14:paraId="3E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3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йогурт </w:t>
            </w:r>
          </w:p>
        </w:tc>
        <w:tc>
          <w:tcPr>
            <w:tcW w:type="dxa" w:w="1102"/>
          </w:tcPr>
          <w:p w14:paraId="4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002"/>
          </w:tcPr>
          <w:p w14:paraId="4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4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43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</w:tcPr>
          <w:p w14:paraId="4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type="dxa" w:w="673"/>
          </w:tcPr>
          <w:p w14:paraId="45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6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47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8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9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A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B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C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4D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119"/>
          </w:tcPr>
          <w:p w14:paraId="4E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4F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50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  <w:r>
              <w:rPr>
                <w:rFonts w:ascii="Times New Roman" w:hAnsi="Times New Roman"/>
                <w:b w:val="1"/>
              </w:rPr>
              <w:t>,48</w:t>
            </w:r>
          </w:p>
        </w:tc>
        <w:tc>
          <w:tcPr>
            <w:tcW w:type="dxa" w:w="1003"/>
          </w:tcPr>
          <w:p w14:paraId="51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  <w:r>
              <w:rPr>
                <w:rFonts w:ascii="Times New Roman" w:hAnsi="Times New Roman"/>
                <w:b w:val="1"/>
              </w:rPr>
              <w:t>,0</w:t>
            </w:r>
          </w:p>
        </w:tc>
        <w:tc>
          <w:tcPr>
            <w:tcW w:type="dxa" w:w="1003"/>
          </w:tcPr>
          <w:p w14:paraId="52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53</w:t>
            </w:r>
            <w:r>
              <w:rPr>
                <w:rFonts w:ascii="Times New Roman" w:hAnsi="Times New Roman"/>
                <w:b w:val="1"/>
              </w:rPr>
              <w:t>,5</w:t>
            </w:r>
          </w:p>
        </w:tc>
        <w:tc>
          <w:tcPr>
            <w:tcW w:type="dxa" w:w="1701"/>
          </w:tcPr>
          <w:p w14:paraId="53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444</w:t>
            </w:r>
            <w:r>
              <w:rPr>
                <w:rFonts w:ascii="Times New Roman" w:hAnsi="Times New Roman"/>
                <w:b w:val="1"/>
              </w:rPr>
              <w:t>,2</w:t>
            </w:r>
          </w:p>
        </w:tc>
        <w:tc>
          <w:tcPr>
            <w:tcW w:type="dxa" w:w="673"/>
          </w:tcPr>
          <w:p w14:paraId="54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55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56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57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58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59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5A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5B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246"/>
            <w:gridSpan w:val="15"/>
            <w:vAlign w:val="center"/>
          </w:tcPr>
          <w:p w14:paraId="5C03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 w14:paraId="5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517- 1994г</w:t>
            </w:r>
          </w:p>
        </w:tc>
        <w:tc>
          <w:tcPr>
            <w:tcW w:type="dxa" w:w="3119"/>
          </w:tcPr>
          <w:p w14:paraId="5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 порционные</w:t>
            </w:r>
          </w:p>
        </w:tc>
        <w:tc>
          <w:tcPr>
            <w:tcW w:type="dxa" w:w="1102"/>
          </w:tcPr>
          <w:p w14:paraId="5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1002"/>
          </w:tcPr>
          <w:p w14:paraId="6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6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6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type="dxa" w:w="1701"/>
          </w:tcPr>
          <w:p w14:paraId="63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73"/>
          </w:tcPr>
          <w:p w14:paraId="6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674"/>
          </w:tcPr>
          <w:p w14:paraId="65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type="dxa" w:w="673"/>
          </w:tcPr>
          <w:p w14:paraId="6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67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type="dxa" w:w="586"/>
          </w:tcPr>
          <w:p w14:paraId="68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587"/>
          </w:tcPr>
          <w:p w14:paraId="6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586"/>
          </w:tcPr>
          <w:p w14:paraId="6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87"/>
          </w:tcPr>
          <w:p w14:paraId="6B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>
        <w:tc>
          <w:tcPr>
            <w:tcW w:type="dxa" w:w="1276"/>
          </w:tcPr>
          <w:p w14:paraId="6C030000">
            <w:r>
              <w:t>ТТК</w:t>
            </w:r>
          </w:p>
        </w:tc>
        <w:tc>
          <w:tcPr>
            <w:tcW w:type="dxa" w:w="3119"/>
          </w:tcPr>
          <w:p w14:paraId="6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картофельный с яйцом со сметаной </w:t>
            </w:r>
          </w:p>
        </w:tc>
        <w:tc>
          <w:tcPr>
            <w:tcW w:type="dxa" w:w="1102"/>
          </w:tcPr>
          <w:p w14:paraId="6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type="dxa" w:w="1002"/>
          </w:tcPr>
          <w:p w14:paraId="6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003"/>
          </w:tcPr>
          <w:p w14:paraId="7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003"/>
          </w:tcPr>
          <w:p w14:paraId="7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701"/>
          </w:tcPr>
          <w:p w14:paraId="7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type="dxa" w:w="673"/>
          </w:tcPr>
          <w:p w14:paraId="73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4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75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6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7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8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9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A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7B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№439-1994г.</w:t>
            </w:r>
          </w:p>
        </w:tc>
        <w:tc>
          <w:tcPr>
            <w:tcW w:type="dxa" w:w="3119"/>
          </w:tcPr>
          <w:p w14:paraId="7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 (мякоть)припущенная</w:t>
            </w:r>
          </w:p>
        </w:tc>
        <w:tc>
          <w:tcPr>
            <w:tcW w:type="dxa" w:w="1102"/>
          </w:tcPr>
          <w:p w14:paraId="7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1002"/>
          </w:tcPr>
          <w:p w14:paraId="7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type="dxa" w:w="1003"/>
          </w:tcPr>
          <w:p w14:paraId="7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type="dxa" w:w="1003"/>
          </w:tcPr>
          <w:p w14:paraId="8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701"/>
          </w:tcPr>
          <w:p w14:paraId="8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type="dxa" w:w="673"/>
          </w:tcPr>
          <w:p w14:paraId="8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type="dxa" w:w="674"/>
          </w:tcPr>
          <w:p w14:paraId="83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673"/>
          </w:tcPr>
          <w:p w14:paraId="84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5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87"/>
          </w:tcPr>
          <w:p w14:paraId="87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8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>
        <w:tc>
          <w:tcPr>
            <w:tcW w:type="dxa" w:w="1276"/>
          </w:tcPr>
          <w:p w14:paraId="8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№463-1994</w:t>
            </w:r>
          </w:p>
        </w:tc>
        <w:tc>
          <w:tcPr>
            <w:tcW w:type="dxa" w:w="3119"/>
          </w:tcPr>
          <w:p w14:paraId="8B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гречневая  </w:t>
            </w:r>
          </w:p>
        </w:tc>
        <w:tc>
          <w:tcPr>
            <w:tcW w:type="dxa" w:w="1102"/>
          </w:tcPr>
          <w:p w14:paraId="8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1002"/>
          </w:tcPr>
          <w:p w14:paraId="8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7,72</w:t>
            </w:r>
          </w:p>
        </w:tc>
        <w:tc>
          <w:tcPr>
            <w:tcW w:type="dxa" w:w="1003"/>
          </w:tcPr>
          <w:p w14:paraId="8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5,54</w:t>
            </w:r>
          </w:p>
        </w:tc>
        <w:tc>
          <w:tcPr>
            <w:tcW w:type="dxa" w:w="1003"/>
          </w:tcPr>
          <w:p w14:paraId="8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41,36</w:t>
            </w:r>
          </w:p>
        </w:tc>
        <w:tc>
          <w:tcPr>
            <w:tcW w:type="dxa" w:w="1701"/>
          </w:tcPr>
          <w:p w14:paraId="9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234,57</w:t>
            </w:r>
          </w:p>
        </w:tc>
        <w:tc>
          <w:tcPr>
            <w:tcW w:type="dxa" w:w="673"/>
          </w:tcPr>
          <w:p w14:paraId="91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2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3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4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5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6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7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8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9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585 1994г</w:t>
            </w:r>
          </w:p>
        </w:tc>
        <w:tc>
          <w:tcPr>
            <w:tcW w:type="dxa" w:w="3119"/>
          </w:tcPr>
          <w:p w14:paraId="9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свежих яблок</w:t>
            </w:r>
          </w:p>
        </w:tc>
        <w:tc>
          <w:tcPr>
            <w:tcW w:type="dxa" w:w="1102"/>
          </w:tcPr>
          <w:p w14:paraId="9B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9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type="dxa" w:w="1003"/>
          </w:tcPr>
          <w:p w14:paraId="9D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28,47</w:t>
            </w:r>
          </w:p>
        </w:tc>
        <w:tc>
          <w:tcPr>
            <w:tcW w:type="dxa" w:w="1701"/>
          </w:tcPr>
          <w:p w14:paraId="9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108,16</w:t>
            </w:r>
          </w:p>
        </w:tc>
        <w:tc>
          <w:tcPr>
            <w:tcW w:type="dxa" w:w="673"/>
          </w:tcPr>
          <w:p w14:paraId="A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674"/>
          </w:tcPr>
          <w:p w14:paraId="A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673"/>
          </w:tcPr>
          <w:p w14:paraId="A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type="dxa" w:w="674"/>
          </w:tcPr>
          <w:p w14:paraId="A3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587"/>
          </w:tcPr>
          <w:p w14:paraId="A5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type="dxa" w:w="586"/>
          </w:tcPr>
          <w:p w14:paraId="A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587"/>
          </w:tcPr>
          <w:p w14:paraId="A7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1276"/>
          </w:tcPr>
          <w:p w14:paraId="A8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A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02"/>
          </w:tcPr>
          <w:p w14:paraId="AA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AB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AC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AD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AE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AF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type="dxa" w:w="674"/>
          </w:tcPr>
          <w:p w14:paraId="B0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3"/>
          </w:tcPr>
          <w:p w14:paraId="B1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B2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586"/>
          </w:tcPr>
          <w:p w14:paraId="B3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587"/>
          </w:tcPr>
          <w:p w14:paraId="B4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586"/>
          </w:tcPr>
          <w:p w14:paraId="B5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587"/>
          </w:tcPr>
          <w:p w14:paraId="B6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>
        <w:tc>
          <w:tcPr>
            <w:tcW w:type="dxa" w:w="1276"/>
          </w:tcPr>
          <w:p w14:paraId="B7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B8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1102"/>
          </w:tcPr>
          <w:p w14:paraId="B9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1002"/>
          </w:tcPr>
          <w:p w14:paraId="BA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BB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BC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BD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BE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BF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C0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C1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C2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C3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C4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C5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C6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C703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C803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C9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36,68</w:t>
            </w:r>
          </w:p>
        </w:tc>
        <w:tc>
          <w:tcPr>
            <w:tcW w:type="dxa" w:w="1003"/>
          </w:tcPr>
          <w:p w14:paraId="CA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36,94</w:t>
            </w:r>
          </w:p>
        </w:tc>
        <w:tc>
          <w:tcPr>
            <w:tcW w:type="dxa" w:w="1003"/>
          </w:tcPr>
          <w:p w14:paraId="CB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119,7</w:t>
            </w: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701"/>
          </w:tcPr>
          <w:p w14:paraId="CC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978,73</w:t>
            </w:r>
          </w:p>
        </w:tc>
        <w:tc>
          <w:tcPr>
            <w:tcW w:type="dxa" w:w="673"/>
          </w:tcPr>
          <w:p w14:paraId="CD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CE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CF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D0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D1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D2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D3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D403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D5030000">
      <w:pPr>
        <w:pStyle w:val="Style_1"/>
        <w:rPr>
          <w:b w:val="1"/>
        </w:rPr>
      </w:pPr>
    </w:p>
    <w:p w14:paraId="D6030000">
      <w:pPr>
        <w:pStyle w:val="Style_1"/>
        <w:rPr>
          <w:b w:val="1"/>
        </w:rPr>
      </w:pPr>
    </w:p>
    <w:p w14:paraId="D7030000">
      <w:pPr>
        <w:pStyle w:val="Style_1"/>
      </w:pPr>
      <w:r>
        <w:rPr>
          <w:b w:val="1"/>
        </w:rPr>
        <w:t xml:space="preserve">5 </w:t>
      </w:r>
      <w:r>
        <w:rPr>
          <w:b w:val="1"/>
        </w:rPr>
        <w:t>День</w:t>
      </w:r>
      <w:r>
        <w:t xml:space="preserve">: </w:t>
      </w:r>
      <w:r>
        <w:t xml:space="preserve"> </w:t>
      </w:r>
      <w:r>
        <w:t xml:space="preserve"> 7</w:t>
      </w:r>
      <w:r>
        <w:t>.</w:t>
      </w:r>
      <w:r>
        <w:t xml:space="preserve"> </w:t>
      </w:r>
      <w:r>
        <w:t>06.</w:t>
      </w:r>
      <w:r>
        <w:br/>
      </w:r>
      <w:r>
        <w:rPr>
          <w:b w:val="1"/>
        </w:rPr>
        <w:t>Неделя</w:t>
      </w:r>
      <w:r>
        <w:t xml:space="preserve">: </w:t>
      </w:r>
      <w:r>
        <w:t>вторая</w:t>
      </w:r>
      <w:r>
        <w:br/>
      </w:r>
      <w:r>
        <w:rPr>
          <w:b w:val="1"/>
        </w:rPr>
        <w:t>Сезон</w:t>
      </w:r>
      <w:r>
        <w:t xml:space="preserve">: </w:t>
      </w:r>
      <w:r>
        <w:t xml:space="preserve"> </w:t>
      </w:r>
      <w:r>
        <w:rPr>
          <w:sz w:val="32"/>
        </w:rPr>
        <w:t>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rPr>
          <w:b w:val="1"/>
        </w:rPr>
        <w:t>:</w:t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32"/>
        <w:gridCol w:w="970"/>
        <w:gridCol w:w="1003"/>
        <w:gridCol w:w="1003"/>
        <w:gridCol w:w="1701"/>
        <w:gridCol w:w="673"/>
        <w:gridCol w:w="603"/>
        <w:gridCol w:w="71"/>
        <w:gridCol w:w="673"/>
        <w:gridCol w:w="674"/>
        <w:gridCol w:w="586"/>
        <w:gridCol w:w="587"/>
        <w:gridCol w:w="586"/>
        <w:gridCol w:w="934"/>
        <w:gridCol w:w="934"/>
      </w:tblGrid>
      <w:tr>
        <w:tc>
          <w:tcPr>
            <w:tcW w:type="dxa" w:w="1276"/>
            <w:vMerge w:val="restart"/>
          </w:tcPr>
          <w:p w14:paraId="D803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D9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DA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DB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DC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DD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4"/>
          </w:tcPr>
          <w:p w14:paraId="DE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DF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E0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E1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E2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E3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5"/>
          </w:tcPr>
          <w:p w14:paraId="E4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693"/>
            <w:gridSpan w:val="4"/>
          </w:tcPr>
          <w:p w14:paraId="E5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gridSpan w:val="2"/>
            <w:vAlign w:val="center"/>
          </w:tcPr>
          <w:p w14:paraId="E6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E7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E8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E9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gridSpan w:val="2"/>
            <w:vAlign w:val="center"/>
          </w:tcPr>
          <w:p w14:paraId="EA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EB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vAlign w:val="center"/>
          </w:tcPr>
          <w:p w14:paraId="EC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</w:tcPr>
          <w:p w14:paraId="ED03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EE03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EF03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934"/>
          </w:tcPr>
          <w:p w14:paraId="F003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  <w:vAlign w:val="center"/>
          </w:tcPr>
          <w:p w14:paraId="F1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F2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F3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gridSpan w:val="2"/>
            <w:vAlign w:val="center"/>
          </w:tcPr>
          <w:p w14:paraId="F4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F5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F6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F7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F8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gridSpan w:val="2"/>
            <w:vAlign w:val="center"/>
          </w:tcPr>
          <w:p w14:paraId="F9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FA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vAlign w:val="center"/>
          </w:tcPr>
          <w:p w14:paraId="FB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vAlign w:val="center"/>
          </w:tcPr>
          <w:p w14:paraId="FC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FD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FE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934"/>
            <w:vAlign w:val="center"/>
          </w:tcPr>
          <w:p w14:paraId="FF03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5593"/>
            <w:gridSpan w:val="17"/>
            <w:vAlign w:val="center"/>
          </w:tcPr>
          <w:p w14:paraId="00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0104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149- 1994г</w:t>
            </w:r>
          </w:p>
        </w:tc>
        <w:tc>
          <w:tcPr>
            <w:tcW w:type="dxa" w:w="3119"/>
          </w:tcPr>
          <w:p w14:paraId="02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геркулесовая с маслом сл.</w:t>
            </w:r>
          </w:p>
        </w:tc>
        <w:tc>
          <w:tcPr>
            <w:tcW w:type="dxa" w:w="1102"/>
          </w:tcPr>
          <w:p w14:paraId="0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200/5</w:t>
            </w:r>
          </w:p>
        </w:tc>
        <w:tc>
          <w:tcPr>
            <w:tcW w:type="dxa" w:w="1002"/>
            <w:gridSpan w:val="2"/>
          </w:tcPr>
          <w:p w14:paraId="04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8,63</w:t>
            </w:r>
          </w:p>
        </w:tc>
        <w:tc>
          <w:tcPr>
            <w:tcW w:type="dxa" w:w="1003"/>
          </w:tcPr>
          <w:p w14:paraId="05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9,52</w:t>
            </w:r>
          </w:p>
        </w:tc>
        <w:tc>
          <w:tcPr>
            <w:tcW w:type="dxa" w:w="1003"/>
          </w:tcPr>
          <w:p w14:paraId="06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38,82</w:t>
            </w:r>
          </w:p>
        </w:tc>
        <w:tc>
          <w:tcPr>
            <w:tcW w:type="dxa" w:w="1701"/>
          </w:tcPr>
          <w:p w14:paraId="07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266,21</w:t>
            </w:r>
          </w:p>
        </w:tc>
        <w:tc>
          <w:tcPr>
            <w:tcW w:type="dxa" w:w="673"/>
          </w:tcPr>
          <w:p w14:paraId="08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type="dxa" w:w="603"/>
          </w:tcPr>
          <w:p w14:paraId="09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type="dxa" w:w="744"/>
            <w:gridSpan w:val="2"/>
          </w:tcPr>
          <w:p w14:paraId="0A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674"/>
          </w:tcPr>
          <w:p w14:paraId="0B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586"/>
          </w:tcPr>
          <w:p w14:paraId="0C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type="dxa" w:w="587"/>
          </w:tcPr>
          <w:p w14:paraId="0D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type="dxa" w:w="586"/>
          </w:tcPr>
          <w:p w14:paraId="0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934"/>
          </w:tcPr>
          <w:p w14:paraId="0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10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627,628</w:t>
            </w:r>
          </w:p>
          <w:p w14:paraId="11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1994г.</w:t>
            </w:r>
          </w:p>
        </w:tc>
        <w:tc>
          <w:tcPr>
            <w:tcW w:type="dxa" w:w="3119"/>
          </w:tcPr>
          <w:p w14:paraId="12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type="dxa" w:w="1102"/>
          </w:tcPr>
          <w:p w14:paraId="1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200/15</w:t>
            </w:r>
          </w:p>
        </w:tc>
        <w:tc>
          <w:tcPr>
            <w:tcW w:type="dxa" w:w="1002"/>
            <w:gridSpan w:val="2"/>
          </w:tcPr>
          <w:p w14:paraId="14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15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16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01"/>
          </w:tcPr>
          <w:p w14:paraId="17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673"/>
          </w:tcPr>
          <w:p w14:paraId="18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type="dxa" w:w="603"/>
          </w:tcPr>
          <w:p w14:paraId="19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744"/>
            <w:gridSpan w:val="2"/>
          </w:tcPr>
          <w:p w14:paraId="1A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674"/>
          </w:tcPr>
          <w:p w14:paraId="1B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586"/>
          </w:tcPr>
          <w:p w14:paraId="1C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587"/>
          </w:tcPr>
          <w:p w14:paraId="1D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586"/>
          </w:tcPr>
          <w:p w14:paraId="1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934"/>
          </w:tcPr>
          <w:p w14:paraId="1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20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21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нарезной </w:t>
            </w:r>
            <w:r>
              <w:rPr>
                <w:rFonts w:ascii="Times New Roman" w:hAnsi="Times New Roman"/>
              </w:rPr>
              <w:t>с маслом</w:t>
            </w:r>
          </w:p>
        </w:tc>
        <w:tc>
          <w:tcPr>
            <w:tcW w:type="dxa" w:w="1102"/>
          </w:tcPr>
          <w:p w14:paraId="22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/10</w:t>
            </w:r>
          </w:p>
        </w:tc>
        <w:tc>
          <w:tcPr>
            <w:tcW w:type="dxa" w:w="1002"/>
            <w:gridSpan w:val="2"/>
          </w:tcPr>
          <w:p w14:paraId="2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3"/>
          </w:tcPr>
          <w:p w14:paraId="24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003"/>
          </w:tcPr>
          <w:p w14:paraId="25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701"/>
          </w:tcPr>
          <w:p w14:paraId="26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type="dxa" w:w="673"/>
          </w:tcPr>
          <w:p w14:paraId="27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603"/>
          </w:tcPr>
          <w:p w14:paraId="28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44"/>
            <w:gridSpan w:val="2"/>
          </w:tcPr>
          <w:p w14:paraId="29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2A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586"/>
          </w:tcPr>
          <w:p w14:paraId="2B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587"/>
          </w:tcPr>
          <w:p w14:paraId="2C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586"/>
          </w:tcPr>
          <w:p w14:paraId="2D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34"/>
          </w:tcPr>
          <w:p w14:paraId="2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type="dxa" w:w="934"/>
          </w:tcPr>
          <w:p w14:paraId="2F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30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31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1102"/>
          </w:tcPr>
          <w:p w14:paraId="32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1002"/>
            <w:gridSpan w:val="2"/>
          </w:tcPr>
          <w:p w14:paraId="3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34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35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701"/>
          </w:tcPr>
          <w:p w14:paraId="36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673"/>
          </w:tcPr>
          <w:p w14:paraId="37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3"/>
          </w:tcPr>
          <w:p w14:paraId="38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44"/>
            <w:gridSpan w:val="2"/>
          </w:tcPr>
          <w:p w14:paraId="39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3A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3B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3C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3D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 w14:paraId="3E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3F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119"/>
          </w:tcPr>
          <w:p w14:paraId="40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41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  <w:gridSpan w:val="2"/>
          </w:tcPr>
          <w:p w14:paraId="42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32,23</w:t>
            </w:r>
          </w:p>
        </w:tc>
        <w:tc>
          <w:tcPr>
            <w:tcW w:type="dxa" w:w="1003"/>
          </w:tcPr>
          <w:p w14:paraId="43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22,12</w:t>
            </w:r>
          </w:p>
        </w:tc>
        <w:tc>
          <w:tcPr>
            <w:tcW w:type="dxa" w:w="1003"/>
          </w:tcPr>
          <w:p w14:paraId="44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86,52</w:t>
            </w:r>
          </w:p>
        </w:tc>
        <w:tc>
          <w:tcPr>
            <w:tcW w:type="dxa" w:w="1701"/>
          </w:tcPr>
          <w:p w14:paraId="45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539,31</w:t>
            </w:r>
          </w:p>
        </w:tc>
        <w:tc>
          <w:tcPr>
            <w:tcW w:type="dxa" w:w="673"/>
          </w:tcPr>
          <w:p w14:paraId="46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03"/>
          </w:tcPr>
          <w:p w14:paraId="47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44"/>
            <w:gridSpan w:val="2"/>
          </w:tcPr>
          <w:p w14:paraId="48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49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4A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4B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4C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34"/>
          </w:tcPr>
          <w:p w14:paraId="4D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34"/>
          </w:tcPr>
          <w:p/>
        </w:tc>
      </w:tr>
      <w:tr>
        <w:tc>
          <w:tcPr>
            <w:tcW w:type="dxa" w:w="15593"/>
            <w:gridSpan w:val="17"/>
            <w:vAlign w:val="center"/>
          </w:tcPr>
          <w:p w14:paraId="4E04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4F040000">
            <w:r>
              <w:t>№62-1994г.</w:t>
            </w:r>
          </w:p>
        </w:tc>
        <w:tc>
          <w:tcPr>
            <w:tcW w:type="dxa" w:w="3119"/>
          </w:tcPr>
          <w:p w14:paraId="50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type="dxa" w:w="1134"/>
            <w:gridSpan w:val="2"/>
          </w:tcPr>
          <w:p w14:paraId="51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970"/>
          </w:tcPr>
          <w:p w14:paraId="52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type="dxa" w:w="1003"/>
          </w:tcPr>
          <w:p w14:paraId="5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type="dxa" w:w="1003"/>
          </w:tcPr>
          <w:p w14:paraId="54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6,91</w:t>
            </w:r>
          </w:p>
        </w:tc>
        <w:tc>
          <w:tcPr>
            <w:tcW w:type="dxa" w:w="1701"/>
          </w:tcPr>
          <w:p w14:paraId="55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58,49</w:t>
            </w:r>
          </w:p>
        </w:tc>
        <w:tc>
          <w:tcPr>
            <w:tcW w:type="dxa" w:w="673"/>
          </w:tcPr>
          <w:p w14:paraId="56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57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58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9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A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B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C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 w14:paraId="5D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5E040000">
            <w:r>
              <w:t>№110-1994г.</w:t>
            </w:r>
          </w:p>
        </w:tc>
        <w:tc>
          <w:tcPr>
            <w:tcW w:type="dxa" w:w="3119"/>
          </w:tcPr>
          <w:p w14:paraId="5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с капустой и картофелем со сметаной</w:t>
            </w:r>
          </w:p>
        </w:tc>
        <w:tc>
          <w:tcPr>
            <w:tcW w:type="dxa" w:w="1134"/>
            <w:gridSpan w:val="2"/>
          </w:tcPr>
          <w:p w14:paraId="60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970"/>
          </w:tcPr>
          <w:p w14:paraId="6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8,04</w:t>
            </w:r>
          </w:p>
        </w:tc>
        <w:tc>
          <w:tcPr>
            <w:tcW w:type="dxa" w:w="1003"/>
          </w:tcPr>
          <w:p w14:paraId="62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type="dxa" w:w="1003"/>
          </w:tcPr>
          <w:p w14:paraId="6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14,81</w:t>
            </w:r>
          </w:p>
        </w:tc>
        <w:tc>
          <w:tcPr>
            <w:tcW w:type="dxa" w:w="1701"/>
          </w:tcPr>
          <w:p w14:paraId="64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156,98</w:t>
            </w:r>
          </w:p>
        </w:tc>
        <w:tc>
          <w:tcPr>
            <w:tcW w:type="dxa" w:w="673"/>
          </w:tcPr>
          <w:p w14:paraId="65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66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67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8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9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A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B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 w14:paraId="6C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6D04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393-1997г.</w:t>
            </w:r>
          </w:p>
        </w:tc>
        <w:tc>
          <w:tcPr>
            <w:tcW w:type="dxa" w:w="3119"/>
          </w:tcPr>
          <w:p w14:paraId="6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Сосиски отварные</w:t>
            </w:r>
          </w:p>
        </w:tc>
        <w:tc>
          <w:tcPr>
            <w:tcW w:type="dxa" w:w="1134"/>
            <w:gridSpan w:val="2"/>
          </w:tcPr>
          <w:p w14:paraId="6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70"/>
          </w:tcPr>
          <w:p w14:paraId="70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12,30</w:t>
            </w:r>
          </w:p>
        </w:tc>
        <w:tc>
          <w:tcPr>
            <w:tcW w:type="dxa" w:w="1003"/>
          </w:tcPr>
          <w:p w14:paraId="71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25,30</w:t>
            </w:r>
          </w:p>
        </w:tc>
        <w:tc>
          <w:tcPr>
            <w:tcW w:type="dxa" w:w="1003"/>
          </w:tcPr>
          <w:p w14:paraId="72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73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138,5</w:t>
            </w:r>
          </w:p>
        </w:tc>
        <w:tc>
          <w:tcPr>
            <w:tcW w:type="dxa" w:w="673"/>
          </w:tcPr>
          <w:p w14:paraId="74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type="dxa" w:w="674"/>
            <w:gridSpan w:val="2"/>
          </w:tcPr>
          <w:p w14:paraId="75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673"/>
          </w:tcPr>
          <w:p w14:paraId="76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674"/>
          </w:tcPr>
          <w:p w14:paraId="77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type="dxa" w:w="586"/>
          </w:tcPr>
          <w:p w14:paraId="78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587"/>
          </w:tcPr>
          <w:p w14:paraId="79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</w:t>
            </w:r>
          </w:p>
        </w:tc>
        <w:tc>
          <w:tcPr>
            <w:tcW w:type="dxa" w:w="586"/>
          </w:tcPr>
          <w:p w14:paraId="7A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934"/>
          </w:tcPr>
          <w:p w14:paraId="7B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7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</w:t>
            </w:r>
            <w:r>
              <w:rPr>
                <w:rFonts w:ascii="Times New Roman" w:hAnsi="Times New Roman"/>
                <w:sz w:val="24"/>
              </w:rPr>
              <w:t>72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ТТК-</w:t>
            </w:r>
            <w:r>
              <w:rPr>
                <w:rFonts w:ascii="Times New Roman" w:hAnsi="Times New Roman"/>
                <w:sz w:val="24"/>
              </w:rPr>
              <w:t>1994г</w:t>
            </w:r>
          </w:p>
        </w:tc>
        <w:tc>
          <w:tcPr>
            <w:tcW w:type="dxa" w:w="3119"/>
          </w:tcPr>
          <w:p w14:paraId="7D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Пюре картофельное </w:t>
            </w:r>
          </w:p>
        </w:tc>
        <w:tc>
          <w:tcPr>
            <w:tcW w:type="dxa" w:w="1134"/>
            <w:gridSpan w:val="2"/>
          </w:tcPr>
          <w:p w14:paraId="7E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970"/>
          </w:tcPr>
          <w:p w14:paraId="7F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type="dxa" w:w="1003"/>
          </w:tcPr>
          <w:p w14:paraId="80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4,65</w:t>
            </w:r>
          </w:p>
        </w:tc>
        <w:tc>
          <w:tcPr>
            <w:tcW w:type="dxa" w:w="1003"/>
          </w:tcPr>
          <w:p w14:paraId="81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type="dxa" w:w="1701"/>
          </w:tcPr>
          <w:p w14:paraId="82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type="dxa" w:w="673"/>
          </w:tcPr>
          <w:p w14:paraId="83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</w:t>
            </w:r>
          </w:p>
        </w:tc>
        <w:tc>
          <w:tcPr>
            <w:tcW w:type="dxa" w:w="674"/>
            <w:gridSpan w:val="2"/>
          </w:tcPr>
          <w:p w14:paraId="84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73"/>
          </w:tcPr>
          <w:p w14:paraId="85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74"/>
          </w:tcPr>
          <w:p w14:paraId="86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586"/>
          </w:tcPr>
          <w:p w14:paraId="87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87"/>
          </w:tcPr>
          <w:p w14:paraId="88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type="dxa" w:w="586"/>
          </w:tcPr>
          <w:p w14:paraId="89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934"/>
          </w:tcPr>
          <w:p w14:paraId="8A04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8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№648-1994г.</w:t>
            </w:r>
          </w:p>
        </w:tc>
        <w:tc>
          <w:tcPr>
            <w:tcW w:type="dxa" w:w="3119"/>
          </w:tcPr>
          <w:p w14:paraId="8C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яблочный</w:t>
            </w:r>
          </w:p>
        </w:tc>
        <w:tc>
          <w:tcPr>
            <w:tcW w:type="dxa" w:w="1134"/>
            <w:gridSpan w:val="2"/>
          </w:tcPr>
          <w:p w14:paraId="8D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970"/>
          </w:tcPr>
          <w:p w14:paraId="8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003"/>
          </w:tcPr>
          <w:p w14:paraId="8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003"/>
          </w:tcPr>
          <w:p w14:paraId="90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type="dxa" w:w="1701"/>
          </w:tcPr>
          <w:p w14:paraId="91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type="dxa" w:w="673"/>
          </w:tcPr>
          <w:p w14:paraId="92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9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type="dxa" w:w="673"/>
          </w:tcPr>
          <w:p w14:paraId="94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5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6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87"/>
          </w:tcPr>
          <w:p w14:paraId="97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8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 w14:paraId="99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9A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9B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34"/>
            <w:gridSpan w:val="2"/>
          </w:tcPr>
          <w:p w14:paraId="9C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970"/>
          </w:tcPr>
          <w:p w14:paraId="9D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9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A0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A1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  <w:gridSpan w:val="2"/>
          </w:tcPr>
          <w:p w14:paraId="A2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A3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A4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5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A6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7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 w14:paraId="A8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A9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AA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нарезной </w:t>
            </w:r>
          </w:p>
        </w:tc>
        <w:tc>
          <w:tcPr>
            <w:tcW w:type="dxa" w:w="1134"/>
            <w:gridSpan w:val="2"/>
          </w:tcPr>
          <w:p w14:paraId="AB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970"/>
          </w:tcPr>
          <w:p w14:paraId="AC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AD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AE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</w:tcPr>
          <w:p w14:paraId="AF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673"/>
          </w:tcPr>
          <w:p w14:paraId="B0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  <w:gridSpan w:val="2"/>
          </w:tcPr>
          <w:p w14:paraId="B1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B2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B3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B4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B5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B6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34"/>
          </w:tcPr>
          <w:p w14:paraId="B7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34"/>
          </w:tcPr>
          <w:p/>
        </w:tc>
      </w:tr>
      <w:tr>
        <w:tc>
          <w:tcPr>
            <w:tcW w:type="dxa" w:w="1276"/>
          </w:tcPr>
          <w:p w14:paraId="B8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B9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34"/>
            <w:gridSpan w:val="2"/>
          </w:tcPr>
          <w:p w14:paraId="BA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0"/>
          </w:tcPr>
          <w:p w14:paraId="BB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27,14</w:t>
            </w:r>
          </w:p>
        </w:tc>
        <w:tc>
          <w:tcPr>
            <w:tcW w:type="dxa" w:w="1003"/>
          </w:tcPr>
          <w:p w14:paraId="BC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42,22</w:t>
            </w:r>
          </w:p>
        </w:tc>
        <w:tc>
          <w:tcPr>
            <w:tcW w:type="dxa" w:w="1003"/>
          </w:tcPr>
          <w:p w14:paraId="BD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103,82</w:t>
            </w:r>
          </w:p>
        </w:tc>
        <w:tc>
          <w:tcPr>
            <w:tcW w:type="dxa" w:w="1701"/>
          </w:tcPr>
          <w:p w14:paraId="BE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802,97</w:t>
            </w:r>
          </w:p>
        </w:tc>
        <w:tc>
          <w:tcPr>
            <w:tcW w:type="dxa" w:w="673"/>
          </w:tcPr>
          <w:p w14:paraId="BF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  <w:gridSpan w:val="2"/>
          </w:tcPr>
          <w:p w14:paraId="C0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C1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C2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C3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C4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C5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34"/>
          </w:tcPr>
          <w:p w14:paraId="C604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34"/>
          </w:tcPr>
          <w:p/>
        </w:tc>
      </w:tr>
    </w:tbl>
    <w:p w14:paraId="C7040000">
      <w:pPr>
        <w:pStyle w:val="Style_1"/>
        <w:rPr>
          <w:b w:val="1"/>
        </w:rPr>
      </w:pPr>
    </w:p>
    <w:p w14:paraId="C8040000">
      <w:pPr>
        <w:pStyle w:val="Style_1"/>
      </w:pPr>
      <w:r>
        <w:rPr>
          <w:b w:val="1"/>
        </w:rPr>
        <w:t xml:space="preserve">6 </w:t>
      </w:r>
      <w:r>
        <w:rPr>
          <w:b w:val="1"/>
        </w:rPr>
        <w:t>День</w:t>
      </w:r>
      <w:r>
        <w:t xml:space="preserve">: </w:t>
      </w:r>
      <w:r>
        <w:t xml:space="preserve"> </w:t>
      </w:r>
      <w:r>
        <w:t xml:space="preserve"> 8.06.</w:t>
      </w:r>
      <w:r>
        <w:br/>
      </w:r>
      <w:r>
        <w:rPr>
          <w:b w:val="1"/>
        </w:rPr>
        <w:t>Неделя</w:t>
      </w:r>
      <w:r>
        <w:t xml:space="preserve">: </w:t>
      </w:r>
      <w:r>
        <w:t xml:space="preserve"> вторая</w:t>
      </w:r>
      <w:r>
        <w:br/>
      </w:r>
      <w:r>
        <w:rPr>
          <w:b w:val="1"/>
        </w:rPr>
        <w:t>Сезон</w:t>
      </w:r>
      <w:r>
        <w:t xml:space="preserve">: </w:t>
      </w:r>
      <w:r>
        <w:t xml:space="preserve"> </w:t>
      </w:r>
      <w:r>
        <w:rPr>
          <w:sz w:val="32"/>
        </w:rPr>
        <w:t>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  <w:r>
        <w:br/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32"/>
        <w:gridCol w:w="970"/>
        <w:gridCol w:w="1003"/>
        <w:gridCol w:w="1003"/>
        <w:gridCol w:w="1701"/>
        <w:gridCol w:w="673"/>
        <w:gridCol w:w="674"/>
        <w:gridCol w:w="673"/>
        <w:gridCol w:w="674"/>
        <w:gridCol w:w="586"/>
        <w:gridCol w:w="587"/>
        <w:gridCol w:w="586"/>
        <w:gridCol w:w="792"/>
      </w:tblGrid>
      <w:tr>
        <w:tc>
          <w:tcPr>
            <w:tcW w:type="dxa" w:w="1276"/>
            <w:vMerge w:val="restart"/>
          </w:tcPr>
          <w:p w14:paraId="C904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CA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CB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CC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CD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CE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4"/>
          </w:tcPr>
          <w:p w14:paraId="CF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D0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D1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D2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D3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D4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4"/>
          </w:tcPr>
          <w:p w14:paraId="D5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551"/>
            <w:gridSpan w:val="4"/>
          </w:tcPr>
          <w:p w14:paraId="D6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gridSpan w:val="2"/>
            <w:vAlign w:val="center"/>
          </w:tcPr>
          <w:p w14:paraId="D7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D8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D9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DA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vAlign w:val="center"/>
          </w:tcPr>
          <w:p w14:paraId="DB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DC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vAlign w:val="center"/>
          </w:tcPr>
          <w:p w14:paraId="DD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</w:tcPr>
          <w:p w14:paraId="DE04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DF04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E004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792"/>
          </w:tcPr>
          <w:p w14:paraId="E104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E2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E3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E4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gridSpan w:val="2"/>
            <w:vAlign w:val="center"/>
          </w:tcPr>
          <w:p w14:paraId="E5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E6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E7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E8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E9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vAlign w:val="center"/>
          </w:tcPr>
          <w:p w14:paraId="EA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EB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vAlign w:val="center"/>
          </w:tcPr>
          <w:p w14:paraId="EC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vAlign w:val="center"/>
          </w:tcPr>
          <w:p w14:paraId="ED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EE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EF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792"/>
            <w:vAlign w:val="center"/>
          </w:tcPr>
          <w:p w14:paraId="F0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451"/>
            <w:gridSpan w:val="16"/>
            <w:vAlign w:val="center"/>
          </w:tcPr>
          <w:p w14:paraId="F104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 w14:paraId="F2040000">
            <w:r>
              <w:t>№1-1997г</w:t>
            </w:r>
          </w:p>
        </w:tc>
        <w:tc>
          <w:tcPr>
            <w:tcW w:type="dxa" w:w="3119"/>
          </w:tcPr>
          <w:p w14:paraId="F3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 сыром</w:t>
            </w:r>
          </w:p>
        </w:tc>
        <w:tc>
          <w:tcPr>
            <w:tcW w:type="dxa" w:w="1102"/>
          </w:tcPr>
          <w:p w14:paraId="F4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15/30/10</w:t>
            </w:r>
          </w:p>
        </w:tc>
        <w:tc>
          <w:tcPr>
            <w:tcW w:type="dxa" w:w="1002"/>
            <w:gridSpan w:val="2"/>
          </w:tcPr>
          <w:p w14:paraId="F5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5,79</w:t>
            </w:r>
          </w:p>
        </w:tc>
        <w:tc>
          <w:tcPr>
            <w:tcW w:type="dxa" w:w="1003"/>
          </w:tcPr>
          <w:p w14:paraId="F6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13,63</w:t>
            </w:r>
          </w:p>
        </w:tc>
        <w:tc>
          <w:tcPr>
            <w:tcW w:type="dxa" w:w="1003"/>
          </w:tcPr>
          <w:p w14:paraId="F7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15,51</w:t>
            </w:r>
          </w:p>
        </w:tc>
        <w:tc>
          <w:tcPr>
            <w:tcW w:type="dxa" w:w="1701"/>
          </w:tcPr>
          <w:p w14:paraId="F804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205,45</w:t>
            </w:r>
          </w:p>
        </w:tc>
        <w:tc>
          <w:tcPr>
            <w:tcW w:type="dxa" w:w="673"/>
          </w:tcPr>
          <w:p w14:paraId="F9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FA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FB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FC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FD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FE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FF04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00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01050000">
            <w:r>
              <w:t>№162- 1994</w:t>
            </w:r>
          </w:p>
        </w:tc>
        <w:tc>
          <w:tcPr>
            <w:tcW w:type="dxa" w:w="3119"/>
          </w:tcPr>
          <w:p w14:paraId="02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уп молочный с пшеном </w:t>
            </w:r>
          </w:p>
        </w:tc>
        <w:tc>
          <w:tcPr>
            <w:tcW w:type="dxa" w:w="1102"/>
          </w:tcPr>
          <w:p w14:paraId="03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type="dxa" w:w="1002"/>
            <w:gridSpan w:val="2"/>
          </w:tcPr>
          <w:p w14:paraId="04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type="dxa" w:w="1003"/>
          </w:tcPr>
          <w:p w14:paraId="05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3"/>
          </w:tcPr>
          <w:p w14:paraId="06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18,75</w:t>
            </w:r>
          </w:p>
        </w:tc>
        <w:tc>
          <w:tcPr>
            <w:tcW w:type="dxa" w:w="1701"/>
          </w:tcPr>
          <w:p w14:paraId="07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  <w:tc>
          <w:tcPr>
            <w:tcW w:type="dxa" w:w="673"/>
          </w:tcPr>
          <w:p w14:paraId="08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0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0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0B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C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0D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E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0F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>
        <w:tc>
          <w:tcPr>
            <w:tcW w:type="dxa" w:w="1276"/>
          </w:tcPr>
          <w:p w14:paraId="10050000">
            <w:r>
              <w:t>№</w:t>
            </w:r>
            <w:r>
              <w:t>642-1994г.</w:t>
            </w:r>
          </w:p>
        </w:tc>
        <w:tc>
          <w:tcPr>
            <w:tcW w:type="dxa" w:w="3119"/>
          </w:tcPr>
          <w:p w14:paraId="11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type="dxa" w:w="1102"/>
          </w:tcPr>
          <w:p w14:paraId="12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  <w:gridSpan w:val="2"/>
          </w:tcPr>
          <w:p w14:paraId="13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type="dxa" w:w="1003"/>
          </w:tcPr>
          <w:p w14:paraId="14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003"/>
          </w:tcPr>
          <w:p w14:paraId="15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  <w:tc>
          <w:tcPr>
            <w:tcW w:type="dxa" w:w="1701"/>
          </w:tcPr>
          <w:p w14:paraId="16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type="dxa" w:w="673"/>
          </w:tcPr>
          <w:p w14:paraId="1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18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1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1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1B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1C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1D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1E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>
        <w:tc>
          <w:tcPr>
            <w:tcW w:type="dxa" w:w="1276"/>
          </w:tcPr>
          <w:p w14:paraId="1F050000">
            <w:r>
              <w:t>№</w:t>
            </w:r>
          </w:p>
        </w:tc>
        <w:tc>
          <w:tcPr>
            <w:tcW w:type="dxa" w:w="3119"/>
          </w:tcPr>
          <w:p w14:paraId="20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type="dxa" w:w="1102"/>
          </w:tcPr>
          <w:p w14:paraId="21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  <w:tc>
          <w:tcPr>
            <w:tcW w:type="dxa" w:w="1002"/>
            <w:gridSpan w:val="2"/>
          </w:tcPr>
          <w:p w14:paraId="22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23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24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</w:tcPr>
          <w:p w14:paraId="25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type="dxa" w:w="673"/>
          </w:tcPr>
          <w:p w14:paraId="2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28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B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C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2D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2E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2F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30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gridSpan w:val="2"/>
          </w:tcPr>
          <w:p w14:paraId="31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32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33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34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35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3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3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38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3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3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3B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3C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3D05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3E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3F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  <w:gridSpan w:val="2"/>
          </w:tcPr>
          <w:p w14:paraId="40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16,31</w:t>
            </w:r>
          </w:p>
        </w:tc>
        <w:tc>
          <w:tcPr>
            <w:tcW w:type="dxa" w:w="1003"/>
          </w:tcPr>
          <w:p w14:paraId="41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24,53</w:t>
            </w:r>
          </w:p>
        </w:tc>
        <w:tc>
          <w:tcPr>
            <w:tcW w:type="dxa" w:w="1003"/>
          </w:tcPr>
          <w:p w14:paraId="42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63,04</w:t>
            </w:r>
          </w:p>
        </w:tc>
        <w:tc>
          <w:tcPr>
            <w:tcW w:type="dxa" w:w="1701"/>
          </w:tcPr>
          <w:p w14:paraId="43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610,95</w:t>
            </w:r>
          </w:p>
        </w:tc>
        <w:tc>
          <w:tcPr>
            <w:tcW w:type="dxa" w:w="673"/>
          </w:tcPr>
          <w:p w14:paraId="44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45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46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47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48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49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4A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92"/>
          </w:tcPr>
          <w:p w14:paraId="4B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451"/>
            <w:gridSpan w:val="16"/>
            <w:vAlign w:val="center"/>
          </w:tcPr>
          <w:p w14:paraId="4C05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4D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порционные</w:t>
            </w:r>
          </w:p>
        </w:tc>
        <w:tc>
          <w:tcPr>
            <w:tcW w:type="dxa" w:w="1134"/>
            <w:gridSpan w:val="2"/>
          </w:tcPr>
          <w:p w14:paraId="4E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970"/>
          </w:tcPr>
          <w:p w14:paraId="4F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type="dxa" w:w="1003"/>
          </w:tcPr>
          <w:p w14:paraId="50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51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type="dxa" w:w="1701"/>
          </w:tcPr>
          <w:p w14:paraId="52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73"/>
          </w:tcPr>
          <w:p w14:paraId="53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4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55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8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5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5B050000">
            <w:r>
              <w:t>№131-1994г.</w:t>
            </w:r>
          </w:p>
        </w:tc>
        <w:tc>
          <w:tcPr>
            <w:tcW w:type="dxa" w:w="3119"/>
          </w:tcPr>
          <w:p w14:paraId="5C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рыбой</w:t>
            </w:r>
          </w:p>
        </w:tc>
        <w:tc>
          <w:tcPr>
            <w:tcW w:type="dxa" w:w="1134"/>
            <w:gridSpan w:val="2"/>
          </w:tcPr>
          <w:p w14:paraId="5D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250/20</w:t>
            </w:r>
          </w:p>
        </w:tc>
        <w:tc>
          <w:tcPr>
            <w:tcW w:type="dxa" w:w="970"/>
          </w:tcPr>
          <w:p w14:paraId="5E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7,35</w:t>
            </w:r>
          </w:p>
        </w:tc>
        <w:tc>
          <w:tcPr>
            <w:tcW w:type="dxa" w:w="1003"/>
          </w:tcPr>
          <w:p w14:paraId="5F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</w:t>
            </w:r>
          </w:p>
        </w:tc>
        <w:tc>
          <w:tcPr>
            <w:tcW w:type="dxa" w:w="1003"/>
          </w:tcPr>
          <w:p w14:paraId="60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19,02</w:t>
            </w:r>
          </w:p>
        </w:tc>
        <w:tc>
          <w:tcPr>
            <w:tcW w:type="dxa" w:w="1701"/>
          </w:tcPr>
          <w:p w14:paraId="61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122,97</w:t>
            </w:r>
          </w:p>
        </w:tc>
        <w:tc>
          <w:tcPr>
            <w:tcW w:type="dxa" w:w="673"/>
          </w:tcPr>
          <w:p w14:paraId="62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3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64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5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8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6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6A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Голубцы любительские </w:t>
            </w:r>
          </w:p>
        </w:tc>
        <w:tc>
          <w:tcPr>
            <w:tcW w:type="dxa" w:w="1134"/>
            <w:gridSpan w:val="2"/>
          </w:tcPr>
          <w:p w14:paraId="6B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70"/>
          </w:tcPr>
          <w:p w14:paraId="6C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003"/>
          </w:tcPr>
          <w:p w14:paraId="6D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03"/>
          </w:tcPr>
          <w:p w14:paraId="6E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01"/>
          </w:tcPr>
          <w:p w14:paraId="6F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type="dxa" w:w="673"/>
          </w:tcPr>
          <w:p w14:paraId="70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1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72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3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4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5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7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78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465- 1994г</w:t>
            </w:r>
          </w:p>
        </w:tc>
        <w:tc>
          <w:tcPr>
            <w:tcW w:type="dxa" w:w="3119"/>
          </w:tcPr>
          <w:p w14:paraId="79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 с маслом сливочным</w:t>
            </w:r>
          </w:p>
        </w:tc>
        <w:tc>
          <w:tcPr>
            <w:tcW w:type="dxa" w:w="1134"/>
            <w:gridSpan w:val="2"/>
          </w:tcPr>
          <w:p w14:paraId="7A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970"/>
          </w:tcPr>
          <w:p w14:paraId="7B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</w:t>
            </w:r>
          </w:p>
        </w:tc>
        <w:tc>
          <w:tcPr>
            <w:tcW w:type="dxa" w:w="1003"/>
          </w:tcPr>
          <w:p w14:paraId="7C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type="dxa" w:w="1003"/>
          </w:tcPr>
          <w:p w14:paraId="7D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type="dxa" w:w="1701"/>
          </w:tcPr>
          <w:p w14:paraId="7E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294,04</w:t>
            </w:r>
          </w:p>
        </w:tc>
        <w:tc>
          <w:tcPr>
            <w:tcW w:type="dxa" w:w="673"/>
          </w:tcPr>
          <w:p w14:paraId="7F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0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81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2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3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4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5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8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87050000">
            <w:r>
              <w:t>№</w:t>
            </w:r>
          </w:p>
        </w:tc>
        <w:tc>
          <w:tcPr>
            <w:tcW w:type="dxa" w:w="3119"/>
          </w:tcPr>
          <w:p w14:paraId="88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type="dxa" w:w="1134"/>
            <w:gridSpan w:val="2"/>
          </w:tcPr>
          <w:p w14:paraId="89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970"/>
          </w:tcPr>
          <w:p w14:paraId="8A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8B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3"/>
          </w:tcPr>
          <w:p w14:paraId="8C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type="dxa" w:w="1701"/>
          </w:tcPr>
          <w:p w14:paraId="8D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type="dxa" w:w="673"/>
          </w:tcPr>
          <w:p w14:paraId="8E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F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0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1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2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3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4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92"/>
          </w:tcPr>
          <w:p w14:paraId="95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96050000">
            <w:r>
              <w:t>№</w:t>
            </w:r>
          </w:p>
        </w:tc>
        <w:tc>
          <w:tcPr>
            <w:tcW w:type="dxa" w:w="3119"/>
          </w:tcPr>
          <w:p w14:paraId="97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34"/>
            <w:gridSpan w:val="2"/>
          </w:tcPr>
          <w:p w14:paraId="98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970"/>
          </w:tcPr>
          <w:p w14:paraId="99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A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9B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9C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9D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type="dxa" w:w="674"/>
          </w:tcPr>
          <w:p w14:paraId="9E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3"/>
          </w:tcPr>
          <w:p w14:paraId="9F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74"/>
          </w:tcPr>
          <w:p w14:paraId="A0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586"/>
          </w:tcPr>
          <w:p w14:paraId="A1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587"/>
          </w:tcPr>
          <w:p w14:paraId="A2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586"/>
          </w:tcPr>
          <w:p w14:paraId="A3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792"/>
          </w:tcPr>
          <w:p w14:paraId="A4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>
        <w:tc>
          <w:tcPr>
            <w:tcW w:type="dxa" w:w="1276"/>
          </w:tcPr>
          <w:p w14:paraId="A505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A6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34"/>
            <w:gridSpan w:val="2"/>
          </w:tcPr>
          <w:p w14:paraId="A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0"/>
          </w:tcPr>
          <w:p w14:paraId="A8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19,99</w:t>
            </w:r>
          </w:p>
        </w:tc>
        <w:tc>
          <w:tcPr>
            <w:tcW w:type="dxa" w:w="1003"/>
          </w:tcPr>
          <w:p w14:paraId="A9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28,57</w:t>
            </w:r>
          </w:p>
        </w:tc>
        <w:tc>
          <w:tcPr>
            <w:tcW w:type="dxa" w:w="1003"/>
          </w:tcPr>
          <w:p w14:paraId="AA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110,02</w:t>
            </w:r>
          </w:p>
        </w:tc>
        <w:tc>
          <w:tcPr>
            <w:tcW w:type="dxa" w:w="1701"/>
          </w:tcPr>
          <w:p w14:paraId="AB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802,47</w:t>
            </w:r>
          </w:p>
        </w:tc>
        <w:tc>
          <w:tcPr>
            <w:tcW w:type="dxa" w:w="673"/>
          </w:tcPr>
          <w:p w14:paraId="AC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AD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AE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AF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B0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B1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B2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92"/>
          </w:tcPr>
          <w:p w14:paraId="B305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B4050000">
      <w:pPr>
        <w:pStyle w:val="Style_1"/>
        <w:rPr>
          <w:b w:val="1"/>
        </w:rPr>
      </w:pPr>
    </w:p>
    <w:p w14:paraId="B5050000">
      <w:pPr>
        <w:pStyle w:val="Style_1"/>
        <w:rPr>
          <w:b w:val="1"/>
        </w:rPr>
      </w:pPr>
    </w:p>
    <w:p w14:paraId="B6050000">
      <w:pPr>
        <w:pStyle w:val="Style_1"/>
        <w:rPr>
          <w:b w:val="1"/>
        </w:rPr>
      </w:pPr>
    </w:p>
    <w:p w14:paraId="B7050000">
      <w:pPr>
        <w:pStyle w:val="Style_1"/>
        <w:rPr>
          <w:b w:val="1"/>
        </w:rPr>
      </w:pPr>
    </w:p>
    <w:p w14:paraId="B8050000">
      <w:pPr>
        <w:pStyle w:val="Style_1"/>
        <w:rPr>
          <w:b w:val="1"/>
        </w:rPr>
      </w:pPr>
    </w:p>
    <w:p w14:paraId="B9050000">
      <w:pPr>
        <w:pStyle w:val="Style_1"/>
      </w:pPr>
      <w:r>
        <w:rPr>
          <w:b w:val="1"/>
        </w:rPr>
        <w:t xml:space="preserve">7 </w:t>
      </w:r>
      <w:r>
        <w:rPr>
          <w:b w:val="1"/>
        </w:rPr>
        <w:t>День</w:t>
      </w:r>
      <w:r>
        <w:t xml:space="preserve">: </w:t>
      </w:r>
      <w:r>
        <w:t xml:space="preserve"> </w:t>
      </w:r>
      <w:r>
        <w:t xml:space="preserve"> 9</w:t>
      </w:r>
      <w:r>
        <w:t>.06.</w:t>
      </w:r>
      <w:r>
        <w:br/>
      </w:r>
      <w:r>
        <w:rPr>
          <w:b w:val="1"/>
        </w:rPr>
        <w:t>Неделя</w:t>
      </w:r>
      <w:r>
        <w:t xml:space="preserve">: </w:t>
      </w:r>
      <w:r>
        <w:t>вторая:</w:t>
      </w:r>
      <w:r>
        <w:br/>
      </w:r>
      <w:r>
        <w:rPr>
          <w:b w:val="1"/>
        </w:rPr>
        <w:t>Сезон</w:t>
      </w:r>
      <w:r>
        <w:t xml:space="preserve">: </w:t>
      </w:r>
      <w:r>
        <w:t xml:space="preserve"> </w:t>
      </w:r>
      <w:r>
        <w:rPr>
          <w:sz w:val="32"/>
        </w:rPr>
        <w:t>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  <w:r>
        <w:br/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701"/>
        <w:gridCol w:w="673"/>
        <w:gridCol w:w="674"/>
        <w:gridCol w:w="673"/>
        <w:gridCol w:w="674"/>
        <w:gridCol w:w="586"/>
        <w:gridCol w:w="587"/>
        <w:gridCol w:w="586"/>
        <w:gridCol w:w="587"/>
      </w:tblGrid>
      <w:tr>
        <w:tc>
          <w:tcPr>
            <w:tcW w:type="dxa" w:w="1276"/>
            <w:vMerge w:val="restart"/>
          </w:tcPr>
          <w:p w14:paraId="BA05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BB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BC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BD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BE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BF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3"/>
          </w:tcPr>
          <w:p w14:paraId="C0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C1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C2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C3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C4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C5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4"/>
          </w:tcPr>
          <w:p w14:paraId="C6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346"/>
            <w:gridSpan w:val="4"/>
          </w:tcPr>
          <w:p w14:paraId="C7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C8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C9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CA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CB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vAlign w:val="center"/>
          </w:tcPr>
          <w:p w14:paraId="CC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CD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vAlign w:val="center"/>
          </w:tcPr>
          <w:p w14:paraId="CE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</w:tcPr>
          <w:p w14:paraId="CF05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D005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D105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587"/>
          </w:tcPr>
          <w:p w14:paraId="D205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D3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D4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D5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vAlign w:val="center"/>
          </w:tcPr>
          <w:p w14:paraId="D6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D7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D8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D9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DA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vAlign w:val="center"/>
          </w:tcPr>
          <w:p w14:paraId="DB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DC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vAlign w:val="center"/>
          </w:tcPr>
          <w:p w14:paraId="DD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vAlign w:val="center"/>
          </w:tcPr>
          <w:p w14:paraId="DE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DF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E0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587"/>
            <w:vAlign w:val="center"/>
          </w:tcPr>
          <w:p w14:paraId="E1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246"/>
            <w:gridSpan w:val="15"/>
            <w:vAlign w:val="center"/>
          </w:tcPr>
          <w:p w14:paraId="E205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 w14:paraId="E3050000">
            <w:r>
              <w:rPr>
                <w:rFonts w:ascii="Times New Roman" w:hAnsi="Times New Roman"/>
              </w:rPr>
              <w:t>№262-1994г.</w:t>
            </w:r>
          </w:p>
        </w:tc>
        <w:tc>
          <w:tcPr>
            <w:tcW w:type="dxa" w:w="3119"/>
          </w:tcPr>
          <w:p w14:paraId="E4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рисовая с маслом</w:t>
            </w:r>
          </w:p>
        </w:tc>
        <w:tc>
          <w:tcPr>
            <w:tcW w:type="dxa" w:w="1102"/>
          </w:tcPr>
          <w:p w14:paraId="E5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200/10</w:t>
            </w:r>
          </w:p>
        </w:tc>
        <w:tc>
          <w:tcPr>
            <w:tcW w:type="dxa" w:w="1002"/>
          </w:tcPr>
          <w:p w14:paraId="E6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5,07</w:t>
            </w:r>
          </w:p>
        </w:tc>
        <w:tc>
          <w:tcPr>
            <w:tcW w:type="dxa" w:w="1003"/>
          </w:tcPr>
          <w:p w14:paraId="E7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6,63</w:t>
            </w:r>
          </w:p>
        </w:tc>
        <w:tc>
          <w:tcPr>
            <w:tcW w:type="dxa" w:w="1003"/>
          </w:tcPr>
          <w:p w14:paraId="E8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34,48</w:t>
            </w:r>
          </w:p>
        </w:tc>
        <w:tc>
          <w:tcPr>
            <w:tcW w:type="dxa" w:w="1701"/>
          </w:tcPr>
          <w:p w14:paraId="E9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191,03</w:t>
            </w:r>
          </w:p>
        </w:tc>
        <w:tc>
          <w:tcPr>
            <w:tcW w:type="dxa" w:w="673"/>
          </w:tcPr>
          <w:p w14:paraId="E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EB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EC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ED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EE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EF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F0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F1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F2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627,628</w:t>
            </w:r>
          </w:p>
          <w:p w14:paraId="F3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1994г.</w:t>
            </w:r>
          </w:p>
        </w:tc>
        <w:tc>
          <w:tcPr>
            <w:tcW w:type="dxa" w:w="3119"/>
          </w:tcPr>
          <w:p w14:paraId="F4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type="dxa" w:w="1102"/>
          </w:tcPr>
          <w:p w14:paraId="F5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200/15</w:t>
            </w:r>
          </w:p>
        </w:tc>
        <w:tc>
          <w:tcPr>
            <w:tcW w:type="dxa" w:w="1002"/>
          </w:tcPr>
          <w:p w14:paraId="F6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F7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F8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01"/>
          </w:tcPr>
          <w:p w14:paraId="F905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673"/>
          </w:tcPr>
          <w:p w14:paraId="FA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FB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FC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FD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FE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FF05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0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01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0206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03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нарезной с маслом </w:t>
            </w:r>
          </w:p>
        </w:tc>
        <w:tc>
          <w:tcPr>
            <w:tcW w:type="dxa" w:w="1102"/>
          </w:tcPr>
          <w:p w14:paraId="04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002"/>
          </w:tcPr>
          <w:p w14:paraId="05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3"/>
          </w:tcPr>
          <w:p w14:paraId="06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003"/>
          </w:tcPr>
          <w:p w14:paraId="07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701"/>
          </w:tcPr>
          <w:p w14:paraId="08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type="dxa" w:w="673"/>
          </w:tcPr>
          <w:p w14:paraId="0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0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0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0C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D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0E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F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10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1106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12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 шоколадные</w:t>
            </w:r>
          </w:p>
        </w:tc>
        <w:tc>
          <w:tcPr>
            <w:tcW w:type="dxa" w:w="1102"/>
          </w:tcPr>
          <w:p w14:paraId="13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1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1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1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1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1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1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1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1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1C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1D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1E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1F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20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21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рукты</w:t>
            </w:r>
          </w:p>
        </w:tc>
        <w:tc>
          <w:tcPr>
            <w:tcW w:type="dxa" w:w="1102"/>
          </w:tcPr>
          <w:p w14:paraId="22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1002"/>
          </w:tcPr>
          <w:p w14:paraId="23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24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25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701"/>
          </w:tcPr>
          <w:p w14:paraId="26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673"/>
          </w:tcPr>
          <w:p w14:paraId="2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2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C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D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E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2F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30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31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7,</w:t>
            </w:r>
            <w:r>
              <w:rPr>
                <w:rFonts w:ascii="Times New Roman" w:hAnsi="Times New Roman"/>
                <w:b w:val="1"/>
              </w:rPr>
              <w:t>13</w:t>
            </w:r>
            <w:r>
              <w:rPr>
                <w:rFonts w:ascii="Times New Roman" w:hAnsi="Times New Roman"/>
                <w:b w:val="1"/>
              </w:rPr>
              <w:t>8,67</w:t>
            </w:r>
          </w:p>
        </w:tc>
        <w:tc>
          <w:tcPr>
            <w:tcW w:type="dxa" w:w="1003"/>
          </w:tcPr>
          <w:p w14:paraId="32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19,23</w:t>
            </w:r>
          </w:p>
        </w:tc>
        <w:tc>
          <w:tcPr>
            <w:tcW w:type="dxa" w:w="1003"/>
          </w:tcPr>
          <w:p w14:paraId="33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82,12</w:t>
            </w:r>
          </w:p>
        </w:tc>
        <w:tc>
          <w:tcPr>
            <w:tcW w:type="dxa" w:w="1701"/>
          </w:tcPr>
          <w:p w14:paraId="34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420,13</w:t>
            </w:r>
          </w:p>
        </w:tc>
        <w:tc>
          <w:tcPr>
            <w:tcW w:type="dxa" w:w="673"/>
          </w:tcPr>
          <w:p w14:paraId="35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36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37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38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39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3A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3B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3C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246"/>
            <w:gridSpan w:val="15"/>
            <w:vAlign w:val="center"/>
          </w:tcPr>
          <w:p w14:paraId="3D06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 w14:paraId="3E06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75- 1994г</w:t>
            </w:r>
          </w:p>
        </w:tc>
        <w:tc>
          <w:tcPr>
            <w:tcW w:type="dxa" w:w="3119"/>
          </w:tcPr>
          <w:p w14:paraId="3F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Помидоры, огурцы порционные</w:t>
            </w:r>
          </w:p>
        </w:tc>
        <w:tc>
          <w:tcPr>
            <w:tcW w:type="dxa" w:w="1102"/>
          </w:tcPr>
          <w:p w14:paraId="40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41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type="dxa" w:w="1003"/>
          </w:tcPr>
          <w:p w14:paraId="42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43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type="dxa" w:w="1701"/>
          </w:tcPr>
          <w:p w14:paraId="44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73"/>
          </w:tcPr>
          <w:p w14:paraId="4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4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C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4D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№120-1994г</w:t>
            </w:r>
          </w:p>
        </w:tc>
        <w:tc>
          <w:tcPr>
            <w:tcW w:type="dxa" w:w="3119"/>
          </w:tcPr>
          <w:p w14:paraId="4E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со свежей капустой с картофелем с курой</w:t>
            </w:r>
          </w:p>
        </w:tc>
        <w:tc>
          <w:tcPr>
            <w:tcW w:type="dxa" w:w="1102"/>
          </w:tcPr>
          <w:p w14:paraId="4F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type="dxa" w:w="1002"/>
          </w:tcPr>
          <w:p w14:paraId="50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03"/>
          </w:tcPr>
          <w:p w14:paraId="51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03"/>
          </w:tcPr>
          <w:p w14:paraId="52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01"/>
          </w:tcPr>
          <w:p w14:paraId="53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type="dxa" w:w="673"/>
          </w:tcPr>
          <w:p w14:paraId="5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5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5C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 ТТК</w:t>
            </w:r>
          </w:p>
        </w:tc>
        <w:tc>
          <w:tcPr>
            <w:tcW w:type="dxa" w:w="3119"/>
          </w:tcPr>
          <w:p w14:paraId="5D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Бризоль</w:t>
            </w:r>
            <w:r>
              <w:rPr>
                <w:rFonts w:ascii="Times New Roman" w:hAnsi="Times New Roman"/>
              </w:rPr>
              <w:t xml:space="preserve"> из курицы</w:t>
            </w:r>
          </w:p>
        </w:tc>
        <w:tc>
          <w:tcPr>
            <w:tcW w:type="dxa" w:w="1102"/>
          </w:tcPr>
          <w:p w14:paraId="5E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14:paraId="5F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60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003"/>
          </w:tcPr>
          <w:p w14:paraId="61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003"/>
          </w:tcPr>
          <w:p w14:paraId="62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01"/>
          </w:tcPr>
          <w:p w14:paraId="63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type="dxa" w:w="673"/>
          </w:tcPr>
          <w:p w14:paraId="6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6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6C060000">
            <w:r>
              <w:rPr>
                <w:rFonts w:ascii="Times New Roman" w:hAnsi="Times New Roman"/>
              </w:rPr>
              <w:t>№217- 1994г</w:t>
            </w:r>
          </w:p>
        </w:tc>
        <w:tc>
          <w:tcPr>
            <w:tcW w:type="dxa" w:w="3119"/>
          </w:tcPr>
          <w:p w14:paraId="6D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type="dxa" w:w="1102"/>
          </w:tcPr>
          <w:p w14:paraId="6E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14:paraId="6F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70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3"/>
          </w:tcPr>
          <w:p w14:paraId="71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3"/>
          </w:tcPr>
          <w:p w14:paraId="72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701"/>
          </w:tcPr>
          <w:p w14:paraId="73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type="dxa" w:w="673"/>
          </w:tcPr>
          <w:p w14:paraId="7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7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7C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type="dxa" w:w="1102"/>
          </w:tcPr>
          <w:p w14:paraId="7D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7E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7F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3"/>
          </w:tcPr>
          <w:p w14:paraId="80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type="dxa" w:w="1701"/>
          </w:tcPr>
          <w:p w14:paraId="81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type="dxa" w:w="673"/>
          </w:tcPr>
          <w:p w14:paraId="82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3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8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8A06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8B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02"/>
          </w:tcPr>
          <w:p w14:paraId="8C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8D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8E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8F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90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91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2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3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9906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9A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нарезной </w:t>
            </w:r>
          </w:p>
        </w:tc>
        <w:tc>
          <w:tcPr>
            <w:tcW w:type="dxa" w:w="1102"/>
          </w:tcPr>
          <w:p w14:paraId="9B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002"/>
          </w:tcPr>
          <w:p w14:paraId="9C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9D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9E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</w:tcPr>
          <w:p w14:paraId="9F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673"/>
          </w:tcPr>
          <w:p w14:paraId="A0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A1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A2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A3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A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A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A806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A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A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A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AC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AD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AE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AF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B0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B1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B2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B3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B4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B5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B6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B706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B806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B9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BA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003"/>
          </w:tcPr>
          <w:p w14:paraId="BB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7</w:t>
            </w:r>
            <w:r>
              <w:rPr>
                <w:rFonts w:ascii="Times New Roman" w:hAnsi="Times New Roman"/>
                <w:b w:val="1"/>
              </w:rPr>
              <w:t>,7</w:t>
            </w:r>
          </w:p>
        </w:tc>
        <w:tc>
          <w:tcPr>
            <w:tcW w:type="dxa" w:w="1003"/>
          </w:tcPr>
          <w:p w14:paraId="BC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115,2</w:t>
            </w:r>
          </w:p>
        </w:tc>
        <w:tc>
          <w:tcPr>
            <w:tcW w:type="dxa" w:w="1701"/>
          </w:tcPr>
          <w:p w14:paraId="BD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963</w:t>
            </w:r>
          </w:p>
        </w:tc>
        <w:tc>
          <w:tcPr>
            <w:tcW w:type="dxa" w:w="673"/>
          </w:tcPr>
          <w:p w14:paraId="BE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BF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C0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C1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C2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C3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C4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C506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C6060000">
      <w:pPr>
        <w:pStyle w:val="Style_1"/>
      </w:pPr>
      <w:r>
        <w:rPr>
          <w:b w:val="1"/>
        </w:rPr>
        <w:t xml:space="preserve">8 </w:t>
      </w:r>
      <w:r>
        <w:rPr>
          <w:b w:val="1"/>
        </w:rPr>
        <w:t>День</w:t>
      </w:r>
      <w:r>
        <w:t>:   13. 06.</w:t>
      </w:r>
      <w:r>
        <w:br/>
      </w:r>
      <w:r>
        <w:rPr>
          <w:b w:val="1"/>
        </w:rPr>
        <w:t>Неделя</w:t>
      </w:r>
      <w:r>
        <w:t>: первая</w:t>
      </w:r>
      <w:r>
        <w:br/>
      </w:r>
      <w:r>
        <w:rPr>
          <w:b w:val="1"/>
        </w:rPr>
        <w:t>Сезон</w:t>
      </w:r>
      <w:r>
        <w:t>: 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</w:p>
    <w:tbl>
      <w:tblPr>
        <w:tblStyle w:val="Style_2"/>
        <w:tblInd w:type="dxa" w:w="-459"/>
        <w:tblLayout w:type="fixed"/>
      </w:tblPr>
      <w:tblGrid>
        <w:gridCol w:w="1134"/>
        <w:gridCol w:w="2835"/>
        <w:gridCol w:w="993"/>
        <w:gridCol w:w="850"/>
        <w:gridCol w:w="1134"/>
        <w:gridCol w:w="1276"/>
        <w:gridCol w:w="1417"/>
        <w:gridCol w:w="851"/>
        <w:gridCol w:w="850"/>
        <w:gridCol w:w="709"/>
        <w:gridCol w:w="709"/>
        <w:gridCol w:w="709"/>
        <w:gridCol w:w="19"/>
        <w:gridCol w:w="689"/>
        <w:gridCol w:w="709"/>
        <w:gridCol w:w="709"/>
      </w:tblGrid>
      <w:tr>
        <w:tc>
          <w:tcPr>
            <w:tcW w:type="dxa" w:w="1134"/>
            <w:vMerge w:val="restart"/>
          </w:tcPr>
          <w:p w14:paraId="C706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2835"/>
            <w:vMerge w:val="restart"/>
          </w:tcPr>
          <w:p w14:paraId="C8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C9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CA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993"/>
            <w:vMerge w:val="restart"/>
          </w:tcPr>
          <w:p w14:paraId="CB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CC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260"/>
            <w:gridSpan w:val="3"/>
          </w:tcPr>
          <w:p w14:paraId="CD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CE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CF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417"/>
            <w:vMerge w:val="restart"/>
          </w:tcPr>
          <w:p w14:paraId="D0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D1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D2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3119"/>
            <w:gridSpan w:val="4"/>
          </w:tcPr>
          <w:p w14:paraId="D3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835"/>
            <w:gridSpan w:val="5"/>
          </w:tcPr>
          <w:p w14:paraId="D4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134"/>
            <w:gridSpan w:val="1"/>
            <w:vMerge w:val="continue"/>
          </w:tcPr>
          <w:p/>
        </w:tc>
        <w:tc>
          <w:tcPr>
            <w:tcW w:type="dxa" w:w="2835"/>
            <w:gridSpan w:val="1"/>
            <w:vMerge w:val="continue"/>
          </w:tcPr>
          <w:p/>
        </w:tc>
        <w:tc>
          <w:tcPr>
            <w:tcW w:type="dxa" w:w="993"/>
            <w:gridSpan w:val="1"/>
            <w:vMerge w:val="continue"/>
          </w:tcPr>
          <w:p/>
        </w:tc>
        <w:tc>
          <w:tcPr>
            <w:tcW w:type="dxa" w:w="850"/>
            <w:vAlign w:val="center"/>
          </w:tcPr>
          <w:p w14:paraId="D5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134"/>
            <w:vAlign w:val="center"/>
          </w:tcPr>
          <w:p w14:paraId="D6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276"/>
            <w:vAlign w:val="center"/>
          </w:tcPr>
          <w:p w14:paraId="D7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417"/>
            <w:gridSpan w:val="1"/>
            <w:vMerge w:val="continue"/>
          </w:tcPr>
          <w:p/>
        </w:tc>
        <w:tc>
          <w:tcPr>
            <w:tcW w:type="dxa" w:w="851"/>
            <w:vAlign w:val="center"/>
          </w:tcPr>
          <w:p w14:paraId="D8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850"/>
            <w:vAlign w:val="center"/>
          </w:tcPr>
          <w:p w14:paraId="D9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709"/>
            <w:vAlign w:val="center"/>
          </w:tcPr>
          <w:p w14:paraId="DA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709"/>
            <w:vAlign w:val="center"/>
          </w:tcPr>
          <w:p w14:paraId="DB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728"/>
            <w:gridSpan w:val="2"/>
          </w:tcPr>
          <w:p w14:paraId="DC06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689"/>
          </w:tcPr>
          <w:p w14:paraId="DD06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709"/>
          </w:tcPr>
          <w:p w14:paraId="DE06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709"/>
          </w:tcPr>
          <w:p w14:paraId="DF06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134"/>
            <w:vAlign w:val="center"/>
          </w:tcPr>
          <w:p w14:paraId="E0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2835"/>
            <w:vAlign w:val="center"/>
          </w:tcPr>
          <w:p w14:paraId="E1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93"/>
            <w:vAlign w:val="center"/>
          </w:tcPr>
          <w:p w14:paraId="E2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0"/>
            <w:vAlign w:val="center"/>
          </w:tcPr>
          <w:p w14:paraId="E3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134"/>
            <w:vAlign w:val="center"/>
          </w:tcPr>
          <w:p w14:paraId="E4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276"/>
            <w:vAlign w:val="center"/>
          </w:tcPr>
          <w:p w14:paraId="E5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417"/>
            <w:vAlign w:val="center"/>
          </w:tcPr>
          <w:p w14:paraId="E6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51"/>
            <w:vAlign w:val="center"/>
          </w:tcPr>
          <w:p w14:paraId="E7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50"/>
            <w:vAlign w:val="center"/>
          </w:tcPr>
          <w:p w14:paraId="E8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709"/>
            <w:vAlign w:val="center"/>
          </w:tcPr>
          <w:p w14:paraId="E9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709"/>
            <w:vAlign w:val="center"/>
          </w:tcPr>
          <w:p w14:paraId="EA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728"/>
            <w:gridSpan w:val="2"/>
            <w:vAlign w:val="center"/>
          </w:tcPr>
          <w:p w14:paraId="EB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689"/>
            <w:vAlign w:val="center"/>
          </w:tcPr>
          <w:p w14:paraId="EC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709"/>
            <w:vAlign w:val="center"/>
          </w:tcPr>
          <w:p w14:paraId="ED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709"/>
            <w:vAlign w:val="center"/>
          </w:tcPr>
          <w:p w14:paraId="EE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593"/>
            <w:gridSpan w:val="16"/>
            <w:vAlign w:val="center"/>
          </w:tcPr>
          <w:p w14:paraId="EF06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134"/>
          </w:tcPr>
          <w:p w14:paraId="F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681,682</w:t>
            </w:r>
            <w:r>
              <w:rPr>
                <w:rFonts w:ascii="Times New Roman" w:hAnsi="Times New Roman"/>
                <w:sz w:val="24"/>
              </w:rPr>
              <w:t>- 1994г</w:t>
            </w:r>
          </w:p>
        </w:tc>
        <w:tc>
          <w:tcPr>
            <w:tcW w:type="dxa" w:w="2835"/>
          </w:tcPr>
          <w:p w14:paraId="F106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Оладьи с</w:t>
            </w:r>
            <w:r>
              <w:rPr>
                <w:rFonts w:ascii="Times New Roman" w:hAnsi="Times New Roman"/>
                <w:sz w:val="24"/>
              </w:rPr>
              <w:t xml:space="preserve"> повидлом</w:t>
            </w:r>
          </w:p>
        </w:tc>
        <w:tc>
          <w:tcPr>
            <w:tcW w:type="dxa" w:w="993"/>
          </w:tcPr>
          <w:p w14:paraId="F206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150/50</w:t>
            </w:r>
          </w:p>
        </w:tc>
        <w:tc>
          <w:tcPr>
            <w:tcW w:type="dxa" w:w="850"/>
          </w:tcPr>
          <w:p w14:paraId="F306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134"/>
          </w:tcPr>
          <w:p w14:paraId="F406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18,2</w:t>
            </w:r>
          </w:p>
        </w:tc>
        <w:tc>
          <w:tcPr>
            <w:tcW w:type="dxa" w:w="1276"/>
          </w:tcPr>
          <w:p w14:paraId="F506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70,39</w:t>
            </w:r>
          </w:p>
        </w:tc>
        <w:tc>
          <w:tcPr>
            <w:tcW w:type="dxa" w:w="1417"/>
          </w:tcPr>
          <w:p w14:paraId="F606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type="dxa" w:w="851"/>
          </w:tcPr>
          <w:p w14:paraId="F7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F8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F9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FA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8"/>
            <w:gridSpan w:val="2"/>
          </w:tcPr>
          <w:p w14:paraId="FB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9"/>
          </w:tcPr>
          <w:p w14:paraId="FC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FD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FE06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FF060000">
            <w:r>
              <w:t>№</w:t>
            </w:r>
            <w:r>
              <w:t>642-1994г.</w:t>
            </w:r>
          </w:p>
        </w:tc>
        <w:tc>
          <w:tcPr>
            <w:tcW w:type="dxa" w:w="2835"/>
          </w:tcPr>
          <w:p w14:paraId="0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type="dxa" w:w="993"/>
          </w:tcPr>
          <w:p w14:paraId="0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850"/>
          </w:tcPr>
          <w:p w14:paraId="0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type="dxa" w:w="1134"/>
          </w:tcPr>
          <w:p w14:paraId="03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276"/>
          </w:tcPr>
          <w:p w14:paraId="04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  <w:tc>
          <w:tcPr>
            <w:tcW w:type="dxa" w:w="1417"/>
          </w:tcPr>
          <w:p w14:paraId="05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type="dxa" w:w="851"/>
          </w:tcPr>
          <w:p w14:paraId="0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0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0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0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8"/>
            <w:gridSpan w:val="2"/>
          </w:tcPr>
          <w:p w14:paraId="0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9"/>
          </w:tcPr>
          <w:p w14:paraId="0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0C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0D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0E07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2835"/>
          </w:tcPr>
          <w:p w14:paraId="0F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993"/>
          </w:tcPr>
          <w:p w14:paraId="1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850"/>
          </w:tcPr>
          <w:p w14:paraId="1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134"/>
          </w:tcPr>
          <w:p w14:paraId="1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276"/>
          </w:tcPr>
          <w:p w14:paraId="13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417"/>
          </w:tcPr>
          <w:p w14:paraId="14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851"/>
          </w:tcPr>
          <w:p w14:paraId="1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1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1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1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8"/>
            <w:gridSpan w:val="2"/>
          </w:tcPr>
          <w:p w14:paraId="1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9"/>
          </w:tcPr>
          <w:p w14:paraId="1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1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1C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/>
        </w:tc>
        <w:tc>
          <w:tcPr>
            <w:tcW w:type="dxa" w:w="2835"/>
          </w:tcPr>
          <w:p w14:paraId="1D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93"/>
          </w:tcPr>
          <w:p w14:paraId="1E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1F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20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</w:tcPr>
          <w:p w14:paraId="21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17"/>
          </w:tcPr>
          <w:p w14:paraId="22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</w:tcPr>
          <w:p w14:paraId="23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2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2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2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8"/>
            <w:gridSpan w:val="2"/>
          </w:tcPr>
          <w:p w14:paraId="2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9"/>
          </w:tcPr>
          <w:p w14:paraId="2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2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2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2B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835"/>
          </w:tcPr>
          <w:p w14:paraId="2C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993"/>
          </w:tcPr>
          <w:p w14:paraId="2D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</w:tcPr>
          <w:p w14:paraId="2E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20,37</w:t>
            </w:r>
          </w:p>
        </w:tc>
        <w:tc>
          <w:tcPr>
            <w:tcW w:type="dxa" w:w="1134"/>
          </w:tcPr>
          <w:p w14:paraId="2F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22,7</w:t>
            </w:r>
          </w:p>
        </w:tc>
        <w:tc>
          <w:tcPr>
            <w:tcW w:type="dxa" w:w="1276"/>
          </w:tcPr>
          <w:p w14:paraId="30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108,87</w:t>
            </w:r>
          </w:p>
        </w:tc>
        <w:tc>
          <w:tcPr>
            <w:tcW w:type="dxa" w:w="1417"/>
          </w:tcPr>
          <w:p w14:paraId="31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512,1</w:t>
            </w:r>
          </w:p>
        </w:tc>
        <w:tc>
          <w:tcPr>
            <w:tcW w:type="dxa" w:w="851"/>
          </w:tcPr>
          <w:p w14:paraId="32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</w:tcPr>
          <w:p w14:paraId="33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34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35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28"/>
            <w:gridSpan w:val="2"/>
          </w:tcPr>
          <w:p w14:paraId="36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89"/>
          </w:tcPr>
          <w:p w14:paraId="37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38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39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593"/>
            <w:gridSpan w:val="16"/>
            <w:vAlign w:val="center"/>
          </w:tcPr>
          <w:p w14:paraId="3A07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134"/>
          </w:tcPr>
          <w:p w14:paraId="3B070000">
            <w:r>
              <w:t>№62-1994г.</w:t>
            </w:r>
          </w:p>
        </w:tc>
        <w:tc>
          <w:tcPr>
            <w:tcW w:type="dxa" w:w="2835"/>
          </w:tcPr>
          <w:p w14:paraId="3C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type="dxa" w:w="993"/>
          </w:tcPr>
          <w:p w14:paraId="3D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850"/>
          </w:tcPr>
          <w:p w14:paraId="3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type="dxa" w:w="1134"/>
          </w:tcPr>
          <w:p w14:paraId="3F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type="dxa" w:w="1276"/>
          </w:tcPr>
          <w:p w14:paraId="4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6,91</w:t>
            </w:r>
          </w:p>
        </w:tc>
        <w:tc>
          <w:tcPr>
            <w:tcW w:type="dxa" w:w="1417"/>
          </w:tcPr>
          <w:p w14:paraId="4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58,49</w:t>
            </w:r>
          </w:p>
        </w:tc>
        <w:tc>
          <w:tcPr>
            <w:tcW w:type="dxa" w:w="851"/>
          </w:tcPr>
          <w:p w14:paraId="42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43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4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4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4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4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4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4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4A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138- 1994г</w:t>
            </w:r>
          </w:p>
          <w:p w14:paraId="4B070000">
            <w:r>
              <w:rPr>
                <w:rFonts w:ascii="Times New Roman" w:hAnsi="Times New Roman"/>
              </w:rPr>
              <w:t>№704 1994г</w:t>
            </w:r>
          </w:p>
        </w:tc>
        <w:tc>
          <w:tcPr>
            <w:tcW w:type="dxa" w:w="2835"/>
          </w:tcPr>
          <w:p w14:paraId="4C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горохом</w:t>
            </w:r>
          </w:p>
          <w:p w14:paraId="4D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гренками</w:t>
            </w:r>
          </w:p>
        </w:tc>
        <w:tc>
          <w:tcPr>
            <w:tcW w:type="dxa" w:w="993"/>
          </w:tcPr>
          <w:p w14:paraId="4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  <w:p w14:paraId="4F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  <w:p w14:paraId="50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51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</w:t>
            </w:r>
          </w:p>
        </w:tc>
        <w:tc>
          <w:tcPr>
            <w:tcW w:type="dxa" w:w="1134"/>
          </w:tcPr>
          <w:p w14:paraId="5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  <w:tc>
          <w:tcPr>
            <w:tcW w:type="dxa" w:w="1276"/>
          </w:tcPr>
          <w:p w14:paraId="53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type="dxa" w:w="1417"/>
          </w:tcPr>
          <w:p w14:paraId="54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147,31</w:t>
            </w:r>
          </w:p>
        </w:tc>
        <w:tc>
          <w:tcPr>
            <w:tcW w:type="dxa" w:w="851"/>
          </w:tcPr>
          <w:p w14:paraId="5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5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5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5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5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5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5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5C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5D070000">
            <w:r>
              <w:t>ТТК</w:t>
            </w:r>
          </w:p>
        </w:tc>
        <w:tc>
          <w:tcPr>
            <w:tcW w:type="dxa" w:w="2835"/>
          </w:tcPr>
          <w:p w14:paraId="5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Колбаски студенческие </w:t>
            </w:r>
          </w:p>
        </w:tc>
        <w:tc>
          <w:tcPr>
            <w:tcW w:type="dxa" w:w="993"/>
          </w:tcPr>
          <w:p w14:paraId="5F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850"/>
          </w:tcPr>
          <w:p w14:paraId="6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</w:tcPr>
          <w:p w14:paraId="6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276"/>
          </w:tcPr>
          <w:p w14:paraId="6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417"/>
          </w:tcPr>
          <w:p w14:paraId="63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type="dxa" w:w="851"/>
          </w:tcPr>
          <w:p w14:paraId="6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6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6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6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6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6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6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6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6C070000">
            <w:r>
              <w:rPr>
                <w:rFonts w:ascii="Times New Roman" w:hAnsi="Times New Roman"/>
              </w:rPr>
              <w:t>№217- 1994г</w:t>
            </w:r>
          </w:p>
        </w:tc>
        <w:tc>
          <w:tcPr>
            <w:tcW w:type="dxa" w:w="2835"/>
          </w:tcPr>
          <w:p w14:paraId="6D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type="dxa" w:w="993"/>
          </w:tcPr>
          <w:p w14:paraId="6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14:paraId="6F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7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134"/>
          </w:tcPr>
          <w:p w14:paraId="7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</w:tcPr>
          <w:p w14:paraId="7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417"/>
          </w:tcPr>
          <w:p w14:paraId="73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type="dxa" w:w="851"/>
          </w:tcPr>
          <w:p w14:paraId="7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7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7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7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7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7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7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7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7C07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588- 1994г</w:t>
            </w:r>
          </w:p>
        </w:tc>
        <w:tc>
          <w:tcPr>
            <w:tcW w:type="dxa" w:w="2835"/>
          </w:tcPr>
          <w:p w14:paraId="7D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type="dxa" w:w="993"/>
          </w:tcPr>
          <w:p w14:paraId="7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850"/>
          </w:tcPr>
          <w:p w14:paraId="7F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type="dxa" w:w="1134"/>
          </w:tcPr>
          <w:p w14:paraId="80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</w:tcPr>
          <w:p w14:paraId="8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33,54</w:t>
            </w:r>
          </w:p>
        </w:tc>
        <w:tc>
          <w:tcPr>
            <w:tcW w:type="dxa" w:w="1417"/>
          </w:tcPr>
          <w:p w14:paraId="8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128,9</w:t>
            </w:r>
          </w:p>
        </w:tc>
        <w:tc>
          <w:tcPr>
            <w:tcW w:type="dxa" w:w="851"/>
          </w:tcPr>
          <w:p w14:paraId="83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8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8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8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8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8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8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8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/>
        </w:tc>
        <w:tc>
          <w:tcPr>
            <w:tcW w:type="dxa" w:w="2835"/>
          </w:tcPr>
          <w:p w14:paraId="8B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993"/>
          </w:tcPr>
          <w:p w14:paraId="8C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850"/>
          </w:tcPr>
          <w:p w14:paraId="8D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8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276"/>
          </w:tcPr>
          <w:p w14:paraId="8F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417"/>
          </w:tcPr>
          <w:p w14:paraId="9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851"/>
          </w:tcPr>
          <w:p w14:paraId="91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92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93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9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9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9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9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9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99070000">
            <w:r>
              <w:t>№</w:t>
            </w:r>
          </w:p>
        </w:tc>
        <w:tc>
          <w:tcPr>
            <w:tcW w:type="dxa" w:w="2835"/>
          </w:tcPr>
          <w:p w14:paraId="9A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993"/>
          </w:tcPr>
          <w:p w14:paraId="9B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850"/>
          </w:tcPr>
          <w:p w14:paraId="9C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134"/>
          </w:tcPr>
          <w:p w14:paraId="9D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276"/>
          </w:tcPr>
          <w:p w14:paraId="9E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417"/>
          </w:tcPr>
          <w:p w14:paraId="9F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851"/>
          </w:tcPr>
          <w:p w14:paraId="A0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A1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A2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A3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A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A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A6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A7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/>
        </w:tc>
        <w:tc>
          <w:tcPr>
            <w:tcW w:type="dxa" w:w="2835"/>
          </w:tcPr>
          <w:p w14:paraId="A8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93"/>
          </w:tcPr>
          <w:p w14:paraId="A9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A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A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</w:tcPr>
          <w:p w14:paraId="AC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17"/>
          </w:tcPr>
          <w:p w14:paraId="AD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</w:tcPr>
          <w:p w14:paraId="AE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</w:tcPr>
          <w:p w14:paraId="AF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B0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B1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B2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gridSpan w:val="2"/>
          </w:tcPr>
          <w:p w14:paraId="B3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B4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</w:tcPr>
          <w:p w14:paraId="B5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134"/>
          </w:tcPr>
          <w:p w14:paraId="B607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</w:tcPr>
          <w:p w14:paraId="B7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993"/>
          </w:tcPr>
          <w:p w14:paraId="B8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</w:tcPr>
          <w:p w14:paraId="B9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26,52</w:t>
            </w:r>
          </w:p>
        </w:tc>
        <w:tc>
          <w:tcPr>
            <w:tcW w:type="dxa" w:w="1134"/>
          </w:tcPr>
          <w:p w14:paraId="BA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32,74</w:t>
            </w:r>
          </w:p>
        </w:tc>
        <w:tc>
          <w:tcPr>
            <w:tcW w:type="dxa" w:w="1276"/>
          </w:tcPr>
          <w:p w14:paraId="BB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157,45</w:t>
            </w:r>
          </w:p>
        </w:tc>
        <w:tc>
          <w:tcPr>
            <w:tcW w:type="dxa" w:w="1417"/>
          </w:tcPr>
          <w:p w14:paraId="BC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996,8</w:t>
            </w:r>
          </w:p>
        </w:tc>
        <w:tc>
          <w:tcPr>
            <w:tcW w:type="dxa" w:w="851"/>
          </w:tcPr>
          <w:p w14:paraId="BD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</w:tcPr>
          <w:p w14:paraId="BE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BF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C0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C1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8"/>
            <w:gridSpan w:val="2"/>
          </w:tcPr>
          <w:p w14:paraId="C2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C3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</w:tcPr>
          <w:p w14:paraId="C407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C5070000">
      <w:pPr>
        <w:pStyle w:val="Style_1"/>
        <w:rPr>
          <w:b w:val="1"/>
        </w:rPr>
      </w:pPr>
    </w:p>
    <w:p w14:paraId="C6070000">
      <w:pPr>
        <w:pStyle w:val="Style_1"/>
      </w:pPr>
      <w:r>
        <w:rPr>
          <w:b w:val="1"/>
        </w:rPr>
        <w:t xml:space="preserve">9 </w:t>
      </w:r>
      <w:r>
        <w:rPr>
          <w:b w:val="1"/>
        </w:rPr>
        <w:t>День</w:t>
      </w:r>
      <w:r>
        <w:t>:   14. 06.</w:t>
      </w:r>
      <w:r>
        <w:br/>
      </w:r>
      <w:r>
        <w:rPr>
          <w:b w:val="1"/>
        </w:rPr>
        <w:t>Неделя</w:t>
      </w:r>
      <w:r>
        <w:t>: первая</w:t>
      </w:r>
      <w:r>
        <w:br/>
      </w:r>
      <w:r>
        <w:rPr>
          <w:b w:val="1"/>
        </w:rPr>
        <w:t>Сезон</w:t>
      </w:r>
      <w:r>
        <w:t>: 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  <w:r>
        <w:br/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418"/>
        <w:gridCol w:w="283"/>
        <w:gridCol w:w="426"/>
        <w:gridCol w:w="247"/>
        <w:gridCol w:w="603"/>
        <w:gridCol w:w="71"/>
        <w:gridCol w:w="638"/>
        <w:gridCol w:w="35"/>
        <w:gridCol w:w="532"/>
        <w:gridCol w:w="142"/>
        <w:gridCol w:w="567"/>
        <w:gridCol w:w="19"/>
        <w:gridCol w:w="587"/>
        <w:gridCol w:w="244"/>
        <w:gridCol w:w="342"/>
        <w:gridCol w:w="509"/>
        <w:gridCol w:w="708"/>
      </w:tblGrid>
      <w:tr>
        <w:tc>
          <w:tcPr>
            <w:tcW w:type="dxa" w:w="1276"/>
            <w:vMerge w:val="restart"/>
          </w:tcPr>
          <w:p w14:paraId="C707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C8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C9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CA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CB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CC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3"/>
          </w:tcPr>
          <w:p w14:paraId="CD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CE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CF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gridSpan w:val="2"/>
            <w:vMerge w:val="restart"/>
          </w:tcPr>
          <w:p w14:paraId="D0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D1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D2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8"/>
          </w:tcPr>
          <w:p w14:paraId="D3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976"/>
            <w:gridSpan w:val="7"/>
          </w:tcPr>
          <w:p w14:paraId="D4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D5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D6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D7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2"/>
            <w:vMerge w:val="continue"/>
          </w:tcPr>
          <w:p/>
        </w:tc>
        <w:tc>
          <w:tcPr>
            <w:tcW w:type="dxa" w:w="673"/>
            <w:gridSpan w:val="2"/>
            <w:vAlign w:val="center"/>
          </w:tcPr>
          <w:p w14:paraId="D8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gridSpan w:val="2"/>
            <w:vAlign w:val="center"/>
          </w:tcPr>
          <w:p w14:paraId="D9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gridSpan w:val="2"/>
            <w:vAlign w:val="center"/>
          </w:tcPr>
          <w:p w14:paraId="DA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gridSpan w:val="2"/>
            <w:vAlign w:val="center"/>
          </w:tcPr>
          <w:p w14:paraId="DB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  <w:gridSpan w:val="2"/>
          </w:tcPr>
          <w:p w14:paraId="DC07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DD07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  <w:gridSpan w:val="2"/>
          </w:tcPr>
          <w:p w14:paraId="DE07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1217"/>
            <w:gridSpan w:val="2"/>
          </w:tcPr>
          <w:p w14:paraId="DF07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E0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E1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E2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vAlign w:val="center"/>
          </w:tcPr>
          <w:p w14:paraId="E3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E4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E5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gridSpan w:val="2"/>
            <w:vAlign w:val="center"/>
          </w:tcPr>
          <w:p w14:paraId="E6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gridSpan w:val="2"/>
            <w:vAlign w:val="center"/>
          </w:tcPr>
          <w:p w14:paraId="E7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gridSpan w:val="2"/>
            <w:vAlign w:val="center"/>
          </w:tcPr>
          <w:p w14:paraId="E8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gridSpan w:val="2"/>
            <w:vAlign w:val="center"/>
          </w:tcPr>
          <w:p w14:paraId="E9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gridSpan w:val="2"/>
            <w:vAlign w:val="center"/>
          </w:tcPr>
          <w:p w14:paraId="EA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gridSpan w:val="2"/>
            <w:vAlign w:val="center"/>
          </w:tcPr>
          <w:p w14:paraId="EB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EC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gridSpan w:val="2"/>
            <w:vAlign w:val="center"/>
          </w:tcPr>
          <w:p w14:paraId="ED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1217"/>
            <w:gridSpan w:val="2"/>
            <w:vAlign w:val="center"/>
          </w:tcPr>
          <w:p w14:paraId="EE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876"/>
            <w:gridSpan w:val="23"/>
            <w:vAlign w:val="center"/>
          </w:tcPr>
          <w:p w14:paraId="EF07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F0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Рожки отварные с сыром</w:t>
            </w:r>
          </w:p>
        </w:tc>
        <w:tc>
          <w:tcPr>
            <w:tcW w:type="dxa" w:w="1102"/>
          </w:tcPr>
          <w:p w14:paraId="F1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  <w:tc>
          <w:tcPr>
            <w:tcW w:type="dxa" w:w="1002"/>
          </w:tcPr>
          <w:p w14:paraId="F2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F3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type="dxa" w:w="1003"/>
          </w:tcPr>
          <w:p w14:paraId="F4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F5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003"/>
          </w:tcPr>
          <w:p w14:paraId="F6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F7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8"/>
          </w:tcPr>
          <w:p w14:paraId="F8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  <w:p w14:paraId="F907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type="dxa" w:w="709"/>
            <w:gridSpan w:val="2"/>
          </w:tcPr>
          <w:p w14:paraId="FA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FB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FC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FD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FE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FF07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00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01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02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627,628</w:t>
            </w:r>
          </w:p>
          <w:p w14:paraId="0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1994г.</w:t>
            </w:r>
          </w:p>
        </w:tc>
        <w:tc>
          <w:tcPr>
            <w:tcW w:type="dxa" w:w="3119"/>
          </w:tcPr>
          <w:p w14:paraId="0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 с лимоном</w:t>
            </w:r>
          </w:p>
        </w:tc>
        <w:tc>
          <w:tcPr>
            <w:tcW w:type="dxa" w:w="1102"/>
          </w:tcPr>
          <w:p w14:paraId="0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200/15</w:t>
            </w:r>
          </w:p>
        </w:tc>
        <w:tc>
          <w:tcPr>
            <w:tcW w:type="dxa" w:w="1002"/>
          </w:tcPr>
          <w:p w14:paraId="06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07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08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418"/>
          </w:tcPr>
          <w:p w14:paraId="09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709"/>
            <w:gridSpan w:val="2"/>
          </w:tcPr>
          <w:p w14:paraId="0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0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0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0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0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0F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10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11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1208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1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 нарезной с маслом</w:t>
            </w:r>
          </w:p>
        </w:tc>
        <w:tc>
          <w:tcPr>
            <w:tcW w:type="dxa" w:w="1102"/>
          </w:tcPr>
          <w:p w14:paraId="1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30/10</w:t>
            </w:r>
          </w:p>
        </w:tc>
        <w:tc>
          <w:tcPr>
            <w:tcW w:type="dxa" w:w="1002"/>
          </w:tcPr>
          <w:p w14:paraId="1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3"/>
          </w:tcPr>
          <w:p w14:paraId="16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003"/>
          </w:tcPr>
          <w:p w14:paraId="17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418"/>
          </w:tcPr>
          <w:p w14:paraId="18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type="dxa" w:w="709"/>
            <w:gridSpan w:val="2"/>
          </w:tcPr>
          <w:p w14:paraId="1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1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1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1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1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1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1F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20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2108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22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1102"/>
          </w:tcPr>
          <w:p w14:paraId="2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1002"/>
          </w:tcPr>
          <w:p w14:paraId="2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2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26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418"/>
          </w:tcPr>
          <w:p w14:paraId="27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709"/>
            <w:gridSpan w:val="2"/>
          </w:tcPr>
          <w:p w14:paraId="28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2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2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2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2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2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2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2F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30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119"/>
          </w:tcPr>
          <w:p w14:paraId="31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32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33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13,28</w:t>
            </w:r>
          </w:p>
        </w:tc>
        <w:tc>
          <w:tcPr>
            <w:tcW w:type="dxa" w:w="1003"/>
          </w:tcPr>
          <w:p w14:paraId="34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34,2</w:t>
            </w:r>
          </w:p>
        </w:tc>
        <w:tc>
          <w:tcPr>
            <w:tcW w:type="dxa" w:w="1003"/>
          </w:tcPr>
          <w:p w14:paraId="35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77,7</w:t>
            </w:r>
          </w:p>
        </w:tc>
        <w:tc>
          <w:tcPr>
            <w:tcW w:type="dxa" w:w="1418"/>
          </w:tcPr>
          <w:p w14:paraId="36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488,3</w:t>
            </w:r>
          </w:p>
        </w:tc>
        <w:tc>
          <w:tcPr>
            <w:tcW w:type="dxa" w:w="709"/>
            <w:gridSpan w:val="2"/>
          </w:tcPr>
          <w:p w14:paraId="37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  <w:gridSpan w:val="2"/>
          </w:tcPr>
          <w:p w14:paraId="38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gridSpan w:val="2"/>
          </w:tcPr>
          <w:p w14:paraId="39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67"/>
            <w:gridSpan w:val="2"/>
          </w:tcPr>
          <w:p w14:paraId="3A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gridSpan w:val="2"/>
          </w:tcPr>
          <w:p w14:paraId="3B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  <w:gridSpan w:val="3"/>
          </w:tcPr>
          <w:p w14:paraId="3C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1"/>
            <w:gridSpan w:val="2"/>
          </w:tcPr>
          <w:p w14:paraId="3D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8"/>
          </w:tcPr>
          <w:p w14:paraId="3E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876"/>
            <w:gridSpan w:val="23"/>
            <w:vAlign w:val="center"/>
          </w:tcPr>
          <w:p w14:paraId="3F08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 w14:paraId="4008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517 -1994г</w:t>
            </w:r>
          </w:p>
        </w:tc>
        <w:tc>
          <w:tcPr>
            <w:tcW w:type="dxa" w:w="3119"/>
          </w:tcPr>
          <w:p w14:paraId="41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Помидоры, огурцы порционные</w:t>
            </w:r>
          </w:p>
        </w:tc>
        <w:tc>
          <w:tcPr>
            <w:tcW w:type="dxa" w:w="1102"/>
          </w:tcPr>
          <w:p w14:paraId="42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30/30</w:t>
            </w:r>
          </w:p>
        </w:tc>
        <w:tc>
          <w:tcPr>
            <w:tcW w:type="dxa" w:w="1002"/>
          </w:tcPr>
          <w:p w14:paraId="4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1003"/>
          </w:tcPr>
          <w:p w14:paraId="4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4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418"/>
          </w:tcPr>
          <w:p w14:paraId="46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9"/>
            <w:gridSpan w:val="2"/>
          </w:tcPr>
          <w:p w14:paraId="47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type="dxa" w:w="850"/>
            <w:gridSpan w:val="2"/>
          </w:tcPr>
          <w:p w14:paraId="48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709"/>
            <w:gridSpan w:val="2"/>
          </w:tcPr>
          <w:p w14:paraId="49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7"/>
            <w:gridSpan w:val="2"/>
          </w:tcPr>
          <w:p w14:paraId="4A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709"/>
            <w:gridSpan w:val="2"/>
          </w:tcPr>
          <w:p w14:paraId="4B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850"/>
            <w:gridSpan w:val="3"/>
          </w:tcPr>
          <w:p w14:paraId="4C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851"/>
            <w:gridSpan w:val="2"/>
          </w:tcPr>
          <w:p w14:paraId="4D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</w:tcPr>
          <w:p w14:paraId="4E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>
        <w:tc>
          <w:tcPr>
            <w:tcW w:type="dxa" w:w="1276"/>
          </w:tcPr>
          <w:p w14:paraId="4F080000">
            <w:r>
              <w:t>№110-1994г.</w:t>
            </w:r>
          </w:p>
        </w:tc>
        <w:tc>
          <w:tcPr>
            <w:tcW w:type="dxa" w:w="3119"/>
          </w:tcPr>
          <w:p w14:paraId="50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с капустой и картофелем с курой</w:t>
            </w:r>
          </w:p>
        </w:tc>
        <w:tc>
          <w:tcPr>
            <w:tcW w:type="dxa" w:w="1102"/>
          </w:tcPr>
          <w:p w14:paraId="51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type="dxa" w:w="1002"/>
          </w:tcPr>
          <w:p w14:paraId="52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8,04</w:t>
            </w:r>
          </w:p>
        </w:tc>
        <w:tc>
          <w:tcPr>
            <w:tcW w:type="dxa" w:w="1003"/>
          </w:tcPr>
          <w:p w14:paraId="5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type="dxa" w:w="1003"/>
          </w:tcPr>
          <w:p w14:paraId="5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14,81</w:t>
            </w:r>
          </w:p>
        </w:tc>
        <w:tc>
          <w:tcPr>
            <w:tcW w:type="dxa" w:w="1418"/>
          </w:tcPr>
          <w:p w14:paraId="5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156,98</w:t>
            </w:r>
          </w:p>
        </w:tc>
        <w:tc>
          <w:tcPr>
            <w:tcW w:type="dxa" w:w="709"/>
            <w:gridSpan w:val="2"/>
          </w:tcPr>
          <w:p w14:paraId="56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57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58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5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5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5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5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5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5E080000">
            <w:r>
              <w:t>№416-1994г.</w:t>
            </w:r>
          </w:p>
        </w:tc>
        <w:tc>
          <w:tcPr>
            <w:tcW w:type="dxa" w:w="3119"/>
          </w:tcPr>
          <w:p w14:paraId="5F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Котлеты из свинины</w:t>
            </w:r>
          </w:p>
        </w:tc>
        <w:tc>
          <w:tcPr>
            <w:tcW w:type="dxa" w:w="1102"/>
          </w:tcPr>
          <w:p w14:paraId="60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1002"/>
          </w:tcPr>
          <w:p w14:paraId="61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17,26</w:t>
            </w:r>
          </w:p>
        </w:tc>
        <w:tc>
          <w:tcPr>
            <w:tcW w:type="dxa" w:w="1003"/>
          </w:tcPr>
          <w:p w14:paraId="62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23,86</w:t>
            </w:r>
          </w:p>
        </w:tc>
        <w:tc>
          <w:tcPr>
            <w:tcW w:type="dxa" w:w="1003"/>
          </w:tcPr>
          <w:p w14:paraId="6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17,72</w:t>
            </w:r>
          </w:p>
        </w:tc>
        <w:tc>
          <w:tcPr>
            <w:tcW w:type="dxa" w:w="1418"/>
          </w:tcPr>
          <w:p w14:paraId="6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350,44</w:t>
            </w:r>
          </w:p>
        </w:tc>
        <w:tc>
          <w:tcPr>
            <w:tcW w:type="dxa" w:w="709"/>
            <w:gridSpan w:val="2"/>
          </w:tcPr>
          <w:p w14:paraId="65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66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67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68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6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6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6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6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6D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472-ТТК</w:t>
            </w:r>
            <w:r>
              <w:rPr>
                <w:rFonts w:ascii="Times New Roman" w:hAnsi="Times New Roman"/>
                <w:sz w:val="24"/>
              </w:rPr>
              <w:t>- 1994г</w:t>
            </w:r>
          </w:p>
        </w:tc>
        <w:tc>
          <w:tcPr>
            <w:tcW w:type="dxa" w:w="3119"/>
          </w:tcPr>
          <w:p w14:paraId="6E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Пюре картофельное </w:t>
            </w:r>
          </w:p>
        </w:tc>
        <w:tc>
          <w:tcPr>
            <w:tcW w:type="dxa" w:w="1102"/>
          </w:tcPr>
          <w:p w14:paraId="6F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1002"/>
          </w:tcPr>
          <w:p w14:paraId="70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3"/>
          </w:tcPr>
          <w:p w14:paraId="71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03"/>
          </w:tcPr>
          <w:p w14:paraId="72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418"/>
          </w:tcPr>
          <w:p w14:paraId="73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type="dxa" w:w="709"/>
            <w:gridSpan w:val="2"/>
          </w:tcPr>
          <w:p w14:paraId="74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75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76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77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78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7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7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7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7C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type="dxa" w:w="1102"/>
          </w:tcPr>
          <w:p w14:paraId="7D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7E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7F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3"/>
          </w:tcPr>
          <w:p w14:paraId="80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type="dxa" w:w="1418"/>
          </w:tcPr>
          <w:p w14:paraId="81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type="dxa" w:w="709"/>
            <w:gridSpan w:val="2"/>
          </w:tcPr>
          <w:p w14:paraId="82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83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84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85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86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87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88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8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8A08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8B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type="dxa" w:w="1102"/>
          </w:tcPr>
          <w:p w14:paraId="8C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8D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03"/>
          </w:tcPr>
          <w:p w14:paraId="8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8F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418"/>
          </w:tcPr>
          <w:p w14:paraId="90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709"/>
            <w:gridSpan w:val="2"/>
          </w:tcPr>
          <w:p w14:paraId="91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type="dxa" w:w="850"/>
            <w:gridSpan w:val="2"/>
          </w:tcPr>
          <w:p w14:paraId="92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09"/>
            <w:gridSpan w:val="2"/>
          </w:tcPr>
          <w:p w14:paraId="9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7"/>
            <w:gridSpan w:val="2"/>
          </w:tcPr>
          <w:p w14:paraId="9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709"/>
            <w:gridSpan w:val="2"/>
          </w:tcPr>
          <w:p w14:paraId="9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850"/>
            <w:gridSpan w:val="3"/>
          </w:tcPr>
          <w:p w14:paraId="96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851"/>
            <w:gridSpan w:val="2"/>
          </w:tcPr>
          <w:p w14:paraId="97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708"/>
          </w:tcPr>
          <w:p w14:paraId="98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>
        <w:tc>
          <w:tcPr>
            <w:tcW w:type="dxa" w:w="1276"/>
          </w:tcPr>
          <w:p w14:paraId="9908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9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9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9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9F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A0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2"/>
          </w:tcPr>
          <w:p w14:paraId="A1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A2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gridSpan w:val="2"/>
          </w:tcPr>
          <w:p w14:paraId="A3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</w:tcPr>
          <w:p w14:paraId="A4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gridSpan w:val="3"/>
          </w:tcPr>
          <w:p w14:paraId="A5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51"/>
            <w:gridSpan w:val="2"/>
          </w:tcPr>
          <w:p w14:paraId="A6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</w:tcPr>
          <w:p w14:paraId="A7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A8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A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AA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39,1</w:t>
            </w:r>
          </w:p>
        </w:tc>
        <w:tc>
          <w:tcPr>
            <w:tcW w:type="dxa" w:w="1003"/>
          </w:tcPr>
          <w:p w14:paraId="AB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39,23</w:t>
            </w:r>
          </w:p>
        </w:tc>
        <w:tc>
          <w:tcPr>
            <w:tcW w:type="dxa" w:w="1003"/>
          </w:tcPr>
          <w:p w14:paraId="AC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111,23</w:t>
            </w:r>
          </w:p>
        </w:tc>
        <w:tc>
          <w:tcPr>
            <w:tcW w:type="dxa" w:w="1418"/>
          </w:tcPr>
          <w:p w14:paraId="AD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930,42</w:t>
            </w:r>
          </w:p>
        </w:tc>
        <w:tc>
          <w:tcPr>
            <w:tcW w:type="dxa" w:w="709"/>
            <w:gridSpan w:val="2"/>
          </w:tcPr>
          <w:p w14:paraId="AE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  <w:gridSpan w:val="2"/>
          </w:tcPr>
          <w:p w14:paraId="AF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gridSpan w:val="2"/>
          </w:tcPr>
          <w:p w14:paraId="B0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67"/>
            <w:gridSpan w:val="2"/>
          </w:tcPr>
          <w:p w14:paraId="B1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gridSpan w:val="2"/>
          </w:tcPr>
          <w:p w14:paraId="B2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0"/>
            <w:gridSpan w:val="3"/>
          </w:tcPr>
          <w:p w14:paraId="B3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851"/>
            <w:gridSpan w:val="2"/>
          </w:tcPr>
          <w:p w14:paraId="B4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8"/>
          </w:tcPr>
          <w:p w14:paraId="B508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B6080000">
      <w:pPr>
        <w:pStyle w:val="Style_1"/>
      </w:pPr>
    </w:p>
    <w:p w14:paraId="B7080000">
      <w:pPr>
        <w:pStyle w:val="Style_1"/>
      </w:pPr>
      <w:r>
        <w:rPr>
          <w:b w:val="1"/>
        </w:rPr>
        <w:t xml:space="preserve">10 </w:t>
      </w:r>
      <w:r>
        <w:rPr>
          <w:b w:val="1"/>
        </w:rPr>
        <w:t>День</w:t>
      </w:r>
      <w:r>
        <w:t>:    15.06.</w:t>
      </w:r>
      <w:r>
        <w:br/>
      </w:r>
      <w:r>
        <w:rPr>
          <w:b w:val="1"/>
        </w:rPr>
        <w:t>Неделя</w:t>
      </w:r>
      <w:r>
        <w:t>: первая</w:t>
      </w:r>
      <w:r>
        <w:br/>
      </w:r>
      <w:r>
        <w:rPr>
          <w:b w:val="1"/>
        </w:rPr>
        <w:t>Сезон</w:t>
      </w:r>
      <w:r>
        <w:t>: ЛЕТО</w:t>
      </w:r>
      <w:r>
        <w:br/>
      </w:r>
      <w:r>
        <w:rPr>
          <w:b w:val="1"/>
        </w:rPr>
        <w:t>Возрастная</w:t>
      </w:r>
      <w:r>
        <w:t> </w:t>
      </w:r>
      <w:r>
        <w:rPr>
          <w:b w:val="1"/>
        </w:rPr>
        <w:t>категория</w:t>
      </w:r>
      <w:r>
        <w:t xml:space="preserve">: </w:t>
      </w:r>
      <w:r>
        <w:br/>
      </w:r>
      <w:r>
        <w:br/>
      </w:r>
    </w:p>
    <w:tbl>
      <w:tblPr>
        <w:tblStyle w:val="Style_2"/>
        <w:tblInd w:type="dxa" w:w="-459"/>
        <w:tblLayout w:type="fixed"/>
      </w:tblPr>
      <w:tblGrid>
        <w:gridCol w:w="1276"/>
        <w:gridCol w:w="3119"/>
        <w:gridCol w:w="1102"/>
        <w:gridCol w:w="1002"/>
        <w:gridCol w:w="1003"/>
        <w:gridCol w:w="1003"/>
        <w:gridCol w:w="1701"/>
        <w:gridCol w:w="673"/>
        <w:gridCol w:w="674"/>
        <w:gridCol w:w="673"/>
        <w:gridCol w:w="674"/>
        <w:gridCol w:w="586"/>
        <w:gridCol w:w="587"/>
        <w:gridCol w:w="586"/>
        <w:gridCol w:w="587"/>
      </w:tblGrid>
      <w:tr>
        <w:tc>
          <w:tcPr>
            <w:tcW w:type="dxa" w:w="1276"/>
            <w:vMerge w:val="restart"/>
          </w:tcPr>
          <w:p w14:paraId="B808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рецепт.</w:t>
            </w:r>
          </w:p>
        </w:tc>
        <w:tc>
          <w:tcPr>
            <w:tcW w:type="dxa" w:w="3119"/>
            <w:vMerge w:val="restart"/>
          </w:tcPr>
          <w:p w14:paraId="B9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 пищи,</w:t>
            </w:r>
          </w:p>
          <w:p w14:paraId="BA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BB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блюда</w:t>
            </w:r>
          </w:p>
        </w:tc>
        <w:tc>
          <w:tcPr>
            <w:tcW w:type="dxa" w:w="1102"/>
            <w:vMerge w:val="restart"/>
          </w:tcPr>
          <w:p w14:paraId="BC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Масса</w:t>
            </w:r>
          </w:p>
          <w:p w14:paraId="BD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порции</w:t>
            </w:r>
          </w:p>
        </w:tc>
        <w:tc>
          <w:tcPr>
            <w:tcW w:type="dxa" w:w="3008"/>
            <w:gridSpan w:val="3"/>
          </w:tcPr>
          <w:p w14:paraId="BE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Пищевые</w:t>
            </w:r>
          </w:p>
          <w:p w14:paraId="BF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Вещества</w:t>
            </w:r>
          </w:p>
          <w:p w14:paraId="C0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(г)</w:t>
            </w:r>
          </w:p>
        </w:tc>
        <w:tc>
          <w:tcPr>
            <w:tcW w:type="dxa" w:w="1701"/>
            <w:vMerge w:val="restart"/>
          </w:tcPr>
          <w:p w14:paraId="C1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Энеггетическая</w:t>
            </w:r>
          </w:p>
          <w:p w14:paraId="C2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ценность</w:t>
            </w:r>
          </w:p>
          <w:p w14:paraId="C3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(ккал)</w:t>
            </w:r>
          </w:p>
        </w:tc>
        <w:tc>
          <w:tcPr>
            <w:tcW w:type="dxa" w:w="2694"/>
            <w:gridSpan w:val="4"/>
          </w:tcPr>
          <w:p w14:paraId="C4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Витамины (мг)</w:t>
            </w:r>
          </w:p>
        </w:tc>
        <w:tc>
          <w:tcPr>
            <w:tcW w:type="dxa" w:w="2346"/>
            <w:gridSpan w:val="4"/>
          </w:tcPr>
          <w:p w14:paraId="C5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Минеральные вещества (мг)</w:t>
            </w:r>
          </w:p>
        </w:tc>
      </w:tr>
      <w:tr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3119"/>
            <w:gridSpan w:val="1"/>
            <w:vMerge w:val="continue"/>
          </w:tcPr>
          <w:p/>
        </w:tc>
        <w:tc>
          <w:tcPr>
            <w:tcW w:type="dxa" w:w="1102"/>
            <w:gridSpan w:val="1"/>
            <w:vMerge w:val="continue"/>
          </w:tcPr>
          <w:p/>
        </w:tc>
        <w:tc>
          <w:tcPr>
            <w:tcW w:type="dxa" w:w="1002"/>
            <w:vAlign w:val="center"/>
          </w:tcPr>
          <w:p w14:paraId="C6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type="dxa" w:w="1003"/>
            <w:vAlign w:val="center"/>
          </w:tcPr>
          <w:p w14:paraId="C7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type="dxa" w:w="1003"/>
            <w:vAlign w:val="center"/>
          </w:tcPr>
          <w:p w14:paraId="C8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673"/>
            <w:vAlign w:val="center"/>
          </w:tcPr>
          <w:p w14:paraId="C9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type="dxa" w:w="674"/>
            <w:vAlign w:val="center"/>
          </w:tcPr>
          <w:p w14:paraId="CA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type="dxa" w:w="673"/>
            <w:vAlign w:val="center"/>
          </w:tcPr>
          <w:p w14:paraId="CB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type="dxa" w:w="674"/>
            <w:vAlign w:val="center"/>
          </w:tcPr>
          <w:p w14:paraId="CC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type="dxa" w:w="586"/>
          </w:tcPr>
          <w:p w14:paraId="CD08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</w:t>
            </w:r>
          </w:p>
        </w:tc>
        <w:tc>
          <w:tcPr>
            <w:tcW w:type="dxa" w:w="587"/>
          </w:tcPr>
          <w:p w14:paraId="CE08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</w:p>
        </w:tc>
        <w:tc>
          <w:tcPr>
            <w:tcW w:type="dxa" w:w="586"/>
          </w:tcPr>
          <w:p w14:paraId="CF08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</w:t>
            </w:r>
          </w:p>
        </w:tc>
        <w:tc>
          <w:tcPr>
            <w:tcW w:type="dxa" w:w="587"/>
          </w:tcPr>
          <w:p w14:paraId="D0080000">
            <w:pPr>
              <w:spacing w:line="315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</w:t>
            </w:r>
          </w:p>
        </w:tc>
      </w:tr>
      <w:tr>
        <w:tc>
          <w:tcPr>
            <w:tcW w:type="dxa" w:w="1276"/>
            <w:vAlign w:val="center"/>
          </w:tcPr>
          <w:p w14:paraId="D1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119"/>
            <w:vAlign w:val="center"/>
          </w:tcPr>
          <w:p w14:paraId="D2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102"/>
            <w:vAlign w:val="center"/>
          </w:tcPr>
          <w:p w14:paraId="D3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2"/>
            <w:vAlign w:val="center"/>
          </w:tcPr>
          <w:p w14:paraId="D4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03"/>
            <w:vAlign w:val="center"/>
          </w:tcPr>
          <w:p w14:paraId="D5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003"/>
            <w:vAlign w:val="center"/>
          </w:tcPr>
          <w:p w14:paraId="D6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701"/>
            <w:vAlign w:val="center"/>
          </w:tcPr>
          <w:p w14:paraId="D7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3"/>
            <w:vAlign w:val="center"/>
          </w:tcPr>
          <w:p w14:paraId="D8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"/>
            <w:vAlign w:val="center"/>
          </w:tcPr>
          <w:p w14:paraId="D9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3"/>
            <w:vAlign w:val="center"/>
          </w:tcPr>
          <w:p w14:paraId="DA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"/>
            <w:vAlign w:val="center"/>
          </w:tcPr>
          <w:p w14:paraId="DB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586"/>
            <w:vAlign w:val="center"/>
          </w:tcPr>
          <w:p w14:paraId="DC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587"/>
            <w:vAlign w:val="center"/>
          </w:tcPr>
          <w:p w14:paraId="DD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586"/>
            <w:vAlign w:val="center"/>
          </w:tcPr>
          <w:p w14:paraId="DE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587"/>
            <w:vAlign w:val="center"/>
          </w:tcPr>
          <w:p w14:paraId="DF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15246"/>
            <w:gridSpan w:val="15"/>
            <w:vAlign w:val="center"/>
          </w:tcPr>
          <w:p w14:paraId="E0080000">
            <w:pPr>
              <w:spacing w:line="315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>
        <w:tc>
          <w:tcPr>
            <w:tcW w:type="dxa" w:w="1276"/>
          </w:tcPr>
          <w:p w14:paraId="E1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262 -1994г</w:t>
            </w:r>
          </w:p>
        </w:tc>
        <w:tc>
          <w:tcPr>
            <w:tcW w:type="dxa" w:w="3119"/>
          </w:tcPr>
          <w:p w14:paraId="E2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молочная пшённая с маслом</w:t>
            </w:r>
          </w:p>
        </w:tc>
        <w:tc>
          <w:tcPr>
            <w:tcW w:type="dxa" w:w="1102"/>
          </w:tcPr>
          <w:p w14:paraId="E3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200/10</w:t>
            </w:r>
          </w:p>
          <w:p w14:paraId="E4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2"/>
          </w:tcPr>
          <w:p w14:paraId="E5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3"/>
          </w:tcPr>
          <w:p w14:paraId="E6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03"/>
          </w:tcPr>
          <w:p w14:paraId="E7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01"/>
          </w:tcPr>
          <w:p w14:paraId="E808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type="dxa" w:w="673"/>
          </w:tcPr>
          <w:p w14:paraId="E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E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E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E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E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E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EF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F0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F1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F2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type="dxa" w:w="1102"/>
          </w:tcPr>
          <w:p w14:paraId="F3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F4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type="dxa" w:w="1003"/>
          </w:tcPr>
          <w:p w14:paraId="F5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003"/>
          </w:tcPr>
          <w:p w14:paraId="F6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  <w:tc>
          <w:tcPr>
            <w:tcW w:type="dxa" w:w="1701"/>
          </w:tcPr>
          <w:p w14:paraId="F708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147,72</w:t>
            </w:r>
          </w:p>
        </w:tc>
        <w:tc>
          <w:tcPr>
            <w:tcW w:type="dxa" w:w="673"/>
          </w:tcPr>
          <w:p w14:paraId="F8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F9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FA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FB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FC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FD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FE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FF08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0009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01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 нарезной</w:t>
            </w:r>
          </w:p>
        </w:tc>
        <w:tc>
          <w:tcPr>
            <w:tcW w:type="dxa" w:w="1102"/>
          </w:tcPr>
          <w:p w14:paraId="02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002"/>
          </w:tcPr>
          <w:p w14:paraId="03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3"/>
          </w:tcPr>
          <w:p w14:paraId="04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3"/>
          </w:tcPr>
          <w:p w14:paraId="05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</w:tcPr>
          <w:p w14:paraId="06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673"/>
          </w:tcPr>
          <w:p w14:paraId="0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0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09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0A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B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0C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0D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0E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0F09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10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type="dxa" w:w="1102"/>
          </w:tcPr>
          <w:p w14:paraId="11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1002"/>
          </w:tcPr>
          <w:p w14:paraId="12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13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003"/>
          </w:tcPr>
          <w:p w14:paraId="14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type="dxa" w:w="1701"/>
          </w:tcPr>
          <w:p w14:paraId="15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type="dxa" w:w="673"/>
          </w:tcPr>
          <w:p w14:paraId="16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1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1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19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1A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1B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1C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1D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/>
        </w:tc>
        <w:tc>
          <w:tcPr>
            <w:tcW w:type="dxa" w:w="3119"/>
          </w:tcPr>
          <w:p w14:paraId="1E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1F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20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21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2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2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2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26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2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9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2A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2B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2C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119"/>
          </w:tcPr>
          <w:p w14:paraId="2D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2E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002"/>
          </w:tcPr>
          <w:p w14:paraId="2F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10,37</w:t>
            </w:r>
          </w:p>
        </w:tc>
        <w:tc>
          <w:tcPr>
            <w:tcW w:type="dxa" w:w="1003"/>
          </w:tcPr>
          <w:p w14:paraId="30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11,96</w:t>
            </w:r>
          </w:p>
        </w:tc>
        <w:tc>
          <w:tcPr>
            <w:tcW w:type="dxa" w:w="1003"/>
          </w:tcPr>
          <w:p w14:paraId="31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86,48</w:t>
            </w:r>
          </w:p>
        </w:tc>
        <w:tc>
          <w:tcPr>
            <w:tcW w:type="dxa" w:w="1701"/>
          </w:tcPr>
          <w:p w14:paraId="32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508,82</w:t>
            </w:r>
          </w:p>
        </w:tc>
        <w:tc>
          <w:tcPr>
            <w:tcW w:type="dxa" w:w="673"/>
          </w:tcPr>
          <w:p w14:paraId="33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34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35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36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37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38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39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3A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5246"/>
            <w:gridSpan w:val="15"/>
            <w:vAlign w:val="center"/>
          </w:tcPr>
          <w:p w14:paraId="3B090000">
            <w:pPr>
              <w:spacing w:line="315" w:lineRule="atLeas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ОБЕД</w:t>
            </w:r>
          </w:p>
        </w:tc>
      </w:tr>
      <w:tr>
        <w:tc>
          <w:tcPr>
            <w:tcW w:type="dxa" w:w="1276"/>
          </w:tcPr>
          <w:p w14:paraId="3C090000"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-1994г</w:t>
            </w:r>
          </w:p>
        </w:tc>
        <w:tc>
          <w:tcPr>
            <w:tcW w:type="dxa" w:w="3119"/>
          </w:tcPr>
          <w:p w14:paraId="3D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порционные</w:t>
            </w:r>
          </w:p>
        </w:tc>
        <w:tc>
          <w:tcPr>
            <w:tcW w:type="dxa" w:w="1102"/>
          </w:tcPr>
          <w:p w14:paraId="3E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30/30</w:t>
            </w:r>
          </w:p>
        </w:tc>
        <w:tc>
          <w:tcPr>
            <w:tcW w:type="dxa" w:w="1002"/>
          </w:tcPr>
          <w:p w14:paraId="3F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1003"/>
          </w:tcPr>
          <w:p w14:paraId="40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type="dxa" w:w="1003"/>
          </w:tcPr>
          <w:p w14:paraId="41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701"/>
          </w:tcPr>
          <w:p w14:paraId="42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73"/>
          </w:tcPr>
          <w:p w14:paraId="4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4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46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49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4A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4B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</w:tc>
        <w:tc>
          <w:tcPr>
            <w:tcW w:type="dxa" w:w="3119"/>
          </w:tcPr>
          <w:p w14:paraId="4C09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 картофельный с вермишелью с курой</w:t>
            </w:r>
          </w:p>
        </w:tc>
        <w:tc>
          <w:tcPr>
            <w:tcW w:type="dxa" w:w="1102"/>
          </w:tcPr>
          <w:p w14:paraId="4D09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250/20</w:t>
            </w:r>
          </w:p>
        </w:tc>
        <w:tc>
          <w:tcPr>
            <w:tcW w:type="dxa" w:w="1002"/>
          </w:tcPr>
          <w:p w14:paraId="4E09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03"/>
          </w:tcPr>
          <w:p w14:paraId="4F09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03"/>
          </w:tcPr>
          <w:p w14:paraId="5009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01"/>
          </w:tcPr>
          <w:p w14:paraId="51090000">
            <w:pPr>
              <w:spacing w:line="315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type="dxa" w:w="673"/>
          </w:tcPr>
          <w:p w14:paraId="5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5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5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6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5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59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5A090000">
            <w:r>
              <w:t>ТТК</w:t>
            </w:r>
          </w:p>
        </w:tc>
        <w:tc>
          <w:tcPr>
            <w:tcW w:type="dxa" w:w="3119"/>
          </w:tcPr>
          <w:p w14:paraId="5B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Филе рыбы в яйце </w:t>
            </w:r>
          </w:p>
        </w:tc>
        <w:tc>
          <w:tcPr>
            <w:tcW w:type="dxa" w:w="1102"/>
          </w:tcPr>
          <w:p w14:paraId="5C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1002"/>
          </w:tcPr>
          <w:p w14:paraId="5D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003"/>
          </w:tcPr>
          <w:p w14:paraId="5E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003"/>
          </w:tcPr>
          <w:p w14:paraId="5F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701"/>
          </w:tcPr>
          <w:p w14:paraId="60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673"/>
          </w:tcPr>
          <w:p w14:paraId="61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6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6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6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6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6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69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465- 1994г</w:t>
            </w:r>
          </w:p>
        </w:tc>
        <w:tc>
          <w:tcPr>
            <w:tcW w:type="dxa" w:w="3119"/>
          </w:tcPr>
          <w:p w14:paraId="6A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 с маслом сливочным</w:t>
            </w:r>
          </w:p>
        </w:tc>
        <w:tc>
          <w:tcPr>
            <w:tcW w:type="dxa" w:w="1102"/>
          </w:tcPr>
          <w:p w14:paraId="6B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type="dxa" w:w="1002"/>
          </w:tcPr>
          <w:p w14:paraId="6C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</w:t>
            </w:r>
          </w:p>
        </w:tc>
        <w:tc>
          <w:tcPr>
            <w:tcW w:type="dxa" w:w="1003"/>
          </w:tcPr>
          <w:p w14:paraId="6D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type="dxa" w:w="1003"/>
          </w:tcPr>
          <w:p w14:paraId="6E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type="dxa" w:w="1701"/>
          </w:tcPr>
          <w:p w14:paraId="6F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294,04</w:t>
            </w:r>
          </w:p>
        </w:tc>
        <w:tc>
          <w:tcPr>
            <w:tcW w:type="dxa" w:w="673"/>
          </w:tcPr>
          <w:p w14:paraId="70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1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7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7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76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7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78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№648-1994г.</w:t>
            </w:r>
          </w:p>
        </w:tc>
        <w:tc>
          <w:tcPr>
            <w:tcW w:type="dxa" w:w="3119"/>
          </w:tcPr>
          <w:p w14:paraId="79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яблочный</w:t>
            </w:r>
          </w:p>
        </w:tc>
        <w:tc>
          <w:tcPr>
            <w:tcW w:type="dxa" w:w="1102"/>
          </w:tcPr>
          <w:p w14:paraId="7A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002"/>
          </w:tcPr>
          <w:p w14:paraId="7B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003"/>
          </w:tcPr>
          <w:p w14:paraId="7C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003"/>
          </w:tcPr>
          <w:p w14:paraId="7D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type="dxa" w:w="1701"/>
          </w:tcPr>
          <w:p w14:paraId="7E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type="dxa" w:w="673"/>
          </w:tcPr>
          <w:p w14:paraId="7F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0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type="dxa" w:w="673"/>
          </w:tcPr>
          <w:p w14:paraId="81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3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87"/>
          </w:tcPr>
          <w:p w14:paraId="8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8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86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>
        <w:tc>
          <w:tcPr>
            <w:tcW w:type="dxa" w:w="1276"/>
          </w:tcPr>
          <w:p w14:paraId="8709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88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type="dxa" w:w="1102"/>
          </w:tcPr>
          <w:p w14:paraId="89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1002"/>
          </w:tcPr>
          <w:p w14:paraId="8A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3"/>
          </w:tcPr>
          <w:p w14:paraId="8B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003"/>
          </w:tcPr>
          <w:p w14:paraId="8C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701"/>
          </w:tcPr>
          <w:p w14:paraId="8D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type="dxa" w:w="673"/>
          </w:tcPr>
          <w:p w14:paraId="8E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8F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0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1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9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9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96090000"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119"/>
          </w:tcPr>
          <w:p w14:paraId="9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102"/>
          </w:tcPr>
          <w:p w14:paraId="98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99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A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3"/>
          </w:tcPr>
          <w:p w14:paraId="9B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9C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D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9E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3"/>
          </w:tcPr>
          <w:p w14:paraId="9F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74"/>
          </w:tcPr>
          <w:p w14:paraId="A0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1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A2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6"/>
          </w:tcPr>
          <w:p w14:paraId="A3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87"/>
          </w:tcPr>
          <w:p w14:paraId="A4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276"/>
          </w:tcPr>
          <w:p w14:paraId="A5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9"/>
          </w:tcPr>
          <w:p w14:paraId="A6090000">
            <w:pPr>
              <w:spacing w:line="315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102"/>
          </w:tcPr>
          <w:p w14:paraId="A7090000">
            <w:pPr>
              <w:spacing w:line="315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</w:tcPr>
          <w:p w14:paraId="A8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25,97</w:t>
            </w:r>
          </w:p>
        </w:tc>
        <w:tc>
          <w:tcPr>
            <w:tcW w:type="dxa" w:w="1003"/>
          </w:tcPr>
          <w:p w14:paraId="A9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36,12</w:t>
            </w:r>
          </w:p>
        </w:tc>
        <w:tc>
          <w:tcPr>
            <w:tcW w:type="dxa" w:w="1003"/>
          </w:tcPr>
          <w:p w14:paraId="AA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140,2</w:t>
            </w:r>
          </w:p>
        </w:tc>
        <w:tc>
          <w:tcPr>
            <w:tcW w:type="dxa" w:w="1701"/>
          </w:tcPr>
          <w:p w14:paraId="AB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1022</w:t>
            </w:r>
          </w:p>
        </w:tc>
        <w:tc>
          <w:tcPr>
            <w:tcW w:type="dxa" w:w="673"/>
          </w:tcPr>
          <w:p w14:paraId="AC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AD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3"/>
          </w:tcPr>
          <w:p w14:paraId="AE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74"/>
          </w:tcPr>
          <w:p w14:paraId="AF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B0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B1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6"/>
          </w:tcPr>
          <w:p w14:paraId="B2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7"/>
          </w:tcPr>
          <w:p w14:paraId="B3090000">
            <w:pPr>
              <w:spacing w:line="315" w:lineRule="atLeast"/>
              <w:ind/>
              <w:rPr>
                <w:rFonts w:ascii="Times New Roman" w:hAnsi="Times New Roman"/>
                <w:b w:val="1"/>
              </w:rPr>
            </w:pPr>
          </w:p>
        </w:tc>
      </w:tr>
    </w:tbl>
    <w:p w14:paraId="B4090000">
      <w:pPr>
        <w:pStyle w:val="Style_1"/>
        <w:rPr>
          <w:b w:val="1"/>
        </w:rPr>
      </w:pPr>
    </w:p>
    <w:p w14:paraId="B5090000">
      <w:pPr>
        <w:pStyle w:val="Style_1"/>
        <w:rPr>
          <w:b w:val="1"/>
        </w:rPr>
      </w:pPr>
    </w:p>
    <w:p w14:paraId="B6090000">
      <w:pPr>
        <w:pStyle w:val="Style_1"/>
        <w:rPr>
          <w:b w:val="1"/>
        </w:rPr>
      </w:pPr>
    </w:p>
    <w:p w14:paraId="B7090000">
      <w:pPr>
        <w:pStyle w:val="Style_1"/>
        <w:rPr>
          <w:b w:val="1"/>
        </w:rPr>
      </w:pPr>
    </w:p>
    <w:p w14:paraId="B8090000">
      <w:pPr>
        <w:pStyle w:val="Style_1"/>
        <w:rPr>
          <w:b w:val="1"/>
        </w:rPr>
      </w:pPr>
    </w:p>
    <w:p w14:paraId="B9090000">
      <w:pPr>
        <w:pStyle w:val="Style_1"/>
        <w:rPr>
          <w:b w:val="1"/>
        </w:rPr>
      </w:pPr>
    </w:p>
    <w:p w14:paraId="BA090000">
      <w:pPr>
        <w:pStyle w:val="Style_1"/>
        <w:rPr>
          <w:b w:val="1"/>
        </w:rPr>
      </w:pPr>
    </w:p>
    <w:p w14:paraId="BB090000">
      <w:pPr>
        <w:pStyle w:val="Style_1"/>
        <w:rPr>
          <w:b w:val="1"/>
        </w:rPr>
      </w:pPr>
    </w:p>
    <w:sectPr>
      <w:pgSz w:h="11906" w:orient="landscape" w:w="16838"/>
      <w:pgMar w:bottom="850" w:footer="708" w:gutter="0" w:header="708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rmattext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formattext"/>
    <w:basedOn w:val="Style_3_ch"/>
    <w:link w:val="Style_9"/>
    <w:rPr>
      <w:rFonts w:ascii="Times New Roman" w:hAnsi="Times New Roman"/>
      <w:sz w:val="24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2_ch" w:type="character">
    <w:name w:val="heading 1"/>
    <w:basedOn w:val="Style_3_ch"/>
    <w:link w:val="Style_12"/>
    <w:rPr>
      <w:rFonts w:asciiTheme="majorAscii" w:hAnsiTheme="majorHAnsi"/>
      <w:b w:val="1"/>
      <w:color w:themeColor="accent1" w:themeShade="BF" w:val="376092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2023-05-30T06:07:23Z</dcterms:modified>
</cp:coreProperties>
</file>