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5D" w:rsidRDefault="004C425D">
      <w:pPr>
        <w:pStyle w:val="30"/>
        <w:shd w:val="clear" w:color="auto" w:fill="auto"/>
        <w:spacing w:before="0"/>
        <w:ind w:right="580"/>
      </w:pPr>
    </w:p>
    <w:p w:rsidR="004C425D" w:rsidRDefault="004C425D">
      <w:pPr>
        <w:pStyle w:val="30"/>
        <w:shd w:val="clear" w:color="auto" w:fill="auto"/>
        <w:spacing w:before="0"/>
        <w:ind w:right="580"/>
      </w:pPr>
    </w:p>
    <w:p w:rsidR="004C425D" w:rsidRDefault="004C425D">
      <w:pPr>
        <w:pStyle w:val="30"/>
        <w:shd w:val="clear" w:color="auto" w:fill="auto"/>
        <w:spacing w:before="0"/>
        <w:ind w:right="580"/>
      </w:pPr>
    </w:p>
    <w:p w:rsidR="004C425D" w:rsidRDefault="00210911">
      <w:pPr>
        <w:pStyle w:val="30"/>
        <w:shd w:val="clear" w:color="auto" w:fill="auto"/>
        <w:spacing w:before="0"/>
        <w:ind w:right="580"/>
      </w:pPr>
      <w:r>
        <w:t>План работы мобильной группы</w:t>
      </w:r>
    </w:p>
    <w:p w:rsidR="00D30069" w:rsidRDefault="004C425D">
      <w:pPr>
        <w:pStyle w:val="30"/>
        <w:shd w:val="clear" w:color="auto" w:fill="auto"/>
        <w:spacing w:before="0"/>
        <w:ind w:right="580"/>
      </w:pPr>
      <w:r>
        <w:t>МОУ Прозоровской СОШ</w:t>
      </w:r>
      <w:r w:rsidR="00210911">
        <w:br/>
        <w:t>по контролю организации и качества питания</w:t>
      </w:r>
      <w:r w:rsidR="00210911">
        <w:br/>
        <w:t>в 202</w:t>
      </w:r>
      <w:r>
        <w:t xml:space="preserve">3 - </w:t>
      </w:r>
      <w:r w:rsidR="00210911">
        <w:t>202</w:t>
      </w:r>
      <w:r>
        <w:t>4</w:t>
      </w:r>
      <w:r w:rsidR="00210911">
        <w:t xml:space="preserve"> учебном году</w:t>
      </w:r>
    </w:p>
    <w:p w:rsidR="004C425D" w:rsidRDefault="004C425D">
      <w:pPr>
        <w:pStyle w:val="30"/>
        <w:shd w:val="clear" w:color="auto" w:fill="auto"/>
        <w:spacing w:before="0"/>
        <w:ind w:right="580"/>
      </w:pPr>
    </w:p>
    <w:p w:rsidR="004C425D" w:rsidRDefault="004C425D">
      <w:pPr>
        <w:pStyle w:val="30"/>
        <w:shd w:val="clear" w:color="auto" w:fill="auto"/>
        <w:spacing w:before="0"/>
        <w:ind w:right="580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5419"/>
        <w:gridCol w:w="1330"/>
        <w:gridCol w:w="2069"/>
      </w:tblGrid>
      <w:tr w:rsidR="00D30069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40" w:lineRule="exact"/>
              <w:ind w:left="180" w:firstLine="0"/>
            </w:pPr>
            <w:r>
              <w:rPr>
                <w:rStyle w:val="212pt"/>
              </w:rPr>
              <w:t>№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Мероприятие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</w:rPr>
              <w:t>Срок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40" w:lineRule="exact"/>
              <w:ind w:left="220" w:firstLine="0"/>
            </w:pPr>
            <w:r>
              <w:rPr>
                <w:rStyle w:val="212pt"/>
              </w:rPr>
              <w:t>Ответственный</w:t>
            </w:r>
          </w:p>
        </w:tc>
      </w:tr>
      <w:tr w:rsidR="00D3006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40" w:lineRule="exact"/>
              <w:ind w:left="200" w:firstLine="0"/>
            </w:pPr>
            <w:r>
              <w:rPr>
                <w:rStyle w:val="212pt"/>
              </w:rPr>
              <w:t>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115pt"/>
              </w:rPr>
              <w:t>Контроль соблюдения графика работы столовой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115pt"/>
              </w:rPr>
              <w:t>Один раз в четверть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"/>
              </w:rPr>
              <w:t>Члены</w:t>
            </w:r>
          </w:p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"/>
              </w:rPr>
              <w:t>мобильной</w:t>
            </w:r>
          </w:p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"/>
              </w:rPr>
              <w:t>группы</w:t>
            </w:r>
          </w:p>
        </w:tc>
      </w:tr>
      <w:tr w:rsidR="00D3006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30" w:lineRule="exact"/>
              <w:ind w:left="180" w:firstLine="0"/>
            </w:pPr>
            <w:r>
              <w:rPr>
                <w:rStyle w:val="2115pt"/>
              </w:rPr>
              <w:t>2.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5pt"/>
              </w:rPr>
              <w:t>Контроль соблюдения графика питания обучающихся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115pt"/>
              </w:rPr>
              <w:t>Один раз в четверть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"/>
              </w:rPr>
              <w:t>Ответственный по питанию</w:t>
            </w:r>
          </w:p>
        </w:tc>
      </w:tr>
      <w:tr w:rsidR="00D30069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30" w:lineRule="exact"/>
              <w:ind w:left="200" w:firstLine="0"/>
            </w:pPr>
            <w:r>
              <w:rPr>
                <w:rStyle w:val="2115pt"/>
              </w:rPr>
              <w:t>3.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5pt"/>
              </w:rPr>
              <w:t xml:space="preserve">Проведение контрольных проверок соответствия приготовленных блюд </w:t>
            </w:r>
            <w:r>
              <w:rPr>
                <w:rStyle w:val="2115pt"/>
              </w:rPr>
              <w:t>утвержденному меню, качества и норм выдачи завтраков и обедов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115pt"/>
              </w:rPr>
              <w:t>Один раз в четверть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"/>
              </w:rPr>
              <w:t>Члены</w:t>
            </w:r>
          </w:p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"/>
              </w:rPr>
              <w:t>мобильной</w:t>
            </w:r>
          </w:p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"/>
              </w:rPr>
              <w:t>группы</w:t>
            </w:r>
          </w:p>
        </w:tc>
      </w:tr>
      <w:tr w:rsidR="00D3006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30" w:lineRule="exact"/>
              <w:ind w:left="180" w:firstLine="0"/>
            </w:pPr>
            <w:r>
              <w:rPr>
                <w:rStyle w:val="2115pt"/>
              </w:rPr>
              <w:t>4.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5pt"/>
              </w:rPr>
              <w:t>Организация просветительской работы среди обучающихся и их родителей (законных представителей) по вопросам здорового питания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5pt"/>
              </w:rPr>
              <w:t xml:space="preserve">В течение учебного </w:t>
            </w:r>
            <w:r>
              <w:rPr>
                <w:rStyle w:val="2115pt"/>
              </w:rPr>
              <w:t>года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"/>
              </w:rPr>
              <w:t>Члены</w:t>
            </w:r>
          </w:p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"/>
              </w:rPr>
              <w:t>мобильной</w:t>
            </w:r>
          </w:p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"/>
              </w:rPr>
              <w:t>группы</w:t>
            </w:r>
          </w:p>
        </w:tc>
      </w:tr>
      <w:tr w:rsidR="00D30069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30" w:lineRule="exact"/>
              <w:ind w:left="200" w:firstLine="0"/>
            </w:pPr>
            <w:r>
              <w:rPr>
                <w:rStyle w:val="2115pt"/>
              </w:rPr>
              <w:t>5.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5pt"/>
              </w:rPr>
              <w:t>Проверка санитарно-технического содержания обеденного зала, обеденной мебели, столовой посуды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115pt"/>
              </w:rPr>
              <w:t>Один раз в четверть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"/>
              </w:rPr>
              <w:t>Члены</w:t>
            </w:r>
          </w:p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"/>
              </w:rPr>
              <w:t>мобильной</w:t>
            </w:r>
          </w:p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"/>
              </w:rPr>
              <w:t>группы</w:t>
            </w:r>
          </w:p>
        </w:tc>
      </w:tr>
      <w:tr w:rsidR="00D30069">
        <w:tblPrEx>
          <w:tblCellMar>
            <w:top w:w="0" w:type="dxa"/>
            <w:bottom w:w="0" w:type="dxa"/>
          </w:tblCellMar>
        </w:tblPrEx>
        <w:trPr>
          <w:trHeight w:hRule="exact" w:val="253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30" w:lineRule="exact"/>
              <w:ind w:left="200" w:firstLine="0"/>
            </w:pPr>
            <w:r>
              <w:rPr>
                <w:rStyle w:val="2115pt"/>
              </w:rPr>
              <w:t>6.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115pt"/>
              </w:rPr>
              <w:t xml:space="preserve">Социологическое исследование среди обучающихся и родителей с целью выяснения </w:t>
            </w:r>
            <w:r>
              <w:rPr>
                <w:rStyle w:val="2115pt"/>
              </w:rPr>
              <w:t>вкусовых предпочтений детей, удовлетворенность ассортиментом и качеством потребляемых блюд, вкусовые предпочтения детей, удовлетворенность ассортиментом и качеством потребляемых блюд, удовлетворенности организацией питания, условия соблюдения правил личной</w:t>
            </w:r>
            <w:r>
              <w:rPr>
                <w:rStyle w:val="2115pt"/>
              </w:rPr>
              <w:t xml:space="preserve"> гигиены обучающихся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5pt"/>
              </w:rPr>
              <w:t>Два раза в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"/>
              </w:rPr>
              <w:t>Члены</w:t>
            </w:r>
          </w:p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"/>
              </w:rPr>
              <w:t>мобильной</w:t>
            </w:r>
          </w:p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"/>
              </w:rPr>
              <w:t>группы</w:t>
            </w:r>
          </w:p>
        </w:tc>
      </w:tr>
      <w:tr w:rsidR="00D30069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30" w:lineRule="exact"/>
              <w:ind w:left="200" w:firstLine="0"/>
            </w:pPr>
            <w:r>
              <w:rPr>
                <w:rStyle w:val="2115pt"/>
              </w:rPr>
              <w:t>7.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115pt"/>
              </w:rPr>
              <w:t>Организация консультаций по питанию для родителей и классных руководителей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"/>
              </w:rPr>
              <w:t>Один раз в четверть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"/>
              </w:rPr>
              <w:t>Члены</w:t>
            </w:r>
          </w:p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"/>
              </w:rPr>
              <w:t>мобильной</w:t>
            </w:r>
          </w:p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"/>
              </w:rPr>
              <w:t>группы</w:t>
            </w:r>
          </w:p>
        </w:tc>
      </w:tr>
      <w:tr w:rsidR="00D3006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30" w:lineRule="exact"/>
              <w:ind w:left="200" w:firstLine="0"/>
            </w:pPr>
            <w:r>
              <w:rPr>
                <w:rStyle w:val="2115pt"/>
              </w:rPr>
              <w:t>8.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5pt"/>
              </w:rPr>
              <w:t xml:space="preserve">Участие в педсоветах, семинарах, совещаниях, круглых столах, по </w:t>
            </w:r>
            <w:r>
              <w:rPr>
                <w:rStyle w:val="2115pt"/>
              </w:rPr>
              <w:t>вопросам качества питания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"/>
              </w:rPr>
              <w:t>По плану работы школы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"/>
              </w:rPr>
              <w:t>Члены</w:t>
            </w:r>
          </w:p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"/>
              </w:rPr>
              <w:t>мобильной</w:t>
            </w:r>
          </w:p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"/>
              </w:rPr>
              <w:t>группы</w:t>
            </w:r>
          </w:p>
        </w:tc>
      </w:tr>
      <w:tr w:rsidR="00D30069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30" w:lineRule="exact"/>
              <w:ind w:left="200" w:firstLine="0"/>
            </w:pPr>
            <w:r>
              <w:rPr>
                <w:rStyle w:val="2115pt"/>
              </w:rPr>
              <w:t>9.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5pt"/>
              </w:rPr>
              <w:t>Проверка эстетического оформления зала столовой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5pt"/>
              </w:rPr>
              <w:t>2 раза в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"/>
              </w:rPr>
              <w:t>Члены</w:t>
            </w:r>
          </w:p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"/>
              </w:rPr>
              <w:t>мобильной</w:t>
            </w:r>
          </w:p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5pt"/>
              </w:rPr>
              <w:t>группы</w:t>
            </w:r>
          </w:p>
        </w:tc>
      </w:tr>
      <w:tr w:rsidR="00D3006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30" w:lineRule="exact"/>
              <w:ind w:left="180" w:firstLine="0"/>
            </w:pPr>
            <w:r>
              <w:rPr>
                <w:rStyle w:val="2115pt"/>
              </w:rPr>
              <w:t>10.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2115pt"/>
              </w:rPr>
              <w:t>Отчет о работе мобильной группы за учебный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115pt"/>
              </w:rPr>
              <w:t>Май 2021 года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069" w:rsidRDefault="00210911">
            <w:pPr>
              <w:pStyle w:val="20"/>
              <w:framePr w:w="934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115pt"/>
              </w:rPr>
              <w:t>Ответственный по питанию</w:t>
            </w:r>
          </w:p>
        </w:tc>
      </w:tr>
    </w:tbl>
    <w:p w:rsidR="00D30069" w:rsidRDefault="00D30069">
      <w:pPr>
        <w:framePr w:w="9341" w:wrap="notBeside" w:vAnchor="text" w:hAnchor="text" w:xAlign="center" w:y="1"/>
        <w:rPr>
          <w:sz w:val="2"/>
          <w:szCs w:val="2"/>
        </w:rPr>
      </w:pPr>
    </w:p>
    <w:p w:rsidR="00D30069" w:rsidRDefault="00D30069">
      <w:pPr>
        <w:rPr>
          <w:sz w:val="2"/>
          <w:szCs w:val="2"/>
        </w:rPr>
      </w:pPr>
    </w:p>
    <w:p w:rsidR="00D30069" w:rsidRDefault="00D30069">
      <w:pPr>
        <w:rPr>
          <w:sz w:val="2"/>
          <w:szCs w:val="2"/>
        </w:rPr>
      </w:pPr>
    </w:p>
    <w:sectPr w:rsidR="00D30069">
      <w:pgSz w:w="11900" w:h="16840"/>
      <w:pgMar w:top="455" w:right="845" w:bottom="455" w:left="11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911" w:rsidRDefault="00210911">
      <w:r>
        <w:separator/>
      </w:r>
    </w:p>
  </w:endnote>
  <w:endnote w:type="continuationSeparator" w:id="0">
    <w:p w:rsidR="00210911" w:rsidRDefault="0021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911" w:rsidRDefault="00210911"/>
  </w:footnote>
  <w:footnote w:type="continuationSeparator" w:id="0">
    <w:p w:rsidR="00210911" w:rsidRDefault="002109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69"/>
    <w:rsid w:val="00210911"/>
    <w:rsid w:val="004C425D"/>
    <w:rsid w:val="00D3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95AE"/>
  <w15:docId w15:val="{02295F9F-DC81-4B13-AB1A-45E738DD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TrebuchetMS9pt">
    <w:name w:val="Основной текст (2) + Trebuchet MS;9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20" w:lineRule="exact"/>
      <w:ind w:hanging="164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2024-01-29T12:13:00Z</dcterms:created>
  <dcterms:modified xsi:type="dcterms:W3CDTF">2024-01-29T12:15:00Z</dcterms:modified>
</cp:coreProperties>
</file>