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05E" w:rsidRPr="00BF4092" w:rsidRDefault="00A2305E" w:rsidP="00A2305E">
      <w:pPr>
        <w:ind w:firstLine="5245"/>
        <w:jc w:val="both"/>
        <w:rPr>
          <w:sz w:val="22"/>
          <w:szCs w:val="22"/>
        </w:rPr>
      </w:pPr>
    </w:p>
    <w:p w:rsidR="00BE1299" w:rsidRPr="00BF4092" w:rsidRDefault="00BE1299" w:rsidP="00A2305E">
      <w:pPr>
        <w:ind w:firstLine="5245"/>
        <w:jc w:val="both"/>
        <w:rPr>
          <w:sz w:val="22"/>
          <w:szCs w:val="22"/>
        </w:rPr>
      </w:pPr>
    </w:p>
    <w:p w:rsidR="00A2305E" w:rsidRPr="00BF4092" w:rsidRDefault="00A2305E" w:rsidP="00A2305E">
      <w:pPr>
        <w:ind w:firstLine="5245"/>
        <w:jc w:val="both"/>
        <w:rPr>
          <w:sz w:val="24"/>
          <w:szCs w:val="24"/>
        </w:rPr>
      </w:pPr>
      <w:r w:rsidRPr="00BF4092">
        <w:rPr>
          <w:sz w:val="24"/>
          <w:szCs w:val="24"/>
        </w:rPr>
        <w:t xml:space="preserve">«УТВЕРЖДАЮ»                                                                   </w:t>
      </w:r>
    </w:p>
    <w:p w:rsidR="00A2305E" w:rsidRPr="00BF4092" w:rsidRDefault="00F02CFB" w:rsidP="00A2305E">
      <w:pPr>
        <w:ind w:firstLine="5245"/>
        <w:jc w:val="both"/>
        <w:rPr>
          <w:sz w:val="24"/>
          <w:szCs w:val="24"/>
        </w:rPr>
      </w:pPr>
      <w:r w:rsidRPr="00BF4092">
        <w:rPr>
          <w:sz w:val="24"/>
          <w:szCs w:val="24"/>
        </w:rPr>
        <w:t>Н</w:t>
      </w:r>
      <w:r w:rsidR="00A2305E" w:rsidRPr="00BF4092">
        <w:rPr>
          <w:sz w:val="24"/>
          <w:szCs w:val="24"/>
        </w:rPr>
        <w:t xml:space="preserve">ачальник </w:t>
      </w:r>
      <w:r w:rsidRPr="00BF4092">
        <w:rPr>
          <w:sz w:val="24"/>
          <w:szCs w:val="24"/>
        </w:rPr>
        <w:t>управления</w:t>
      </w:r>
      <w:r w:rsidR="00A2305E" w:rsidRPr="00BF4092">
        <w:rPr>
          <w:sz w:val="24"/>
          <w:szCs w:val="24"/>
        </w:rPr>
        <w:t xml:space="preserve"> образования                                               </w:t>
      </w:r>
    </w:p>
    <w:p w:rsidR="00A2305E" w:rsidRPr="00BF4092" w:rsidRDefault="00A2305E" w:rsidP="00A2305E">
      <w:pPr>
        <w:ind w:firstLine="5245"/>
        <w:jc w:val="both"/>
        <w:rPr>
          <w:sz w:val="24"/>
          <w:szCs w:val="24"/>
        </w:rPr>
      </w:pPr>
      <w:r w:rsidRPr="00BF4092">
        <w:rPr>
          <w:sz w:val="24"/>
          <w:szCs w:val="24"/>
        </w:rPr>
        <w:t xml:space="preserve">________________________                                                     </w:t>
      </w:r>
    </w:p>
    <w:p w:rsidR="00A2305E" w:rsidRPr="00BF4092" w:rsidRDefault="00A2305E" w:rsidP="00A2305E">
      <w:pPr>
        <w:ind w:firstLine="5245"/>
        <w:jc w:val="both"/>
        <w:rPr>
          <w:sz w:val="24"/>
          <w:szCs w:val="24"/>
        </w:rPr>
      </w:pPr>
    </w:p>
    <w:p w:rsidR="00A2305E" w:rsidRPr="00BF4092" w:rsidRDefault="008C7BFE" w:rsidP="00A2305E">
      <w:pPr>
        <w:ind w:firstLine="5245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="00EA582E" w:rsidRPr="00BF4092">
        <w:rPr>
          <w:sz w:val="24"/>
          <w:szCs w:val="24"/>
        </w:rPr>
        <w:t>.</w:t>
      </w:r>
      <w:r>
        <w:rPr>
          <w:sz w:val="24"/>
          <w:szCs w:val="24"/>
        </w:rPr>
        <w:t>А</w:t>
      </w:r>
      <w:r w:rsidR="00EA582E" w:rsidRPr="00BF4092"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Тюрикова</w:t>
      </w:r>
      <w:proofErr w:type="spellEnd"/>
    </w:p>
    <w:p w:rsidR="00A2305E" w:rsidRPr="00BF4092" w:rsidRDefault="00A2305E" w:rsidP="00A2305E">
      <w:pPr>
        <w:ind w:firstLine="5245"/>
        <w:jc w:val="both"/>
        <w:rPr>
          <w:sz w:val="24"/>
          <w:szCs w:val="24"/>
        </w:rPr>
      </w:pPr>
      <w:r w:rsidRPr="00BF4092">
        <w:rPr>
          <w:sz w:val="24"/>
          <w:szCs w:val="24"/>
        </w:rPr>
        <w:t xml:space="preserve"> «</w:t>
      </w:r>
      <w:r w:rsidR="007A739F">
        <w:rPr>
          <w:sz w:val="24"/>
          <w:szCs w:val="24"/>
        </w:rPr>
        <w:t>30</w:t>
      </w:r>
      <w:r w:rsidRPr="00BF4092">
        <w:rPr>
          <w:sz w:val="24"/>
          <w:szCs w:val="24"/>
        </w:rPr>
        <w:t>»</w:t>
      </w:r>
      <w:r w:rsidR="006F48AB" w:rsidRPr="00BF4092">
        <w:rPr>
          <w:sz w:val="24"/>
          <w:szCs w:val="24"/>
        </w:rPr>
        <w:t xml:space="preserve"> </w:t>
      </w:r>
      <w:r w:rsidR="00EE715D">
        <w:rPr>
          <w:sz w:val="24"/>
          <w:szCs w:val="24"/>
        </w:rPr>
        <w:t>сентября</w:t>
      </w:r>
      <w:r w:rsidR="00B53AAC" w:rsidRPr="00BF4092">
        <w:rPr>
          <w:sz w:val="24"/>
          <w:szCs w:val="24"/>
        </w:rPr>
        <w:t xml:space="preserve">  </w:t>
      </w:r>
      <w:r w:rsidR="00560A44">
        <w:rPr>
          <w:sz w:val="24"/>
          <w:szCs w:val="24"/>
        </w:rPr>
        <w:t>2017</w:t>
      </w:r>
      <w:r w:rsidR="00B53AAC" w:rsidRPr="00BF4092">
        <w:rPr>
          <w:sz w:val="24"/>
          <w:szCs w:val="24"/>
        </w:rPr>
        <w:t xml:space="preserve"> </w:t>
      </w:r>
      <w:r w:rsidRPr="00BF4092">
        <w:rPr>
          <w:sz w:val="24"/>
          <w:szCs w:val="24"/>
        </w:rPr>
        <w:t xml:space="preserve"> г.              </w:t>
      </w:r>
    </w:p>
    <w:p w:rsidR="00A2305E" w:rsidRPr="00BF4092" w:rsidRDefault="00A2305E" w:rsidP="00A2305E">
      <w:pPr>
        <w:ind w:firstLine="5245"/>
        <w:jc w:val="both"/>
        <w:rPr>
          <w:sz w:val="22"/>
          <w:szCs w:val="22"/>
        </w:rPr>
      </w:pPr>
    </w:p>
    <w:p w:rsidR="00B13FBF" w:rsidRPr="00BF4092" w:rsidRDefault="00B13FBF" w:rsidP="00B13FBF">
      <w:pPr>
        <w:ind w:firstLine="5245"/>
        <w:jc w:val="both"/>
        <w:rPr>
          <w:sz w:val="22"/>
          <w:szCs w:val="22"/>
        </w:rPr>
      </w:pPr>
    </w:p>
    <w:p w:rsidR="00B13FBF" w:rsidRPr="00BF4092" w:rsidRDefault="00B13FBF" w:rsidP="00B13FBF">
      <w:pPr>
        <w:ind w:firstLine="5245"/>
        <w:jc w:val="both"/>
        <w:rPr>
          <w:sz w:val="22"/>
          <w:szCs w:val="22"/>
        </w:rPr>
      </w:pPr>
    </w:p>
    <w:p w:rsidR="00B13FBF" w:rsidRPr="00BF4092" w:rsidRDefault="00B13FBF" w:rsidP="00B13FBF">
      <w:pPr>
        <w:ind w:firstLine="5245"/>
        <w:jc w:val="both"/>
        <w:rPr>
          <w:sz w:val="22"/>
          <w:szCs w:val="22"/>
        </w:rPr>
      </w:pPr>
    </w:p>
    <w:p w:rsidR="00B13FBF" w:rsidRPr="00BF4092" w:rsidRDefault="00B13FBF" w:rsidP="00B13FBF">
      <w:pPr>
        <w:ind w:firstLine="5245"/>
        <w:jc w:val="both"/>
        <w:rPr>
          <w:sz w:val="22"/>
          <w:szCs w:val="22"/>
        </w:rPr>
      </w:pPr>
      <w:r w:rsidRPr="00BF4092">
        <w:rPr>
          <w:sz w:val="22"/>
          <w:szCs w:val="22"/>
        </w:rPr>
        <w:t xml:space="preserve">                                     </w:t>
      </w:r>
    </w:p>
    <w:tbl>
      <w:tblPr>
        <w:tblW w:w="0" w:type="auto"/>
        <w:tblInd w:w="-111" w:type="dxa"/>
        <w:tblLayout w:type="fixed"/>
        <w:tblLook w:val="0000"/>
      </w:tblPr>
      <w:tblGrid>
        <w:gridCol w:w="1440"/>
        <w:gridCol w:w="1876"/>
      </w:tblGrid>
      <w:tr w:rsidR="00B13FBF" w:rsidRPr="00BF4092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FBF" w:rsidRPr="00BF4092" w:rsidRDefault="00B13FBF" w:rsidP="00441A9F">
            <w:pPr>
              <w:pStyle w:val="ConsPlusNonformat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BF4092">
              <w:rPr>
                <w:rFonts w:ascii="Times New Roman" w:hAnsi="Times New Roman" w:cs="Times New Roman"/>
                <w:sz w:val="22"/>
                <w:szCs w:val="22"/>
              </w:rPr>
              <w:t>ИНН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FBF" w:rsidRPr="00BF4092" w:rsidRDefault="00B13FBF" w:rsidP="00441A9F">
            <w:pPr>
              <w:pStyle w:val="ConsPlusNonformat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BF4092">
              <w:rPr>
                <w:rFonts w:ascii="Times New Roman" w:hAnsi="Times New Roman" w:cs="Times New Roman"/>
                <w:sz w:val="22"/>
                <w:szCs w:val="22"/>
              </w:rPr>
              <w:t>7615002573</w:t>
            </w:r>
          </w:p>
        </w:tc>
      </w:tr>
      <w:tr w:rsidR="00B13FBF" w:rsidRPr="00BF4092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FBF" w:rsidRPr="00BF4092" w:rsidRDefault="00B13FBF" w:rsidP="00441A9F">
            <w:pPr>
              <w:pStyle w:val="ConsPlusNonformat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BF4092">
              <w:rPr>
                <w:rFonts w:ascii="Times New Roman" w:hAnsi="Times New Roman" w:cs="Times New Roman"/>
                <w:sz w:val="22"/>
                <w:szCs w:val="22"/>
              </w:rPr>
              <w:t>КПП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FBF" w:rsidRPr="00BF4092" w:rsidRDefault="00B13FBF" w:rsidP="00441A9F">
            <w:pPr>
              <w:pStyle w:val="ConsPlusNonformat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BF4092">
              <w:rPr>
                <w:rFonts w:ascii="Times New Roman" w:hAnsi="Times New Roman" w:cs="Times New Roman"/>
                <w:sz w:val="22"/>
                <w:szCs w:val="22"/>
              </w:rPr>
              <w:t>761501001</w:t>
            </w:r>
          </w:p>
        </w:tc>
      </w:tr>
      <w:tr w:rsidR="00B13FBF" w:rsidRPr="00BF4092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FBF" w:rsidRPr="00BF4092" w:rsidRDefault="00B13FBF" w:rsidP="00441A9F">
            <w:pPr>
              <w:pStyle w:val="ConsPlusNonformat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BF4092">
              <w:rPr>
                <w:rFonts w:ascii="Times New Roman" w:hAnsi="Times New Roman" w:cs="Times New Roman"/>
                <w:sz w:val="22"/>
                <w:szCs w:val="22"/>
              </w:rPr>
              <w:t>Единицы измерения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FBF" w:rsidRPr="00BF4092" w:rsidRDefault="00B13FBF" w:rsidP="00441A9F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4092">
              <w:rPr>
                <w:rFonts w:ascii="Times New Roman" w:hAnsi="Times New Roman" w:cs="Times New Roman"/>
                <w:sz w:val="22"/>
                <w:szCs w:val="22"/>
              </w:rPr>
              <w:t>Рубли</w:t>
            </w:r>
          </w:p>
        </w:tc>
      </w:tr>
    </w:tbl>
    <w:p w:rsidR="00B13FBF" w:rsidRPr="00BF4092" w:rsidRDefault="00B13FBF" w:rsidP="00B13FBF"/>
    <w:p w:rsidR="00297BF9" w:rsidRPr="00BF4092" w:rsidRDefault="00297BF9" w:rsidP="00B13FBF"/>
    <w:p w:rsidR="00B13FBF" w:rsidRPr="00BF4092" w:rsidRDefault="00B13FBF" w:rsidP="00B13FB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F4092">
        <w:rPr>
          <w:rFonts w:ascii="Times New Roman" w:hAnsi="Times New Roman" w:cs="Times New Roman"/>
          <w:sz w:val="28"/>
          <w:szCs w:val="28"/>
        </w:rPr>
        <w:t>План финансово-хозяйственной деятельности</w:t>
      </w:r>
      <w:r w:rsidR="005202E5" w:rsidRPr="00BF4092">
        <w:rPr>
          <w:rFonts w:ascii="Times New Roman" w:hAnsi="Times New Roman" w:cs="Times New Roman"/>
          <w:sz w:val="28"/>
          <w:szCs w:val="28"/>
        </w:rPr>
        <w:t xml:space="preserve"> №</w:t>
      </w:r>
      <w:r w:rsidR="00EE715D">
        <w:rPr>
          <w:rFonts w:ascii="Times New Roman" w:hAnsi="Times New Roman" w:cs="Times New Roman"/>
          <w:sz w:val="28"/>
          <w:szCs w:val="28"/>
        </w:rPr>
        <w:t>6</w:t>
      </w:r>
    </w:p>
    <w:p w:rsidR="00B13FBF" w:rsidRPr="00BF4092" w:rsidRDefault="00B13FBF" w:rsidP="00B13FBF">
      <w:pPr>
        <w:pStyle w:val="ConsPlusNonformat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BF4092">
        <w:rPr>
          <w:rFonts w:ascii="Times New Roman" w:hAnsi="Times New Roman" w:cs="Times New Roman"/>
          <w:sz w:val="28"/>
          <w:szCs w:val="28"/>
        </w:rPr>
        <w:t xml:space="preserve">на </w:t>
      </w:r>
      <w:r w:rsidR="00911BC3">
        <w:rPr>
          <w:rFonts w:ascii="Times New Roman" w:hAnsi="Times New Roman" w:cs="Times New Roman"/>
          <w:sz w:val="28"/>
          <w:szCs w:val="28"/>
          <w:u w:val="single"/>
        </w:rPr>
        <w:t>201</w:t>
      </w:r>
      <w:r w:rsidR="00344766">
        <w:rPr>
          <w:rFonts w:ascii="Times New Roman" w:hAnsi="Times New Roman" w:cs="Times New Roman"/>
          <w:sz w:val="28"/>
          <w:szCs w:val="28"/>
          <w:u w:val="single"/>
        </w:rPr>
        <w:t>7</w:t>
      </w:r>
      <w:r w:rsidRPr="00BF4092">
        <w:rPr>
          <w:rFonts w:ascii="Times New Roman" w:hAnsi="Times New Roman" w:cs="Times New Roman"/>
          <w:sz w:val="28"/>
          <w:szCs w:val="28"/>
        </w:rPr>
        <w:t xml:space="preserve"> год</w:t>
      </w:r>
      <w:r w:rsidR="00441A9F" w:rsidRPr="00BF4092">
        <w:rPr>
          <w:rFonts w:ascii="Times New Roman" w:hAnsi="Times New Roman" w:cs="Times New Roman"/>
          <w:sz w:val="28"/>
          <w:szCs w:val="28"/>
        </w:rPr>
        <w:t>.</w:t>
      </w:r>
    </w:p>
    <w:p w:rsidR="00B13FBF" w:rsidRPr="00BF4092" w:rsidRDefault="00B13FBF" w:rsidP="00B13FBF">
      <w:pPr>
        <w:pStyle w:val="ConsPlusNonformat"/>
        <w:jc w:val="center"/>
        <w:rPr>
          <w:rFonts w:ascii="Times New Roman" w:hAnsi="Times New Roman" w:cs="Times New Roman"/>
          <w:i/>
          <w:iCs/>
        </w:rPr>
      </w:pPr>
    </w:p>
    <w:p w:rsidR="00B13FBF" w:rsidRPr="00BF4092" w:rsidRDefault="00B13FBF" w:rsidP="00B13FBF">
      <w:pPr>
        <w:pStyle w:val="ConsPlusNonformat"/>
        <w:jc w:val="center"/>
        <w:rPr>
          <w:rFonts w:ascii="Times New Roman" w:hAnsi="Times New Roman" w:cs="Times New Roman"/>
          <w:i/>
          <w:iCs/>
        </w:rPr>
      </w:pPr>
    </w:p>
    <w:p w:rsidR="00911BC3" w:rsidRDefault="0043575C" w:rsidP="00B13FBF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Муниципальное образовательное учреждение  Прозоровская средняя общеобразовательная школа                                                                      </w:t>
      </w:r>
      <w:r w:rsidR="00911BC3" w:rsidRPr="00911BC3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</w:t>
      </w:r>
      <w:r w:rsidR="00B13FBF" w:rsidRPr="00911BC3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</w:p>
    <w:p w:rsidR="00911BC3" w:rsidRPr="00BF4092" w:rsidRDefault="00911BC3" w:rsidP="00911BC3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F4092">
        <w:rPr>
          <w:rFonts w:ascii="Times New Roman" w:hAnsi="Times New Roman" w:cs="Times New Roman"/>
          <w:sz w:val="24"/>
          <w:szCs w:val="24"/>
          <w:u w:val="single"/>
        </w:rPr>
        <w:t xml:space="preserve">                    </w:t>
      </w:r>
      <w:r w:rsidR="0043575C">
        <w:rPr>
          <w:rFonts w:ascii="Times New Roman" w:hAnsi="Times New Roman" w:cs="Times New Roman"/>
          <w:sz w:val="24"/>
          <w:szCs w:val="24"/>
          <w:u w:val="single"/>
        </w:rPr>
        <w:t xml:space="preserve">                 МОУ Прозоровская СОШ_____________________________________________</w:t>
      </w:r>
      <w:r w:rsidRPr="00BF4092">
        <w:rPr>
          <w:rFonts w:ascii="Times New Roman" w:hAnsi="Times New Roman" w:cs="Times New Roman"/>
          <w:sz w:val="24"/>
          <w:szCs w:val="24"/>
          <w:u w:val="single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</w:t>
      </w:r>
      <w:r w:rsidR="0043575C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Pr="00BF4092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</w:t>
      </w:r>
    </w:p>
    <w:p w:rsidR="00B13FBF" w:rsidRPr="00BF4092" w:rsidRDefault="00911BC3" w:rsidP="00B13FBF">
      <w:pPr>
        <w:pStyle w:val="ConsPlusNonformat"/>
        <w:jc w:val="center"/>
        <w:rPr>
          <w:rFonts w:ascii="Times New Roman" w:hAnsi="Times New Roman" w:cs="Times New Roman"/>
        </w:rPr>
      </w:pPr>
      <w:r w:rsidRPr="00BF4092">
        <w:rPr>
          <w:rFonts w:ascii="Times New Roman" w:hAnsi="Times New Roman" w:cs="Times New Roman"/>
        </w:rPr>
        <w:t xml:space="preserve"> </w:t>
      </w:r>
      <w:r w:rsidR="00B13FBF" w:rsidRPr="00BF4092">
        <w:rPr>
          <w:rFonts w:ascii="Times New Roman" w:hAnsi="Times New Roman" w:cs="Times New Roman"/>
        </w:rPr>
        <w:t>(полное и краткое наименование муниципального бюджетного учреждения)</w:t>
      </w:r>
    </w:p>
    <w:p w:rsidR="00B13FBF" w:rsidRPr="00BF4092" w:rsidRDefault="00B13FBF" w:rsidP="00B13FBF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F4092">
        <w:rPr>
          <w:rFonts w:ascii="Times New Roman" w:hAnsi="Times New Roman" w:cs="Times New Roman"/>
          <w:sz w:val="24"/>
          <w:szCs w:val="24"/>
          <w:u w:val="single"/>
        </w:rPr>
        <w:t xml:space="preserve">администрация </w:t>
      </w:r>
      <w:proofErr w:type="spellStart"/>
      <w:r w:rsidRPr="00BF4092">
        <w:rPr>
          <w:rFonts w:ascii="Times New Roman" w:hAnsi="Times New Roman" w:cs="Times New Roman"/>
          <w:sz w:val="24"/>
          <w:szCs w:val="24"/>
          <w:u w:val="single"/>
        </w:rPr>
        <w:t>Брейтовского</w:t>
      </w:r>
      <w:proofErr w:type="spellEnd"/>
      <w:r w:rsidRPr="00BF4092">
        <w:rPr>
          <w:rFonts w:ascii="Times New Roman" w:hAnsi="Times New Roman" w:cs="Times New Roman"/>
          <w:sz w:val="24"/>
          <w:szCs w:val="24"/>
          <w:u w:val="single"/>
        </w:rPr>
        <w:t xml:space="preserve"> МР в лице </w:t>
      </w:r>
      <w:r w:rsidR="00297BF9" w:rsidRPr="00BF4092">
        <w:rPr>
          <w:rFonts w:ascii="Times New Roman" w:hAnsi="Times New Roman" w:cs="Times New Roman"/>
          <w:sz w:val="24"/>
          <w:szCs w:val="24"/>
          <w:u w:val="single"/>
        </w:rPr>
        <w:t>управления</w:t>
      </w:r>
      <w:r w:rsidRPr="00BF4092">
        <w:rPr>
          <w:rFonts w:ascii="Times New Roman" w:hAnsi="Times New Roman" w:cs="Times New Roman"/>
          <w:sz w:val="24"/>
          <w:szCs w:val="24"/>
          <w:u w:val="single"/>
        </w:rPr>
        <w:t xml:space="preserve"> образования администрации </w:t>
      </w:r>
      <w:proofErr w:type="spellStart"/>
      <w:r w:rsidRPr="00BF4092">
        <w:rPr>
          <w:rFonts w:ascii="Times New Roman" w:hAnsi="Times New Roman" w:cs="Times New Roman"/>
          <w:sz w:val="24"/>
          <w:szCs w:val="24"/>
          <w:u w:val="single"/>
        </w:rPr>
        <w:t>Брейтовского</w:t>
      </w:r>
      <w:proofErr w:type="spellEnd"/>
      <w:r w:rsidRPr="00BF4092">
        <w:rPr>
          <w:rFonts w:ascii="Times New Roman" w:hAnsi="Times New Roman" w:cs="Times New Roman"/>
          <w:sz w:val="24"/>
          <w:szCs w:val="24"/>
          <w:u w:val="single"/>
        </w:rPr>
        <w:t xml:space="preserve"> МР______________________</w:t>
      </w:r>
      <w:r w:rsidR="00297BF9" w:rsidRPr="00BF4092">
        <w:rPr>
          <w:rFonts w:ascii="Times New Roman" w:hAnsi="Times New Roman" w:cs="Times New Roman"/>
          <w:sz w:val="24"/>
          <w:szCs w:val="24"/>
          <w:u w:val="single"/>
        </w:rPr>
        <w:t>______________________</w:t>
      </w:r>
      <w:r w:rsidRPr="00BF4092">
        <w:rPr>
          <w:rFonts w:ascii="Times New Roman" w:hAnsi="Times New Roman" w:cs="Times New Roman"/>
          <w:sz w:val="24"/>
          <w:szCs w:val="24"/>
          <w:u w:val="single"/>
        </w:rPr>
        <w:t xml:space="preserve">__________________                                                                                                                </w:t>
      </w:r>
    </w:p>
    <w:p w:rsidR="00B13FBF" w:rsidRPr="00BF4092" w:rsidRDefault="00B13FBF" w:rsidP="00B13FBF">
      <w:pPr>
        <w:pStyle w:val="ConsPlusNonformat"/>
        <w:jc w:val="center"/>
        <w:rPr>
          <w:rFonts w:ascii="Times New Roman" w:hAnsi="Times New Roman" w:cs="Times New Roman"/>
        </w:rPr>
      </w:pPr>
      <w:r w:rsidRPr="00BF4092">
        <w:rPr>
          <w:rFonts w:ascii="Times New Roman" w:hAnsi="Times New Roman" w:cs="Times New Roman"/>
        </w:rPr>
        <w:t>(наименование органа, осуществляющего функции и полномочия учредителя)</w:t>
      </w:r>
    </w:p>
    <w:p w:rsidR="00B13FBF" w:rsidRPr="00BF4092" w:rsidRDefault="00B13FBF" w:rsidP="00B13FBF">
      <w:pPr>
        <w:jc w:val="both"/>
        <w:rPr>
          <w:sz w:val="24"/>
          <w:szCs w:val="24"/>
        </w:rPr>
      </w:pPr>
      <w:r w:rsidRPr="00BF4092">
        <w:rPr>
          <w:sz w:val="24"/>
          <w:szCs w:val="24"/>
        </w:rPr>
        <w:t xml:space="preserve">Адрес фактического местонахождения учреждения: </w:t>
      </w:r>
    </w:p>
    <w:p w:rsidR="00B13FBF" w:rsidRPr="00BF4092" w:rsidRDefault="0043575C" w:rsidP="00B13FBF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152766</w:t>
      </w:r>
      <w:r w:rsidR="00B13FBF" w:rsidRPr="00BF4092">
        <w:rPr>
          <w:sz w:val="24"/>
          <w:szCs w:val="24"/>
          <w:u w:val="single"/>
        </w:rPr>
        <w:t xml:space="preserve"> ,РФ, Ярославская обла</w:t>
      </w:r>
      <w:r>
        <w:rPr>
          <w:sz w:val="24"/>
          <w:szCs w:val="24"/>
          <w:u w:val="single"/>
        </w:rPr>
        <w:t xml:space="preserve">сть, </w:t>
      </w:r>
      <w:proofErr w:type="spellStart"/>
      <w:r>
        <w:rPr>
          <w:sz w:val="24"/>
          <w:szCs w:val="24"/>
          <w:u w:val="single"/>
        </w:rPr>
        <w:t>Брейтовский</w:t>
      </w:r>
      <w:proofErr w:type="spellEnd"/>
      <w:r>
        <w:rPr>
          <w:sz w:val="24"/>
          <w:szCs w:val="24"/>
          <w:u w:val="single"/>
        </w:rPr>
        <w:t xml:space="preserve"> район, </w:t>
      </w:r>
      <w:proofErr w:type="spellStart"/>
      <w:r>
        <w:rPr>
          <w:sz w:val="24"/>
          <w:szCs w:val="24"/>
          <w:u w:val="single"/>
        </w:rPr>
        <w:t>с</w:t>
      </w:r>
      <w:proofErr w:type="gramStart"/>
      <w:r>
        <w:rPr>
          <w:sz w:val="24"/>
          <w:szCs w:val="24"/>
          <w:u w:val="single"/>
        </w:rPr>
        <w:t>.П</w:t>
      </w:r>
      <w:proofErr w:type="gramEnd"/>
      <w:r>
        <w:rPr>
          <w:sz w:val="24"/>
          <w:szCs w:val="24"/>
          <w:u w:val="single"/>
        </w:rPr>
        <w:t>розорово</w:t>
      </w:r>
      <w:proofErr w:type="spellEnd"/>
      <w:r>
        <w:rPr>
          <w:sz w:val="24"/>
          <w:szCs w:val="24"/>
          <w:u w:val="single"/>
        </w:rPr>
        <w:t>, ул.Школьная ,д.37</w:t>
      </w:r>
      <w:r w:rsidR="00B13FBF" w:rsidRPr="00BF4092">
        <w:rPr>
          <w:sz w:val="24"/>
          <w:szCs w:val="24"/>
          <w:u w:val="single"/>
        </w:rPr>
        <w:t xml:space="preserve">                                                                        </w:t>
      </w:r>
    </w:p>
    <w:p w:rsidR="00B13FBF" w:rsidRPr="00BF4092" w:rsidRDefault="00B13FBF" w:rsidP="00B13FBF">
      <w:pPr>
        <w:jc w:val="both"/>
        <w:rPr>
          <w:sz w:val="24"/>
          <w:szCs w:val="24"/>
        </w:rPr>
      </w:pPr>
    </w:p>
    <w:p w:rsidR="00B13FBF" w:rsidRPr="00BF4092" w:rsidRDefault="00B13FBF" w:rsidP="00B13FBF">
      <w:pPr>
        <w:numPr>
          <w:ilvl w:val="0"/>
          <w:numId w:val="2"/>
        </w:numPr>
        <w:jc w:val="both"/>
        <w:rPr>
          <w:sz w:val="24"/>
          <w:szCs w:val="24"/>
        </w:rPr>
      </w:pPr>
      <w:r w:rsidRPr="00BF4092">
        <w:rPr>
          <w:sz w:val="24"/>
          <w:szCs w:val="24"/>
        </w:rPr>
        <w:t xml:space="preserve">Цели деятельности учреждения: </w:t>
      </w:r>
    </w:p>
    <w:p w:rsidR="00726B66" w:rsidRPr="00BF4092" w:rsidRDefault="00B13FBF" w:rsidP="00726B66">
      <w:pPr>
        <w:numPr>
          <w:ilvl w:val="1"/>
          <w:numId w:val="2"/>
        </w:numPr>
        <w:jc w:val="both"/>
        <w:rPr>
          <w:sz w:val="24"/>
          <w:szCs w:val="24"/>
        </w:rPr>
      </w:pPr>
      <w:r w:rsidRPr="00BF4092">
        <w:rPr>
          <w:sz w:val="24"/>
          <w:szCs w:val="24"/>
        </w:rPr>
        <w:t>создание условий для формирования и развития творческих способностей</w:t>
      </w:r>
      <w:r w:rsidR="00726B66" w:rsidRPr="00BF4092">
        <w:rPr>
          <w:sz w:val="24"/>
          <w:szCs w:val="24"/>
        </w:rPr>
        <w:t xml:space="preserve"> </w:t>
      </w:r>
      <w:r w:rsidRPr="00BF4092">
        <w:rPr>
          <w:sz w:val="24"/>
          <w:szCs w:val="24"/>
        </w:rPr>
        <w:t>детей и взрослых, удовлетворение их индивидуальных потребностей в интеллектуальном, нравственном, физическом совершенствовании, формирование культуры здорового и безопасного образа жизни, укрепления здоровья, а также организация свободного времени;</w:t>
      </w:r>
    </w:p>
    <w:p w:rsidR="00726B66" w:rsidRPr="00BF4092" w:rsidRDefault="00B13FBF" w:rsidP="00726B66">
      <w:pPr>
        <w:numPr>
          <w:ilvl w:val="2"/>
          <w:numId w:val="2"/>
        </w:numPr>
        <w:jc w:val="both"/>
        <w:rPr>
          <w:sz w:val="24"/>
          <w:szCs w:val="24"/>
        </w:rPr>
      </w:pPr>
      <w:r w:rsidRPr="00BF4092">
        <w:rPr>
          <w:sz w:val="24"/>
          <w:szCs w:val="24"/>
        </w:rPr>
        <w:t>реализация дополнительных образовательн</w:t>
      </w:r>
      <w:r w:rsidR="00726B66" w:rsidRPr="00BF4092">
        <w:rPr>
          <w:sz w:val="24"/>
          <w:szCs w:val="24"/>
        </w:rPr>
        <w:t xml:space="preserve">ых программ и услуг в </w:t>
      </w:r>
      <w:r w:rsidRPr="00BF4092">
        <w:rPr>
          <w:sz w:val="24"/>
          <w:szCs w:val="24"/>
        </w:rPr>
        <w:t>интересах</w:t>
      </w:r>
      <w:r w:rsidR="00726B66" w:rsidRPr="00BF4092">
        <w:rPr>
          <w:sz w:val="24"/>
          <w:szCs w:val="24"/>
        </w:rPr>
        <w:t xml:space="preserve"> </w:t>
      </w:r>
      <w:r w:rsidRPr="00BF4092">
        <w:rPr>
          <w:sz w:val="24"/>
          <w:szCs w:val="24"/>
        </w:rPr>
        <w:t>личности, общества и государства;</w:t>
      </w:r>
    </w:p>
    <w:p w:rsidR="00B13FBF" w:rsidRPr="00BF4092" w:rsidRDefault="00B13FBF" w:rsidP="00B13FBF">
      <w:pPr>
        <w:numPr>
          <w:ilvl w:val="2"/>
          <w:numId w:val="2"/>
        </w:numPr>
        <w:jc w:val="both"/>
        <w:rPr>
          <w:sz w:val="24"/>
          <w:szCs w:val="24"/>
        </w:rPr>
      </w:pPr>
      <w:r w:rsidRPr="00BF4092">
        <w:rPr>
          <w:sz w:val="24"/>
          <w:szCs w:val="24"/>
        </w:rPr>
        <w:t>обеспечение адаптации детей к жизни в обществ</w:t>
      </w:r>
      <w:r w:rsidR="00726B66" w:rsidRPr="00BF4092">
        <w:rPr>
          <w:sz w:val="24"/>
          <w:szCs w:val="24"/>
        </w:rPr>
        <w:t xml:space="preserve">е, профессиональную </w:t>
      </w:r>
      <w:r w:rsidRPr="00BF4092">
        <w:rPr>
          <w:sz w:val="24"/>
          <w:szCs w:val="24"/>
        </w:rPr>
        <w:t>ориентацию,</w:t>
      </w:r>
      <w:r w:rsidR="00726B66" w:rsidRPr="00BF4092">
        <w:rPr>
          <w:sz w:val="24"/>
          <w:szCs w:val="24"/>
        </w:rPr>
        <w:t xml:space="preserve"> </w:t>
      </w:r>
      <w:r w:rsidRPr="00BF4092">
        <w:rPr>
          <w:sz w:val="24"/>
          <w:szCs w:val="24"/>
        </w:rPr>
        <w:t>а также выявление и поддержку одаренных и талантливых детей</w:t>
      </w:r>
    </w:p>
    <w:p w:rsidR="00B13FBF" w:rsidRPr="00BF4092" w:rsidRDefault="00B13FBF" w:rsidP="00B13FBF">
      <w:pPr>
        <w:numPr>
          <w:ilvl w:val="0"/>
          <w:numId w:val="2"/>
        </w:numPr>
        <w:jc w:val="both"/>
        <w:rPr>
          <w:sz w:val="24"/>
          <w:szCs w:val="24"/>
        </w:rPr>
      </w:pPr>
      <w:r w:rsidRPr="00BF4092">
        <w:rPr>
          <w:sz w:val="24"/>
          <w:szCs w:val="24"/>
        </w:rPr>
        <w:t xml:space="preserve">Виды деятельности учреждения: </w:t>
      </w:r>
    </w:p>
    <w:p w:rsidR="00726B66" w:rsidRPr="00BF4092" w:rsidRDefault="00B13FBF" w:rsidP="00726B66">
      <w:pPr>
        <w:numPr>
          <w:ilvl w:val="2"/>
          <w:numId w:val="2"/>
        </w:numPr>
        <w:jc w:val="both"/>
        <w:rPr>
          <w:sz w:val="24"/>
          <w:szCs w:val="24"/>
        </w:rPr>
      </w:pPr>
      <w:r w:rsidRPr="00BF4092">
        <w:rPr>
          <w:sz w:val="24"/>
          <w:szCs w:val="24"/>
        </w:rPr>
        <w:t>реализация дополнительных образовательных программ;</w:t>
      </w:r>
    </w:p>
    <w:p w:rsidR="00B13FBF" w:rsidRPr="00BF4092" w:rsidRDefault="00B13FBF" w:rsidP="00726B66">
      <w:pPr>
        <w:numPr>
          <w:ilvl w:val="2"/>
          <w:numId w:val="2"/>
        </w:numPr>
        <w:jc w:val="both"/>
        <w:rPr>
          <w:sz w:val="24"/>
          <w:szCs w:val="24"/>
        </w:rPr>
      </w:pPr>
      <w:r w:rsidRPr="00BF4092">
        <w:rPr>
          <w:sz w:val="24"/>
          <w:szCs w:val="24"/>
        </w:rPr>
        <w:t>организация и проведение общественно-значимых мероприятий в установленной сфере деятельности</w:t>
      </w:r>
    </w:p>
    <w:p w:rsidR="00B13FBF" w:rsidRPr="00BF4092" w:rsidRDefault="00B13FBF" w:rsidP="00726B66">
      <w:pPr>
        <w:numPr>
          <w:ilvl w:val="0"/>
          <w:numId w:val="2"/>
        </w:numPr>
        <w:jc w:val="both"/>
        <w:rPr>
          <w:sz w:val="24"/>
          <w:szCs w:val="24"/>
        </w:rPr>
      </w:pPr>
      <w:r w:rsidRPr="00BF4092">
        <w:rPr>
          <w:sz w:val="24"/>
          <w:szCs w:val="24"/>
        </w:rPr>
        <w:t>Услуги (работы), относящиеся к основным видам деятельности учреждения, предоставление которых для физических и юридическ</w:t>
      </w:r>
      <w:r w:rsidR="00726B66" w:rsidRPr="00BF4092">
        <w:rPr>
          <w:sz w:val="24"/>
          <w:szCs w:val="24"/>
        </w:rPr>
        <w:t>их лиц осуществляется за плату:</w:t>
      </w:r>
      <w:r w:rsidRPr="00BF4092">
        <w:rPr>
          <w:sz w:val="24"/>
          <w:szCs w:val="24"/>
        </w:rPr>
        <w:t>______________________________________________________</w:t>
      </w:r>
      <w:r w:rsidR="00726B66" w:rsidRPr="00BF4092">
        <w:rPr>
          <w:sz w:val="24"/>
          <w:szCs w:val="24"/>
        </w:rPr>
        <w:t>______________________________</w:t>
      </w:r>
      <w:r w:rsidRPr="00BF4092">
        <w:rPr>
          <w:sz w:val="24"/>
          <w:szCs w:val="24"/>
        </w:rPr>
        <w:t>_____________________</w:t>
      </w:r>
      <w:r w:rsidR="00726B66" w:rsidRPr="00BF4092">
        <w:rPr>
          <w:sz w:val="24"/>
          <w:szCs w:val="24"/>
        </w:rPr>
        <w:t>______________________</w:t>
      </w:r>
      <w:r w:rsidRPr="00BF4092">
        <w:rPr>
          <w:sz w:val="24"/>
          <w:szCs w:val="24"/>
        </w:rPr>
        <w:t>__________________</w:t>
      </w:r>
      <w:r w:rsidR="00726B66" w:rsidRPr="00BF4092">
        <w:rPr>
          <w:sz w:val="24"/>
          <w:szCs w:val="24"/>
        </w:rPr>
        <w:t>___</w:t>
      </w:r>
      <w:r w:rsidRPr="00BF4092">
        <w:rPr>
          <w:sz w:val="24"/>
          <w:szCs w:val="24"/>
        </w:rPr>
        <w:t>______________________</w:t>
      </w:r>
      <w:r w:rsidRPr="00BF4092">
        <w:rPr>
          <w:sz w:val="24"/>
          <w:szCs w:val="24"/>
          <w:u w:val="single"/>
        </w:rPr>
        <w:t xml:space="preserve"> </w:t>
      </w:r>
      <w:r w:rsidRPr="00BF4092">
        <w:rPr>
          <w:sz w:val="24"/>
          <w:szCs w:val="24"/>
        </w:rPr>
        <w:t>_____</w:t>
      </w:r>
      <w:r w:rsidR="00726B66" w:rsidRPr="00BF4092">
        <w:rPr>
          <w:sz w:val="24"/>
          <w:szCs w:val="24"/>
        </w:rPr>
        <w:t>________________________________</w:t>
      </w:r>
    </w:p>
    <w:p w:rsidR="0092059A" w:rsidRDefault="0092059A" w:rsidP="005563FF">
      <w:pPr>
        <w:jc w:val="right"/>
        <w:rPr>
          <w:sz w:val="22"/>
          <w:szCs w:val="22"/>
        </w:rPr>
      </w:pPr>
    </w:p>
    <w:p w:rsidR="005154E2" w:rsidRDefault="005154E2" w:rsidP="005563FF">
      <w:pPr>
        <w:jc w:val="right"/>
        <w:rPr>
          <w:sz w:val="22"/>
          <w:szCs w:val="22"/>
        </w:rPr>
      </w:pPr>
    </w:p>
    <w:p w:rsidR="00C74AA2" w:rsidRPr="00AD69CE" w:rsidRDefault="00C74AA2" w:rsidP="005563FF">
      <w:pPr>
        <w:jc w:val="right"/>
        <w:rPr>
          <w:sz w:val="24"/>
          <w:szCs w:val="24"/>
        </w:rPr>
      </w:pPr>
      <w:r w:rsidRPr="00AD69CE">
        <w:rPr>
          <w:rStyle w:val="aa"/>
          <w:bCs/>
          <w:sz w:val="24"/>
          <w:szCs w:val="24"/>
        </w:rPr>
        <w:lastRenderedPageBreak/>
        <w:t>Таблица 1</w:t>
      </w:r>
    </w:p>
    <w:p w:rsidR="00C74AA2" w:rsidRPr="00AD69CE" w:rsidRDefault="00C74AA2" w:rsidP="00C74AA2">
      <w:pPr>
        <w:rPr>
          <w:sz w:val="24"/>
          <w:szCs w:val="24"/>
        </w:rPr>
      </w:pPr>
    </w:p>
    <w:p w:rsidR="00C74AA2" w:rsidRPr="00AD69CE" w:rsidRDefault="00C74AA2" w:rsidP="00C74AA2">
      <w:pPr>
        <w:pStyle w:val="1"/>
        <w:rPr>
          <w:rFonts w:ascii="Times New Roman" w:hAnsi="Times New Roman" w:cs="Times New Roman"/>
          <w:sz w:val="24"/>
          <w:szCs w:val="24"/>
        </w:rPr>
      </w:pPr>
      <w:r w:rsidRPr="00AD69CE">
        <w:rPr>
          <w:rFonts w:ascii="Times New Roman" w:hAnsi="Times New Roman" w:cs="Times New Roman"/>
          <w:sz w:val="24"/>
          <w:szCs w:val="24"/>
        </w:rPr>
        <w:t>Показатели финансового состояния учреждения (подразделения)</w:t>
      </w:r>
      <w:r w:rsidRPr="00AD69CE">
        <w:rPr>
          <w:rFonts w:ascii="Times New Roman" w:hAnsi="Times New Roman" w:cs="Times New Roman"/>
          <w:sz w:val="24"/>
          <w:szCs w:val="24"/>
        </w:rPr>
        <w:br/>
        <w:t>на</w:t>
      </w:r>
      <w:r w:rsidR="007A739F">
        <w:rPr>
          <w:rFonts w:ascii="Times New Roman" w:hAnsi="Times New Roman" w:cs="Times New Roman"/>
          <w:sz w:val="24"/>
          <w:szCs w:val="24"/>
        </w:rPr>
        <w:t xml:space="preserve"> 30</w:t>
      </w:r>
      <w:r w:rsidR="0003148D">
        <w:rPr>
          <w:rFonts w:ascii="Times New Roman" w:hAnsi="Times New Roman" w:cs="Times New Roman"/>
          <w:sz w:val="24"/>
          <w:szCs w:val="24"/>
        </w:rPr>
        <w:t xml:space="preserve"> сентября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69CE">
        <w:rPr>
          <w:rFonts w:ascii="Times New Roman" w:hAnsi="Times New Roman" w:cs="Times New Roman"/>
          <w:sz w:val="24"/>
          <w:szCs w:val="24"/>
        </w:rPr>
        <w:t>20</w:t>
      </w:r>
      <w:r w:rsidR="00317ACA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69CE">
        <w:rPr>
          <w:rFonts w:ascii="Times New Roman" w:hAnsi="Times New Roman" w:cs="Times New Roman"/>
          <w:sz w:val="24"/>
          <w:szCs w:val="24"/>
        </w:rPr>
        <w:t>г.</w:t>
      </w:r>
      <w:r w:rsidRPr="00AD69CE">
        <w:rPr>
          <w:rFonts w:ascii="Times New Roman" w:hAnsi="Times New Roman" w:cs="Times New Roman"/>
          <w:sz w:val="24"/>
          <w:szCs w:val="24"/>
        </w:rPr>
        <w:br/>
      </w:r>
    </w:p>
    <w:p w:rsidR="00C74AA2" w:rsidRPr="00AD69CE" w:rsidRDefault="00C74AA2" w:rsidP="00C74AA2">
      <w:pPr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8"/>
        <w:gridCol w:w="5341"/>
        <w:gridCol w:w="4037"/>
      </w:tblGrid>
      <w:tr w:rsidR="00C74AA2" w:rsidRPr="00AD69CE" w:rsidTr="003D40B8"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A2" w:rsidRPr="00AD69CE" w:rsidRDefault="00C74AA2" w:rsidP="003D40B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CE">
              <w:rPr>
                <w:rFonts w:ascii="Times New Roman" w:hAnsi="Times New Roman" w:cs="Times New Roman"/>
                <w:sz w:val="24"/>
                <w:szCs w:val="24"/>
              </w:rPr>
              <w:t>N </w:t>
            </w:r>
            <w:proofErr w:type="spellStart"/>
            <w:proofErr w:type="gramStart"/>
            <w:r w:rsidRPr="00AD69C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D69C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D69C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A2" w:rsidRPr="00AD69CE" w:rsidRDefault="00C74AA2" w:rsidP="003D40B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C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4AA2" w:rsidRPr="00AD69CE" w:rsidRDefault="00FC00FC" w:rsidP="003D40B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Сумма,</w:t>
            </w:r>
            <w:r w:rsidR="00C74AA2" w:rsidRPr="00AD69CE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C74AA2" w:rsidRPr="00AD69CE" w:rsidTr="003D40B8"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A2" w:rsidRPr="00AD69CE" w:rsidRDefault="00C74AA2" w:rsidP="003D40B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A2" w:rsidRPr="00AD69CE" w:rsidRDefault="00C74AA2" w:rsidP="003D40B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4AA2" w:rsidRPr="00AD69CE" w:rsidRDefault="00C74AA2" w:rsidP="003D40B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74AA2" w:rsidRPr="00AD69CE" w:rsidTr="003D40B8"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A2" w:rsidRPr="00AD69CE" w:rsidRDefault="00C74AA2" w:rsidP="003D40B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A2" w:rsidRPr="00AD69CE" w:rsidRDefault="00C74AA2" w:rsidP="003D40B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AD69CE">
              <w:rPr>
                <w:rFonts w:ascii="Times New Roman" w:hAnsi="Times New Roman" w:cs="Times New Roman"/>
                <w:sz w:val="24"/>
                <w:szCs w:val="24"/>
              </w:rPr>
              <w:t>Нефинансовые активы, всего: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4AA2" w:rsidRPr="00AD69CE" w:rsidRDefault="0043575C" w:rsidP="003D40B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5C4F50">
              <w:rPr>
                <w:rFonts w:ascii="Times New Roman" w:hAnsi="Times New Roman" w:cs="Times New Roman"/>
                <w:sz w:val="24"/>
                <w:szCs w:val="24"/>
              </w:rPr>
              <w:t>704283,04</w:t>
            </w:r>
          </w:p>
        </w:tc>
      </w:tr>
      <w:tr w:rsidR="00C74AA2" w:rsidRPr="00AD69CE" w:rsidTr="003D40B8"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A2" w:rsidRPr="00AD69CE" w:rsidRDefault="00C74AA2" w:rsidP="003D40B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A2" w:rsidRPr="00AD69CE" w:rsidRDefault="00C74AA2" w:rsidP="003D40B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AD69CE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C74AA2" w:rsidRPr="00AD69CE" w:rsidRDefault="00C74AA2" w:rsidP="003D40B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AD69CE">
              <w:rPr>
                <w:rFonts w:ascii="Times New Roman" w:hAnsi="Times New Roman" w:cs="Times New Roman"/>
                <w:sz w:val="24"/>
                <w:szCs w:val="24"/>
              </w:rPr>
              <w:t>недвижимое имущество, всего: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4AA2" w:rsidRPr="00AD69CE" w:rsidRDefault="00A525E8" w:rsidP="003D40B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16802050,22</w:t>
            </w:r>
          </w:p>
        </w:tc>
      </w:tr>
      <w:tr w:rsidR="00C74AA2" w:rsidRPr="00AD69CE" w:rsidTr="003D40B8"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A2" w:rsidRPr="00AD69CE" w:rsidRDefault="00C74AA2" w:rsidP="003D40B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A2" w:rsidRPr="00AD69CE" w:rsidRDefault="00C74AA2" w:rsidP="003D40B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AD69CE">
              <w:rPr>
                <w:rFonts w:ascii="Times New Roman" w:hAnsi="Times New Roman" w:cs="Times New Roman"/>
                <w:sz w:val="24"/>
                <w:szCs w:val="24"/>
              </w:rPr>
              <w:t>в том числе: остаточная стоимость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4AA2" w:rsidRPr="00AD69CE" w:rsidRDefault="003D40B8" w:rsidP="003D40B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525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C4F50">
              <w:rPr>
                <w:rFonts w:ascii="Times New Roman" w:hAnsi="Times New Roman" w:cs="Times New Roman"/>
                <w:sz w:val="24"/>
                <w:szCs w:val="24"/>
              </w:rPr>
              <w:t>605564,73</w:t>
            </w:r>
          </w:p>
        </w:tc>
      </w:tr>
      <w:tr w:rsidR="00C74AA2" w:rsidRPr="00AD69CE" w:rsidTr="003D40B8"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A2" w:rsidRPr="00AD69CE" w:rsidRDefault="00C74AA2" w:rsidP="003D40B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A2" w:rsidRPr="00AD69CE" w:rsidRDefault="00C74AA2" w:rsidP="003D40B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AD69CE">
              <w:rPr>
                <w:rFonts w:ascii="Times New Roman" w:hAnsi="Times New Roman" w:cs="Times New Roman"/>
                <w:sz w:val="24"/>
                <w:szCs w:val="24"/>
              </w:rPr>
              <w:t>особо ценное движимое имущество, всего: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4AA2" w:rsidRPr="00AD69CE" w:rsidRDefault="00317ACA" w:rsidP="003D40B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1838269,28</w:t>
            </w:r>
          </w:p>
        </w:tc>
      </w:tr>
      <w:tr w:rsidR="00C74AA2" w:rsidRPr="00AD69CE" w:rsidTr="003D40B8"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A2" w:rsidRPr="00AD69CE" w:rsidRDefault="00C74AA2" w:rsidP="003D40B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A2" w:rsidRPr="00AD69CE" w:rsidRDefault="00C74AA2" w:rsidP="003D40B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AD69CE">
              <w:rPr>
                <w:rFonts w:ascii="Times New Roman" w:hAnsi="Times New Roman" w:cs="Times New Roman"/>
                <w:sz w:val="24"/>
                <w:szCs w:val="24"/>
              </w:rPr>
              <w:t>в том числе: остаточная стоимость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4AA2" w:rsidRPr="00AD69CE" w:rsidRDefault="005C4F50" w:rsidP="003D40B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498030,00</w:t>
            </w:r>
          </w:p>
        </w:tc>
      </w:tr>
      <w:tr w:rsidR="00C74AA2" w:rsidRPr="00AD69CE" w:rsidTr="003D40B8"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A2" w:rsidRPr="00AD69CE" w:rsidRDefault="00C74AA2" w:rsidP="003D40B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A2" w:rsidRPr="00AD69CE" w:rsidRDefault="00C74AA2" w:rsidP="003D40B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sub_10816"/>
            <w:r w:rsidRPr="00AD69CE">
              <w:rPr>
                <w:rFonts w:ascii="Times New Roman" w:hAnsi="Times New Roman" w:cs="Times New Roman"/>
                <w:sz w:val="24"/>
                <w:szCs w:val="24"/>
              </w:rPr>
              <w:t>Финансовые активы, всего:</w:t>
            </w:r>
            <w:bookmarkEnd w:id="0"/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4AA2" w:rsidRPr="00AD69CE" w:rsidRDefault="0073691B" w:rsidP="00317AC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5C4F50">
              <w:rPr>
                <w:rFonts w:ascii="Times New Roman" w:hAnsi="Times New Roman" w:cs="Times New Roman"/>
                <w:sz w:val="24"/>
                <w:szCs w:val="24"/>
              </w:rPr>
              <w:t>722069,29</w:t>
            </w:r>
          </w:p>
        </w:tc>
      </w:tr>
      <w:tr w:rsidR="00C74AA2" w:rsidRPr="00AD69CE" w:rsidTr="003D40B8"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A2" w:rsidRPr="00AD69CE" w:rsidRDefault="00C74AA2" w:rsidP="003D40B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A2" w:rsidRPr="00AD69CE" w:rsidRDefault="00C74AA2" w:rsidP="003D40B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AD69CE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C74AA2" w:rsidRPr="00AD69CE" w:rsidRDefault="00C74AA2" w:rsidP="003D40B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AD69CE">
              <w:rPr>
                <w:rFonts w:ascii="Times New Roman" w:hAnsi="Times New Roman" w:cs="Times New Roman"/>
                <w:sz w:val="24"/>
                <w:szCs w:val="24"/>
              </w:rPr>
              <w:t>денежные средства учреждения, всего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4AA2" w:rsidRPr="00AD69CE" w:rsidRDefault="00A525E8" w:rsidP="00317AC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="00736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4F50">
              <w:rPr>
                <w:rFonts w:ascii="Times New Roman" w:hAnsi="Times New Roman" w:cs="Times New Roman"/>
                <w:sz w:val="24"/>
                <w:szCs w:val="24"/>
              </w:rPr>
              <w:t>722069,29</w:t>
            </w:r>
          </w:p>
        </w:tc>
      </w:tr>
      <w:tr w:rsidR="00C74AA2" w:rsidRPr="00AD69CE" w:rsidTr="003D40B8"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A2" w:rsidRPr="00AD69CE" w:rsidRDefault="00C74AA2" w:rsidP="003D40B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A2" w:rsidRPr="00AD69CE" w:rsidRDefault="00C74AA2" w:rsidP="003D40B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AD69C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C74AA2" w:rsidRPr="00AD69CE" w:rsidRDefault="00C74AA2" w:rsidP="003D40B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AD69CE">
              <w:rPr>
                <w:rFonts w:ascii="Times New Roman" w:hAnsi="Times New Roman" w:cs="Times New Roman"/>
                <w:sz w:val="24"/>
                <w:szCs w:val="24"/>
              </w:rPr>
              <w:t>денежные средства учреждения на счетах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4AA2" w:rsidRPr="00AD69CE" w:rsidRDefault="0073691B" w:rsidP="00317AC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5C4F50">
              <w:rPr>
                <w:rFonts w:ascii="Times New Roman" w:hAnsi="Times New Roman" w:cs="Times New Roman"/>
                <w:sz w:val="24"/>
                <w:szCs w:val="24"/>
              </w:rPr>
              <w:t xml:space="preserve"> 722069,29</w:t>
            </w:r>
          </w:p>
        </w:tc>
      </w:tr>
      <w:tr w:rsidR="00C74AA2" w:rsidRPr="00AD69CE" w:rsidTr="003D40B8"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A2" w:rsidRPr="00AD69CE" w:rsidRDefault="00C74AA2" w:rsidP="003D40B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A2" w:rsidRPr="00AD69CE" w:rsidRDefault="00C74AA2" w:rsidP="003D40B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4AA2" w:rsidRPr="00AD69CE" w:rsidRDefault="00C74AA2" w:rsidP="003D40B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AA2" w:rsidRPr="00AD69CE" w:rsidTr="003D40B8"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A2" w:rsidRPr="00AD69CE" w:rsidRDefault="00C74AA2" w:rsidP="003D40B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A2" w:rsidRPr="00AD69CE" w:rsidRDefault="00C74AA2" w:rsidP="003D40B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AD69CE">
              <w:rPr>
                <w:rFonts w:ascii="Times New Roman" w:hAnsi="Times New Roman" w:cs="Times New Roman"/>
                <w:sz w:val="24"/>
                <w:szCs w:val="24"/>
              </w:rPr>
              <w:t>денежные средства учреждения, размещенные на депозиты в кредитной организации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4AA2" w:rsidRPr="00AD69CE" w:rsidRDefault="00C74AA2" w:rsidP="003D40B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AA2" w:rsidRPr="00AD69CE" w:rsidTr="003D40B8"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A2" w:rsidRPr="00AD69CE" w:rsidRDefault="00C74AA2" w:rsidP="003D40B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A2" w:rsidRPr="00AD69CE" w:rsidRDefault="00C74AA2" w:rsidP="003D40B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AD69CE">
              <w:rPr>
                <w:rFonts w:ascii="Times New Roman" w:hAnsi="Times New Roman" w:cs="Times New Roman"/>
                <w:sz w:val="24"/>
                <w:szCs w:val="24"/>
              </w:rPr>
              <w:t>иные финансовые инструменты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4AA2" w:rsidRPr="00AD69CE" w:rsidRDefault="00C74AA2" w:rsidP="003D40B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AA2" w:rsidRPr="00AD69CE" w:rsidTr="003D40B8"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A2" w:rsidRPr="00AD69CE" w:rsidRDefault="00C74AA2" w:rsidP="003D40B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A2" w:rsidRPr="00AD69CE" w:rsidRDefault="00C74AA2" w:rsidP="003D40B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AD69CE">
              <w:rPr>
                <w:rFonts w:ascii="Times New Roman" w:hAnsi="Times New Roman" w:cs="Times New Roman"/>
                <w:sz w:val="24"/>
                <w:szCs w:val="24"/>
              </w:rPr>
              <w:t>дебиторская задолженность по доходам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4AA2" w:rsidRPr="00AD69CE" w:rsidRDefault="00C74AA2" w:rsidP="003D40B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AA2" w:rsidRPr="00AD69CE" w:rsidTr="003D40B8"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A2" w:rsidRPr="00AD69CE" w:rsidRDefault="00C74AA2" w:rsidP="003D40B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A2" w:rsidRPr="00AD69CE" w:rsidRDefault="00C74AA2" w:rsidP="003D40B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AD69CE">
              <w:rPr>
                <w:rFonts w:ascii="Times New Roman" w:hAnsi="Times New Roman" w:cs="Times New Roman"/>
                <w:sz w:val="24"/>
                <w:szCs w:val="24"/>
              </w:rPr>
              <w:t>дебиторская задолженность по расходам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4AA2" w:rsidRPr="00AD69CE" w:rsidRDefault="00C74AA2" w:rsidP="003D40B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AA2" w:rsidRPr="00AD69CE" w:rsidTr="003D40B8"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A2" w:rsidRPr="00AD69CE" w:rsidRDefault="00C74AA2" w:rsidP="003D40B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A2" w:rsidRPr="00AD69CE" w:rsidRDefault="00C74AA2" w:rsidP="003D40B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sub_108113"/>
            <w:r w:rsidRPr="00AD69CE">
              <w:rPr>
                <w:rFonts w:ascii="Times New Roman" w:hAnsi="Times New Roman" w:cs="Times New Roman"/>
                <w:sz w:val="24"/>
                <w:szCs w:val="24"/>
              </w:rPr>
              <w:t>Обязательства, всего:</w:t>
            </w:r>
            <w:bookmarkEnd w:id="1"/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4AA2" w:rsidRPr="00AD69CE" w:rsidRDefault="00584168" w:rsidP="00317AC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D50428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4F50">
              <w:rPr>
                <w:rFonts w:ascii="Times New Roman" w:hAnsi="Times New Roman" w:cs="Times New Roman"/>
                <w:sz w:val="24"/>
                <w:szCs w:val="24"/>
              </w:rPr>
              <w:t>633958,88</w:t>
            </w:r>
          </w:p>
        </w:tc>
      </w:tr>
      <w:tr w:rsidR="00C74AA2" w:rsidRPr="00AD69CE" w:rsidTr="003D40B8"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A2" w:rsidRPr="00AD69CE" w:rsidRDefault="00C74AA2" w:rsidP="003D40B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A2" w:rsidRPr="00AD69CE" w:rsidRDefault="00C74AA2" w:rsidP="003D40B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AD69CE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C74AA2" w:rsidRPr="00AD69CE" w:rsidRDefault="00C74AA2" w:rsidP="003D40B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AD69CE">
              <w:rPr>
                <w:rFonts w:ascii="Times New Roman" w:hAnsi="Times New Roman" w:cs="Times New Roman"/>
                <w:sz w:val="24"/>
                <w:szCs w:val="24"/>
              </w:rPr>
              <w:t>долговые обязательства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4AA2" w:rsidRPr="00AD69CE" w:rsidRDefault="00C74AA2" w:rsidP="003D40B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AA2" w:rsidRPr="00AD69CE" w:rsidTr="003D40B8"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A2" w:rsidRPr="00AD69CE" w:rsidRDefault="00C74AA2" w:rsidP="003D40B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A2" w:rsidRPr="00AD69CE" w:rsidRDefault="00C74AA2" w:rsidP="003D40B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AD69CE">
              <w:rPr>
                <w:rFonts w:ascii="Times New Roman" w:hAnsi="Times New Roman" w:cs="Times New Roman"/>
                <w:sz w:val="24"/>
                <w:szCs w:val="24"/>
              </w:rPr>
              <w:t>кредиторская задолженность: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4AA2" w:rsidRPr="00AD69CE" w:rsidRDefault="00317ACA" w:rsidP="003D40B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C4F5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633958,88</w:t>
            </w:r>
            <w:r w:rsidR="00584168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73691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C74AA2" w:rsidRPr="00AD69CE" w:rsidTr="003D40B8"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A2" w:rsidRPr="00AD69CE" w:rsidRDefault="00C74AA2" w:rsidP="003D40B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A2" w:rsidRPr="00AD69CE" w:rsidRDefault="00C74AA2" w:rsidP="003D40B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AD69C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C74AA2" w:rsidRPr="00AD69CE" w:rsidRDefault="00C74AA2" w:rsidP="003D40B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AD69CE">
              <w:rPr>
                <w:rFonts w:ascii="Times New Roman" w:hAnsi="Times New Roman" w:cs="Times New Roman"/>
                <w:sz w:val="24"/>
                <w:szCs w:val="24"/>
              </w:rPr>
              <w:t>просроченная кредиторская задолженность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4AA2" w:rsidRPr="00AD69CE" w:rsidRDefault="00C74AA2" w:rsidP="003D40B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4AA2" w:rsidRPr="00AD69CE" w:rsidRDefault="00C74AA2" w:rsidP="00C74AA2">
      <w:pPr>
        <w:rPr>
          <w:sz w:val="24"/>
          <w:szCs w:val="24"/>
        </w:rPr>
        <w:sectPr w:rsidR="00C74AA2" w:rsidRPr="00AD69CE" w:rsidSect="003D40B8">
          <w:pgSz w:w="11900" w:h="16800"/>
          <w:pgMar w:top="1134" w:right="799" w:bottom="1134" w:left="799" w:header="720" w:footer="720" w:gutter="0"/>
          <w:cols w:space="720"/>
          <w:noEndnote/>
        </w:sectPr>
      </w:pPr>
    </w:p>
    <w:p w:rsidR="003D40B8" w:rsidRPr="00AD69CE" w:rsidRDefault="003D40B8" w:rsidP="003D40B8">
      <w:pPr>
        <w:jc w:val="right"/>
        <w:rPr>
          <w:sz w:val="24"/>
          <w:szCs w:val="24"/>
        </w:rPr>
      </w:pPr>
      <w:bookmarkStart w:id="2" w:name="sub_10082"/>
      <w:r w:rsidRPr="00AD69CE">
        <w:rPr>
          <w:rStyle w:val="aa"/>
          <w:bCs/>
          <w:sz w:val="24"/>
          <w:szCs w:val="24"/>
        </w:rPr>
        <w:lastRenderedPageBreak/>
        <w:t>Таблица 2</w:t>
      </w:r>
    </w:p>
    <w:bookmarkEnd w:id="2"/>
    <w:p w:rsidR="003D40B8" w:rsidRPr="00AD69CE" w:rsidRDefault="003D40B8" w:rsidP="003D40B8">
      <w:pPr>
        <w:rPr>
          <w:sz w:val="24"/>
          <w:szCs w:val="24"/>
        </w:rPr>
      </w:pPr>
    </w:p>
    <w:p w:rsidR="003D40B8" w:rsidRPr="00AD69CE" w:rsidRDefault="003D40B8" w:rsidP="003D40B8">
      <w:pPr>
        <w:pStyle w:val="1"/>
        <w:rPr>
          <w:rFonts w:ascii="Times New Roman" w:hAnsi="Times New Roman" w:cs="Times New Roman"/>
          <w:sz w:val="24"/>
          <w:szCs w:val="24"/>
        </w:rPr>
      </w:pPr>
      <w:r w:rsidRPr="00AD69CE">
        <w:rPr>
          <w:rFonts w:ascii="Times New Roman" w:hAnsi="Times New Roman" w:cs="Times New Roman"/>
          <w:sz w:val="24"/>
          <w:szCs w:val="24"/>
        </w:rPr>
        <w:t xml:space="preserve">Показатели по поступлениям и выплатам учреждения (подразделения) на </w:t>
      </w:r>
      <w:r w:rsidRPr="00AD69CE">
        <w:rPr>
          <w:rFonts w:ascii="Times New Roman" w:hAnsi="Times New Roman" w:cs="Times New Roman"/>
          <w:sz w:val="24"/>
          <w:szCs w:val="24"/>
        </w:rPr>
        <w:br/>
      </w:r>
      <w:r w:rsidR="007A739F">
        <w:rPr>
          <w:rFonts w:ascii="Times New Roman" w:hAnsi="Times New Roman" w:cs="Times New Roman"/>
          <w:sz w:val="24"/>
          <w:szCs w:val="24"/>
        </w:rPr>
        <w:t>30</w:t>
      </w:r>
      <w:r w:rsidR="00EE715D">
        <w:rPr>
          <w:rFonts w:ascii="Times New Roman" w:hAnsi="Times New Roman" w:cs="Times New Roman"/>
          <w:sz w:val="24"/>
          <w:szCs w:val="24"/>
        </w:rPr>
        <w:t xml:space="preserve"> сентября</w:t>
      </w:r>
      <w:r w:rsidR="00344766">
        <w:rPr>
          <w:rFonts w:ascii="Times New Roman" w:hAnsi="Times New Roman" w:cs="Times New Roman"/>
          <w:sz w:val="24"/>
          <w:szCs w:val="24"/>
        </w:rPr>
        <w:t xml:space="preserve"> 2017</w:t>
      </w:r>
      <w:r w:rsidRPr="00AD69CE">
        <w:rPr>
          <w:rFonts w:ascii="Times New Roman" w:hAnsi="Times New Roman" w:cs="Times New Roman"/>
          <w:sz w:val="24"/>
          <w:szCs w:val="24"/>
        </w:rPr>
        <w:t>г.</w:t>
      </w:r>
    </w:p>
    <w:p w:rsidR="00A2305E" w:rsidRDefault="00A2305E"/>
    <w:tbl>
      <w:tblPr>
        <w:tblW w:w="15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9"/>
        <w:gridCol w:w="567"/>
        <w:gridCol w:w="993"/>
        <w:gridCol w:w="1559"/>
        <w:gridCol w:w="1559"/>
        <w:gridCol w:w="1418"/>
        <w:gridCol w:w="850"/>
        <w:gridCol w:w="851"/>
        <w:gridCol w:w="992"/>
        <w:gridCol w:w="850"/>
        <w:gridCol w:w="1418"/>
        <w:gridCol w:w="1134"/>
        <w:gridCol w:w="1275"/>
      </w:tblGrid>
      <w:tr w:rsidR="00F02D20" w:rsidRPr="00341B13" w:rsidTr="00F83472">
        <w:trPr>
          <w:trHeight w:val="298"/>
        </w:trPr>
        <w:tc>
          <w:tcPr>
            <w:tcW w:w="1809" w:type="dxa"/>
            <w:vMerge w:val="restart"/>
            <w:vAlign w:val="center"/>
          </w:tcPr>
          <w:p w:rsidR="00F02D20" w:rsidRPr="00341B13" w:rsidRDefault="00F02D20" w:rsidP="007F5632">
            <w:pPr>
              <w:ind w:left="108"/>
              <w:jc w:val="center"/>
              <w:rPr>
                <w:sz w:val="22"/>
                <w:szCs w:val="22"/>
              </w:rPr>
            </w:pPr>
          </w:p>
          <w:p w:rsidR="00F02D20" w:rsidRPr="00341B13" w:rsidRDefault="00F02D20" w:rsidP="007F5632">
            <w:pPr>
              <w:ind w:left="108"/>
              <w:jc w:val="center"/>
              <w:rPr>
                <w:sz w:val="22"/>
                <w:szCs w:val="22"/>
              </w:rPr>
            </w:pPr>
          </w:p>
          <w:p w:rsidR="00F02D20" w:rsidRPr="00341B13" w:rsidRDefault="00F02D20" w:rsidP="007F5632">
            <w:pPr>
              <w:ind w:left="108"/>
              <w:jc w:val="center"/>
              <w:rPr>
                <w:sz w:val="22"/>
                <w:szCs w:val="22"/>
              </w:rPr>
            </w:pPr>
          </w:p>
          <w:p w:rsidR="00F02D20" w:rsidRPr="00341B13" w:rsidRDefault="00F02D20" w:rsidP="007F5632">
            <w:pPr>
              <w:ind w:left="108"/>
              <w:jc w:val="center"/>
              <w:rPr>
                <w:sz w:val="22"/>
                <w:szCs w:val="22"/>
              </w:rPr>
            </w:pPr>
            <w:r w:rsidRPr="00341B13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567" w:type="dxa"/>
            <w:vMerge w:val="restart"/>
            <w:vAlign w:val="center"/>
          </w:tcPr>
          <w:p w:rsidR="00F02D20" w:rsidRPr="00341B13" w:rsidRDefault="00F02D20" w:rsidP="007F5632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</w:rPr>
            </w:pPr>
          </w:p>
          <w:p w:rsidR="00F02D20" w:rsidRPr="00341B13" w:rsidRDefault="00F02D20" w:rsidP="007F5632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</w:rPr>
            </w:pPr>
          </w:p>
          <w:p w:rsidR="00F02D20" w:rsidRPr="00341B13" w:rsidRDefault="00F02D20" w:rsidP="007F5632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</w:rPr>
            </w:pPr>
            <w:r w:rsidRPr="00341B13">
              <w:rPr>
                <w:sz w:val="22"/>
                <w:szCs w:val="22"/>
              </w:rPr>
              <w:t>Код строки</w:t>
            </w:r>
          </w:p>
          <w:p w:rsidR="00F02D20" w:rsidRPr="00341B13" w:rsidRDefault="00F02D20" w:rsidP="007F56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F02D20" w:rsidRPr="00341B13" w:rsidRDefault="00F02D20" w:rsidP="007F5632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</w:rPr>
            </w:pPr>
            <w:r w:rsidRPr="00341B13">
              <w:rPr>
                <w:sz w:val="22"/>
                <w:szCs w:val="22"/>
              </w:rPr>
              <w:t>Код бюджетной классификации РФ</w:t>
            </w:r>
            <w:r>
              <w:rPr>
                <w:sz w:val="22"/>
                <w:szCs w:val="22"/>
              </w:rPr>
              <w:t>/КОСГУ</w:t>
            </w:r>
          </w:p>
          <w:p w:rsidR="00F02D20" w:rsidRPr="00341B13" w:rsidRDefault="00F02D20" w:rsidP="007F56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06" w:type="dxa"/>
            <w:gridSpan w:val="10"/>
            <w:vAlign w:val="center"/>
          </w:tcPr>
          <w:p w:rsidR="00F02D20" w:rsidRPr="00341B13" w:rsidRDefault="00F02D20" w:rsidP="007F5632">
            <w:pPr>
              <w:jc w:val="center"/>
              <w:rPr>
                <w:sz w:val="22"/>
                <w:szCs w:val="22"/>
              </w:rPr>
            </w:pPr>
            <w:r w:rsidRPr="00341B13">
              <w:rPr>
                <w:sz w:val="22"/>
                <w:szCs w:val="22"/>
              </w:rPr>
              <w:t xml:space="preserve">Объем финансового обеспечения, </w:t>
            </w:r>
            <w:proofErr w:type="spellStart"/>
            <w:r w:rsidRPr="00341B13">
              <w:rPr>
                <w:sz w:val="22"/>
                <w:szCs w:val="22"/>
              </w:rPr>
              <w:t>руб</w:t>
            </w:r>
            <w:proofErr w:type="spellEnd"/>
            <w:r w:rsidRPr="00341B13">
              <w:rPr>
                <w:sz w:val="22"/>
                <w:szCs w:val="22"/>
              </w:rPr>
              <w:t xml:space="preserve"> (с точностью до двух знаков после запятой - 0,00)</w:t>
            </w:r>
          </w:p>
        </w:tc>
      </w:tr>
      <w:tr w:rsidR="00F02D20" w:rsidRPr="00341B13" w:rsidTr="00082C70">
        <w:trPr>
          <w:trHeight w:val="285"/>
        </w:trPr>
        <w:tc>
          <w:tcPr>
            <w:tcW w:w="1809" w:type="dxa"/>
            <w:vMerge/>
            <w:vAlign w:val="center"/>
          </w:tcPr>
          <w:p w:rsidR="00F02D20" w:rsidRPr="00341B13" w:rsidRDefault="00F02D20" w:rsidP="007F5632">
            <w:pPr>
              <w:ind w:left="108"/>
              <w:jc w:val="center"/>
              <w:rPr>
                <w:sz w:val="22"/>
                <w:szCs w:val="22"/>
              </w:rPr>
            </w:pPr>
            <w:bookmarkStart w:id="3" w:name="_GoBack" w:colFirst="5" w:colLast="6"/>
          </w:p>
        </w:tc>
        <w:tc>
          <w:tcPr>
            <w:tcW w:w="567" w:type="dxa"/>
            <w:vMerge/>
            <w:vAlign w:val="center"/>
          </w:tcPr>
          <w:p w:rsidR="00F02D20" w:rsidRPr="00341B13" w:rsidRDefault="00F02D20" w:rsidP="007F5632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vAlign w:val="center"/>
          </w:tcPr>
          <w:p w:rsidR="00F02D20" w:rsidRPr="00341B13" w:rsidRDefault="00F02D20" w:rsidP="007F5632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F02D20" w:rsidRPr="00341B13" w:rsidRDefault="00F02D20" w:rsidP="007F5632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</w:rPr>
            </w:pPr>
          </w:p>
          <w:p w:rsidR="00F02D20" w:rsidRPr="00341B13" w:rsidRDefault="00F02D20" w:rsidP="007F5632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</w:rPr>
            </w:pPr>
          </w:p>
          <w:p w:rsidR="00F02D20" w:rsidRPr="00341B13" w:rsidRDefault="00F02D20" w:rsidP="007F5632">
            <w:pPr>
              <w:jc w:val="center"/>
              <w:rPr>
                <w:sz w:val="22"/>
                <w:szCs w:val="22"/>
              </w:rPr>
            </w:pPr>
            <w:r w:rsidRPr="00341B13">
              <w:rPr>
                <w:sz w:val="22"/>
                <w:szCs w:val="22"/>
              </w:rPr>
              <w:t>всего</w:t>
            </w:r>
          </w:p>
        </w:tc>
        <w:tc>
          <w:tcPr>
            <w:tcW w:w="7938" w:type="dxa"/>
            <w:gridSpan w:val="7"/>
            <w:vAlign w:val="center"/>
          </w:tcPr>
          <w:p w:rsidR="00F02D20" w:rsidRPr="00341B13" w:rsidRDefault="00F02D20" w:rsidP="007F5632">
            <w:pPr>
              <w:jc w:val="center"/>
              <w:rPr>
                <w:sz w:val="22"/>
                <w:szCs w:val="22"/>
              </w:rPr>
            </w:pPr>
            <w:r w:rsidRPr="00341B13">
              <w:rPr>
                <w:sz w:val="22"/>
                <w:szCs w:val="22"/>
              </w:rPr>
              <w:t>в том числе:</w:t>
            </w:r>
          </w:p>
        </w:tc>
        <w:tc>
          <w:tcPr>
            <w:tcW w:w="1134" w:type="dxa"/>
            <w:vMerge w:val="restart"/>
            <w:vAlign w:val="center"/>
          </w:tcPr>
          <w:p w:rsidR="00F02D20" w:rsidRPr="00341B13" w:rsidRDefault="000058AB" w:rsidP="00F02D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  <w:r w:rsidR="00F02D20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275" w:type="dxa"/>
            <w:vMerge w:val="restart"/>
            <w:vAlign w:val="center"/>
          </w:tcPr>
          <w:p w:rsidR="00F02D20" w:rsidRPr="00341B13" w:rsidRDefault="000058AB" w:rsidP="00F02D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  <w:r w:rsidR="00F02D20">
              <w:rPr>
                <w:sz w:val="22"/>
                <w:szCs w:val="22"/>
              </w:rPr>
              <w:t xml:space="preserve"> г.</w:t>
            </w:r>
          </w:p>
        </w:tc>
      </w:tr>
      <w:bookmarkEnd w:id="3"/>
      <w:tr w:rsidR="00F02D20" w:rsidRPr="00341B13" w:rsidTr="00082C70">
        <w:trPr>
          <w:trHeight w:val="2846"/>
        </w:trPr>
        <w:tc>
          <w:tcPr>
            <w:tcW w:w="1809" w:type="dxa"/>
            <w:vMerge/>
            <w:vAlign w:val="center"/>
          </w:tcPr>
          <w:p w:rsidR="00F02D20" w:rsidRPr="00341B13" w:rsidRDefault="00F02D20" w:rsidP="007F5632">
            <w:pPr>
              <w:ind w:left="108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vAlign w:val="center"/>
          </w:tcPr>
          <w:p w:rsidR="00F02D20" w:rsidRPr="00341B13" w:rsidRDefault="00F02D20" w:rsidP="007F5632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vAlign w:val="center"/>
          </w:tcPr>
          <w:p w:rsidR="00F02D20" w:rsidRPr="00341B13" w:rsidRDefault="00F02D20" w:rsidP="007F5632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F02D20" w:rsidRPr="00341B13" w:rsidRDefault="00F02D20" w:rsidP="007F5632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F02D20" w:rsidRPr="00341B13" w:rsidRDefault="00F02D20" w:rsidP="007F5632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1B13">
              <w:rPr>
                <w:rFonts w:ascii="Times New Roman" w:hAnsi="Times New Roman" w:cs="Times New Roman"/>
                <w:sz w:val="22"/>
                <w:szCs w:val="22"/>
              </w:rPr>
              <w:t>субсидия</w:t>
            </w:r>
          </w:p>
          <w:p w:rsidR="00F02D20" w:rsidRPr="00341B13" w:rsidRDefault="00F02D20" w:rsidP="007F5632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1B13">
              <w:rPr>
                <w:rFonts w:ascii="Times New Roman" w:hAnsi="Times New Roman" w:cs="Times New Roman"/>
                <w:sz w:val="22"/>
                <w:szCs w:val="22"/>
              </w:rPr>
              <w:t>на финансовое</w:t>
            </w:r>
          </w:p>
          <w:p w:rsidR="00F02D20" w:rsidRPr="00341B13" w:rsidRDefault="00F02D20" w:rsidP="007F5632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1B13">
              <w:rPr>
                <w:rFonts w:ascii="Times New Roman" w:hAnsi="Times New Roman" w:cs="Times New Roman"/>
                <w:sz w:val="22"/>
                <w:szCs w:val="22"/>
              </w:rPr>
              <w:t>обеспечение</w:t>
            </w:r>
          </w:p>
          <w:p w:rsidR="00F02D20" w:rsidRPr="00341B13" w:rsidRDefault="00F02D20" w:rsidP="007F5632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1B13">
              <w:rPr>
                <w:rFonts w:ascii="Times New Roman" w:hAnsi="Times New Roman" w:cs="Times New Roman"/>
                <w:sz w:val="22"/>
                <w:szCs w:val="22"/>
              </w:rPr>
              <w:t>выполнения</w:t>
            </w:r>
          </w:p>
          <w:p w:rsidR="00F02D20" w:rsidRPr="00341B13" w:rsidRDefault="00F02D20" w:rsidP="007F5632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1B13">
              <w:rPr>
                <w:rFonts w:ascii="Times New Roman" w:hAnsi="Times New Roman" w:cs="Times New Roman"/>
                <w:sz w:val="22"/>
                <w:szCs w:val="22"/>
              </w:rPr>
              <w:t>государственного</w:t>
            </w:r>
          </w:p>
          <w:p w:rsidR="00F02D20" w:rsidRPr="00341B13" w:rsidRDefault="00F02D20" w:rsidP="007F5632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1B13">
              <w:rPr>
                <w:rFonts w:ascii="Times New Roman" w:hAnsi="Times New Roman" w:cs="Times New Roman"/>
                <w:sz w:val="22"/>
                <w:szCs w:val="22"/>
              </w:rPr>
              <w:t>(муниципального задания)</w:t>
            </w:r>
          </w:p>
          <w:p w:rsidR="00F02D20" w:rsidRPr="00341B13" w:rsidRDefault="00F02D20" w:rsidP="007F56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F02D20" w:rsidRPr="00341B13" w:rsidRDefault="00F02D20" w:rsidP="007F5632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1B13">
              <w:rPr>
                <w:rFonts w:ascii="Times New Roman" w:hAnsi="Times New Roman" w:cs="Times New Roman"/>
                <w:sz w:val="22"/>
                <w:szCs w:val="22"/>
              </w:rPr>
              <w:t>субсидии,</w:t>
            </w:r>
          </w:p>
          <w:p w:rsidR="00F02D20" w:rsidRPr="00341B13" w:rsidRDefault="00F02D20" w:rsidP="007F5632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1B13">
              <w:rPr>
                <w:rFonts w:ascii="Times New Roman" w:hAnsi="Times New Roman" w:cs="Times New Roman"/>
                <w:sz w:val="22"/>
                <w:szCs w:val="22"/>
              </w:rPr>
              <w:t>предоставляемые</w:t>
            </w:r>
          </w:p>
          <w:p w:rsidR="00F02D20" w:rsidRPr="00341B13" w:rsidRDefault="00F02D20" w:rsidP="007F5632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1B13">
              <w:rPr>
                <w:rFonts w:ascii="Times New Roman" w:hAnsi="Times New Roman" w:cs="Times New Roman"/>
                <w:sz w:val="22"/>
                <w:szCs w:val="22"/>
              </w:rPr>
              <w:t xml:space="preserve">в соответствии </w:t>
            </w:r>
            <w:proofErr w:type="gramStart"/>
            <w:r w:rsidRPr="00341B13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End"/>
          </w:p>
          <w:p w:rsidR="00F02D20" w:rsidRPr="00341B13" w:rsidRDefault="00F02D20" w:rsidP="007F5632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1B13">
              <w:rPr>
                <w:rStyle w:val="ad"/>
                <w:rFonts w:ascii="Times New Roman" w:hAnsi="Times New Roman"/>
                <w:b w:val="0"/>
                <w:color w:val="auto"/>
                <w:sz w:val="22"/>
                <w:szCs w:val="22"/>
              </w:rPr>
              <w:t>абзацем вторым пункта 1 статьи 78.1</w:t>
            </w:r>
            <w:r w:rsidRPr="00341B13">
              <w:rPr>
                <w:rFonts w:ascii="Times New Roman" w:hAnsi="Times New Roman" w:cs="Times New Roman"/>
                <w:sz w:val="22"/>
                <w:szCs w:val="22"/>
              </w:rPr>
              <w:t xml:space="preserve"> Бюджетного</w:t>
            </w:r>
          </w:p>
          <w:p w:rsidR="00F02D20" w:rsidRPr="00341B13" w:rsidRDefault="00F02D20" w:rsidP="007F5632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1B13">
              <w:rPr>
                <w:rFonts w:ascii="Times New Roman" w:hAnsi="Times New Roman" w:cs="Times New Roman"/>
                <w:sz w:val="22"/>
                <w:szCs w:val="22"/>
              </w:rPr>
              <w:t>кодекса</w:t>
            </w:r>
          </w:p>
          <w:p w:rsidR="00F02D20" w:rsidRPr="00341B13" w:rsidRDefault="00F02D20" w:rsidP="007F5632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1B13">
              <w:rPr>
                <w:rFonts w:ascii="Times New Roman" w:hAnsi="Times New Roman" w:cs="Times New Roman"/>
                <w:sz w:val="22"/>
                <w:szCs w:val="22"/>
              </w:rPr>
              <w:t>Российской</w:t>
            </w:r>
          </w:p>
          <w:p w:rsidR="00F02D20" w:rsidRPr="00341B13" w:rsidRDefault="00F02D20" w:rsidP="007F5632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</w:rPr>
            </w:pPr>
            <w:r w:rsidRPr="00341B13">
              <w:rPr>
                <w:sz w:val="22"/>
                <w:szCs w:val="22"/>
              </w:rPr>
              <w:t>Федерации</w:t>
            </w:r>
          </w:p>
          <w:p w:rsidR="00F02D20" w:rsidRPr="00341B13" w:rsidRDefault="00F02D20" w:rsidP="007F56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F02D20" w:rsidRPr="00341B13" w:rsidRDefault="00F02D20" w:rsidP="007F5632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1B13">
              <w:rPr>
                <w:rFonts w:ascii="Times New Roman" w:hAnsi="Times New Roman" w:cs="Times New Roman"/>
                <w:sz w:val="22"/>
                <w:szCs w:val="22"/>
              </w:rPr>
              <w:t>субсидии</w:t>
            </w:r>
          </w:p>
          <w:p w:rsidR="00F02D20" w:rsidRPr="00341B13" w:rsidRDefault="00F02D20" w:rsidP="007F5632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1B13"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</w:p>
          <w:p w:rsidR="00F02D20" w:rsidRPr="00341B13" w:rsidRDefault="00F02D20" w:rsidP="007F5632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1B13">
              <w:rPr>
                <w:rFonts w:ascii="Times New Roman" w:hAnsi="Times New Roman" w:cs="Times New Roman"/>
                <w:sz w:val="22"/>
                <w:szCs w:val="22"/>
              </w:rPr>
              <w:t>осуществление</w:t>
            </w:r>
          </w:p>
          <w:p w:rsidR="00F02D20" w:rsidRPr="00341B13" w:rsidRDefault="00F02D20" w:rsidP="007F5632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1B13">
              <w:rPr>
                <w:rFonts w:ascii="Times New Roman" w:hAnsi="Times New Roman" w:cs="Times New Roman"/>
                <w:sz w:val="22"/>
                <w:szCs w:val="22"/>
              </w:rPr>
              <w:t>капитальных</w:t>
            </w:r>
          </w:p>
          <w:p w:rsidR="00F02D20" w:rsidRPr="00341B13" w:rsidRDefault="00F02D20" w:rsidP="007F5632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</w:rPr>
            </w:pPr>
            <w:r w:rsidRPr="00341B13">
              <w:rPr>
                <w:sz w:val="22"/>
                <w:szCs w:val="22"/>
              </w:rPr>
              <w:t>вложений</w:t>
            </w:r>
          </w:p>
          <w:p w:rsidR="00F02D20" w:rsidRPr="00341B13" w:rsidRDefault="00F02D20" w:rsidP="007F56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F02D20" w:rsidRPr="00341B13" w:rsidRDefault="00F02D20" w:rsidP="007F5632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1B13">
              <w:rPr>
                <w:rFonts w:ascii="Times New Roman" w:hAnsi="Times New Roman" w:cs="Times New Roman"/>
                <w:sz w:val="22"/>
                <w:szCs w:val="22"/>
              </w:rPr>
              <w:t>средства</w:t>
            </w:r>
          </w:p>
          <w:p w:rsidR="00F02D20" w:rsidRPr="00341B13" w:rsidRDefault="00F02D20" w:rsidP="007F5632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1B13">
              <w:rPr>
                <w:rFonts w:ascii="Times New Roman" w:hAnsi="Times New Roman" w:cs="Times New Roman"/>
                <w:sz w:val="22"/>
                <w:szCs w:val="22"/>
              </w:rPr>
              <w:t>обязательного</w:t>
            </w:r>
          </w:p>
          <w:p w:rsidR="00F02D20" w:rsidRPr="00341B13" w:rsidRDefault="00F02D20" w:rsidP="007F5632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1B13">
              <w:rPr>
                <w:rFonts w:ascii="Times New Roman" w:hAnsi="Times New Roman" w:cs="Times New Roman"/>
                <w:sz w:val="22"/>
                <w:szCs w:val="22"/>
              </w:rPr>
              <w:t>медицинского</w:t>
            </w:r>
          </w:p>
          <w:p w:rsidR="00F02D20" w:rsidRPr="00341B13" w:rsidRDefault="00F02D20" w:rsidP="007F5632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</w:rPr>
            </w:pPr>
            <w:r w:rsidRPr="00341B13">
              <w:rPr>
                <w:sz w:val="22"/>
                <w:szCs w:val="22"/>
              </w:rPr>
              <w:t>страхования</w:t>
            </w:r>
          </w:p>
          <w:p w:rsidR="00F02D20" w:rsidRPr="00341B13" w:rsidRDefault="00F02D20" w:rsidP="007F56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F02D20" w:rsidRPr="00341B13" w:rsidRDefault="00F02D20" w:rsidP="007F5632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1B13">
              <w:rPr>
                <w:rFonts w:ascii="Times New Roman" w:hAnsi="Times New Roman" w:cs="Times New Roman"/>
                <w:sz w:val="22"/>
                <w:szCs w:val="22"/>
              </w:rPr>
              <w:t xml:space="preserve">поступления </w:t>
            </w:r>
            <w:proofErr w:type="gramStart"/>
            <w:r w:rsidRPr="00341B13">
              <w:rPr>
                <w:rFonts w:ascii="Times New Roman" w:hAnsi="Times New Roman" w:cs="Times New Roman"/>
                <w:sz w:val="22"/>
                <w:szCs w:val="22"/>
              </w:rPr>
              <w:t>от</w:t>
            </w:r>
            <w:proofErr w:type="gramEnd"/>
          </w:p>
          <w:p w:rsidR="00F02D20" w:rsidRPr="00341B13" w:rsidRDefault="00F02D20" w:rsidP="007F5632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1B13">
              <w:rPr>
                <w:rFonts w:ascii="Times New Roman" w:hAnsi="Times New Roman" w:cs="Times New Roman"/>
                <w:sz w:val="22"/>
                <w:szCs w:val="22"/>
              </w:rPr>
              <w:t>оказания услуг</w:t>
            </w:r>
          </w:p>
          <w:p w:rsidR="00F02D20" w:rsidRPr="00341B13" w:rsidRDefault="00F02D20" w:rsidP="007F5632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1B13">
              <w:rPr>
                <w:rFonts w:ascii="Times New Roman" w:hAnsi="Times New Roman" w:cs="Times New Roman"/>
                <w:sz w:val="22"/>
                <w:szCs w:val="22"/>
              </w:rPr>
              <w:t>(выполнения работ)</w:t>
            </w:r>
          </w:p>
          <w:p w:rsidR="00F02D20" w:rsidRPr="00341B13" w:rsidRDefault="00F02D20" w:rsidP="007F5632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1B13">
              <w:rPr>
                <w:rFonts w:ascii="Times New Roman" w:hAnsi="Times New Roman" w:cs="Times New Roman"/>
                <w:sz w:val="22"/>
                <w:szCs w:val="22"/>
              </w:rPr>
              <w:t>на платной основе</w:t>
            </w:r>
          </w:p>
          <w:p w:rsidR="00F02D20" w:rsidRPr="00341B13" w:rsidRDefault="00F02D20" w:rsidP="007F5632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1B13">
              <w:rPr>
                <w:rFonts w:ascii="Times New Roman" w:hAnsi="Times New Roman" w:cs="Times New Roman"/>
                <w:sz w:val="22"/>
                <w:szCs w:val="22"/>
              </w:rPr>
              <w:t>и от иной</w:t>
            </w:r>
          </w:p>
          <w:p w:rsidR="00F02D20" w:rsidRPr="00341B13" w:rsidRDefault="00F02D20" w:rsidP="007F5632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341B13">
              <w:rPr>
                <w:rFonts w:ascii="Times New Roman" w:hAnsi="Times New Roman" w:cs="Times New Roman"/>
                <w:sz w:val="22"/>
                <w:szCs w:val="22"/>
              </w:rPr>
              <w:t>приносящей</w:t>
            </w:r>
            <w:proofErr w:type="gramEnd"/>
            <w:r w:rsidRPr="00341B13">
              <w:rPr>
                <w:rFonts w:ascii="Times New Roman" w:hAnsi="Times New Roman" w:cs="Times New Roman"/>
                <w:sz w:val="22"/>
                <w:szCs w:val="22"/>
              </w:rPr>
              <w:t xml:space="preserve"> доход</w:t>
            </w:r>
          </w:p>
          <w:p w:rsidR="00F02D20" w:rsidRPr="00341B13" w:rsidRDefault="00F02D20" w:rsidP="007F5632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</w:rPr>
            </w:pPr>
            <w:r w:rsidRPr="00341B13">
              <w:rPr>
                <w:sz w:val="22"/>
                <w:szCs w:val="22"/>
              </w:rPr>
              <w:t>деятельности</w:t>
            </w:r>
          </w:p>
        </w:tc>
        <w:tc>
          <w:tcPr>
            <w:tcW w:w="1418" w:type="dxa"/>
            <w:vMerge w:val="restart"/>
            <w:vAlign w:val="center"/>
          </w:tcPr>
          <w:p w:rsidR="00F02D20" w:rsidRPr="00341B13" w:rsidRDefault="00F02D20" w:rsidP="007F5632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</w:rPr>
            </w:pPr>
            <w:r w:rsidRPr="00341B13">
              <w:rPr>
                <w:sz w:val="22"/>
                <w:szCs w:val="22"/>
              </w:rPr>
              <w:t xml:space="preserve">Остаток </w:t>
            </w:r>
            <w:r w:rsidR="00BE2092">
              <w:rPr>
                <w:sz w:val="22"/>
                <w:szCs w:val="22"/>
              </w:rPr>
              <w:t>неиспользованных средств 2016</w:t>
            </w:r>
            <w:r w:rsidRPr="00341B13">
              <w:rPr>
                <w:sz w:val="22"/>
                <w:szCs w:val="22"/>
              </w:rPr>
              <w:t xml:space="preserve"> года, ра</w:t>
            </w:r>
            <w:r w:rsidR="00BE2092">
              <w:rPr>
                <w:sz w:val="22"/>
                <w:szCs w:val="22"/>
              </w:rPr>
              <w:t>зрешенный к использованию в 2017</w:t>
            </w:r>
            <w:r w:rsidRPr="00341B13">
              <w:rPr>
                <w:sz w:val="22"/>
                <w:szCs w:val="22"/>
              </w:rPr>
              <w:t xml:space="preserve"> году</w:t>
            </w:r>
          </w:p>
          <w:p w:rsidR="00F02D20" w:rsidRPr="00341B13" w:rsidRDefault="00F02D20" w:rsidP="007F56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F02D20" w:rsidRPr="00341B13" w:rsidRDefault="00F02D20" w:rsidP="007F5632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F02D20" w:rsidRPr="00341B13" w:rsidRDefault="00F02D20" w:rsidP="007F5632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F02D20" w:rsidRPr="00341B13" w:rsidTr="00082C70">
        <w:trPr>
          <w:trHeight w:val="451"/>
        </w:trPr>
        <w:tc>
          <w:tcPr>
            <w:tcW w:w="1809" w:type="dxa"/>
            <w:vMerge/>
            <w:vAlign w:val="center"/>
          </w:tcPr>
          <w:p w:rsidR="00F02D20" w:rsidRPr="00341B13" w:rsidRDefault="00F02D20" w:rsidP="007F5632">
            <w:pPr>
              <w:ind w:left="108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vAlign w:val="center"/>
          </w:tcPr>
          <w:p w:rsidR="00F02D20" w:rsidRPr="00341B13" w:rsidRDefault="00F02D20" w:rsidP="007F5632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vAlign w:val="center"/>
          </w:tcPr>
          <w:p w:rsidR="00F02D20" w:rsidRPr="00341B13" w:rsidRDefault="00F02D20" w:rsidP="007F5632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F02D20" w:rsidRPr="00341B13" w:rsidRDefault="00F02D20" w:rsidP="007F5632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F02D20" w:rsidRPr="00341B13" w:rsidRDefault="00F02D20" w:rsidP="007F5632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F02D20" w:rsidRPr="00341B13" w:rsidRDefault="00F02D20" w:rsidP="007F5632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F02D20" w:rsidRPr="00341B13" w:rsidRDefault="00F02D20" w:rsidP="007F5632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F02D20" w:rsidRPr="00341B13" w:rsidRDefault="00F02D20" w:rsidP="007F5632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F02D20" w:rsidRPr="00341B13" w:rsidRDefault="00F02D20" w:rsidP="007F5632">
            <w:pPr>
              <w:jc w:val="center"/>
              <w:rPr>
                <w:sz w:val="22"/>
                <w:szCs w:val="22"/>
              </w:rPr>
            </w:pPr>
            <w:r w:rsidRPr="00341B13">
              <w:rPr>
                <w:sz w:val="22"/>
                <w:szCs w:val="22"/>
              </w:rPr>
              <w:t>всего</w:t>
            </w:r>
          </w:p>
        </w:tc>
        <w:tc>
          <w:tcPr>
            <w:tcW w:w="850" w:type="dxa"/>
            <w:vAlign w:val="center"/>
          </w:tcPr>
          <w:p w:rsidR="00F02D20" w:rsidRPr="00341B13" w:rsidRDefault="00F02D20" w:rsidP="007F5632">
            <w:pPr>
              <w:jc w:val="center"/>
              <w:rPr>
                <w:sz w:val="22"/>
                <w:szCs w:val="22"/>
              </w:rPr>
            </w:pPr>
            <w:r w:rsidRPr="00341B13">
              <w:rPr>
                <w:sz w:val="22"/>
                <w:szCs w:val="22"/>
              </w:rPr>
              <w:t>из них гранты</w:t>
            </w:r>
          </w:p>
        </w:tc>
        <w:tc>
          <w:tcPr>
            <w:tcW w:w="1418" w:type="dxa"/>
            <w:vMerge/>
            <w:vAlign w:val="center"/>
          </w:tcPr>
          <w:p w:rsidR="00F02D20" w:rsidRPr="00341B13" w:rsidRDefault="00F02D20" w:rsidP="007F5632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F02D20" w:rsidRPr="00341B13" w:rsidRDefault="00F02D20" w:rsidP="007F5632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F02D20" w:rsidRPr="00341B13" w:rsidRDefault="00F02D20" w:rsidP="007F5632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F02D20" w:rsidRPr="00341B13" w:rsidTr="00082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18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02D20" w:rsidP="007F5632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341B13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02D20" w:rsidP="007F5632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341B13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02D20" w:rsidP="007F5632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341B13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02D20" w:rsidP="007F5632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341B13"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02D20" w:rsidP="007F5632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341B13">
              <w:rPr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02D20" w:rsidP="007F5632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341B13">
              <w:rPr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02D20" w:rsidP="007F5632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341B13">
              <w:rPr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02D20" w:rsidP="007F5632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341B13">
              <w:rPr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02D20" w:rsidP="007F5632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341B13">
              <w:rPr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02D20" w:rsidP="007F5632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341B13">
              <w:rPr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02D20" w:rsidP="007F5632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341B13">
              <w:rPr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02D20" w:rsidRPr="00341B13" w:rsidRDefault="00F02D20" w:rsidP="007F5632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02D20" w:rsidRPr="00341B13" w:rsidRDefault="00F02D20" w:rsidP="007F5632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02D20" w:rsidRPr="00341B13" w:rsidTr="00082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85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02D20" w:rsidP="003D40B8">
            <w:pPr>
              <w:suppressAutoHyphens w:val="0"/>
              <w:overflowPunct/>
              <w:autoSpaceDE/>
              <w:textAlignment w:val="auto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41B13">
              <w:rPr>
                <w:b/>
                <w:bCs/>
                <w:color w:val="000000"/>
                <w:sz w:val="22"/>
                <w:szCs w:val="22"/>
                <w:lang w:eastAsia="ru-RU"/>
              </w:rPr>
              <w:t>Поступления от доходов, всего: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02D20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bookmarkStart w:id="4" w:name="RANGE!B12"/>
            <w:r w:rsidRPr="00341B13">
              <w:rPr>
                <w:color w:val="000000"/>
                <w:sz w:val="22"/>
                <w:szCs w:val="22"/>
                <w:lang w:eastAsia="ru-RU"/>
              </w:rPr>
              <w:t>100</w:t>
            </w:r>
            <w:bookmarkEnd w:id="4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02D20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341B13">
              <w:rPr>
                <w:color w:val="00000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39F" w:rsidRDefault="007A739F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</w:p>
          <w:p w:rsidR="00F02D20" w:rsidRDefault="00EE715D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12239034,52</w:t>
            </w:r>
          </w:p>
          <w:p w:rsidR="007A739F" w:rsidRPr="00341B13" w:rsidRDefault="007A739F" w:rsidP="007A739F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EE715D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11025939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Default="00F02D20" w:rsidP="00A72FF7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</w:p>
          <w:p w:rsidR="00F02D20" w:rsidRDefault="00F02D20" w:rsidP="00A72FF7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   </w:t>
            </w:r>
            <w:r w:rsidR="00EE715D">
              <w:rPr>
                <w:color w:val="000000"/>
                <w:sz w:val="22"/>
                <w:szCs w:val="22"/>
                <w:lang w:eastAsia="ru-RU"/>
              </w:rPr>
              <w:t>522300</w:t>
            </w:r>
          </w:p>
          <w:p w:rsidR="00F02D20" w:rsidRPr="00341B13" w:rsidRDefault="00F02D20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02D20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02D20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02D20" w:rsidP="00EE715D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341B13">
              <w:rPr>
                <w:color w:val="000000"/>
                <w:sz w:val="22"/>
                <w:szCs w:val="22"/>
                <w:lang w:eastAsia="ru-RU"/>
              </w:rPr>
              <w:t> </w:t>
            </w:r>
            <w:r w:rsidR="00EE715D">
              <w:rPr>
                <w:color w:val="000000"/>
                <w:sz w:val="22"/>
                <w:szCs w:val="22"/>
                <w:lang w:eastAsia="ru-RU"/>
              </w:rPr>
              <w:t>205936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02D20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341B1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BE2092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484859,52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25CA9" w:rsidRDefault="00125CA9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</w:p>
          <w:p w:rsidR="00F02D20" w:rsidRDefault="00EA58A7" w:rsidP="00125CA9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11315358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25CA9" w:rsidRDefault="00125CA9" w:rsidP="00125CA9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</w:p>
          <w:p w:rsidR="00F02D20" w:rsidRDefault="00EA58A7" w:rsidP="00125CA9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9774112</w:t>
            </w:r>
          </w:p>
        </w:tc>
      </w:tr>
      <w:tr w:rsidR="00F02D20" w:rsidRPr="00341B13" w:rsidTr="00082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15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02D20" w:rsidP="003D40B8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341B13">
              <w:rPr>
                <w:color w:val="000000"/>
                <w:sz w:val="22"/>
                <w:szCs w:val="22"/>
                <w:lang w:eastAsia="ru-RU"/>
              </w:rPr>
              <w:t>в том числе: доходы от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02D20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bookmarkStart w:id="5" w:name="RANGE!B13"/>
            <w:r w:rsidRPr="00341B13">
              <w:rPr>
                <w:color w:val="000000"/>
                <w:sz w:val="22"/>
                <w:szCs w:val="22"/>
                <w:lang w:eastAsia="ru-RU"/>
              </w:rPr>
              <w:t>110</w:t>
            </w:r>
            <w:bookmarkEnd w:id="5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02D20" w:rsidP="003D40B8">
            <w:pPr>
              <w:suppressAutoHyphens w:val="0"/>
              <w:overflowPunct/>
              <w:autoSpaceDE/>
              <w:jc w:val="both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341B1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02D20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</w:t>
            </w:r>
            <w:r w:rsidRPr="00341B1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02D20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341B13">
              <w:rPr>
                <w:color w:val="00000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02D20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341B13">
              <w:rPr>
                <w:color w:val="00000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02D20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341B13">
              <w:rPr>
                <w:color w:val="00000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02D20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341B13">
              <w:rPr>
                <w:color w:val="00000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02D20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341B1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02D20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341B13">
              <w:rPr>
                <w:color w:val="00000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02D20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341B13">
              <w:rPr>
                <w:color w:val="000000"/>
                <w:sz w:val="22"/>
                <w:szCs w:val="22"/>
                <w:lang w:eastAsia="ru-RU"/>
              </w:rPr>
              <w:t> </w:t>
            </w:r>
            <w:r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2D20" w:rsidRPr="00341B13" w:rsidRDefault="00F02D20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2D20" w:rsidRPr="00341B13" w:rsidRDefault="00F02D20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02D20" w:rsidRPr="00341B13" w:rsidTr="00082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15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02D20" w:rsidP="003D40B8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341B13">
              <w:rPr>
                <w:color w:val="000000"/>
                <w:sz w:val="22"/>
                <w:szCs w:val="22"/>
                <w:lang w:eastAsia="ru-RU"/>
              </w:rPr>
              <w:t>доходы от оказания услуг, работ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02D20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bookmarkStart w:id="6" w:name="RANGE!B14"/>
            <w:r w:rsidRPr="00341B13">
              <w:rPr>
                <w:color w:val="000000"/>
                <w:sz w:val="22"/>
                <w:szCs w:val="22"/>
                <w:lang w:eastAsia="ru-RU"/>
              </w:rPr>
              <w:t>120</w:t>
            </w:r>
            <w:bookmarkEnd w:id="6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02D20" w:rsidP="003D40B8">
            <w:pPr>
              <w:suppressAutoHyphens w:val="0"/>
              <w:overflowPunct/>
              <w:autoSpaceDE/>
              <w:jc w:val="both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341B13">
              <w:rPr>
                <w:color w:val="000000"/>
                <w:sz w:val="22"/>
                <w:szCs w:val="22"/>
                <w:lang w:eastAsia="ru-RU"/>
              </w:rPr>
              <w:t> </w:t>
            </w:r>
            <w:r>
              <w:rPr>
                <w:color w:val="000000"/>
                <w:sz w:val="22"/>
                <w:szCs w:val="22"/>
                <w:lang w:eastAsia="ru-RU"/>
              </w:rPr>
              <w:t>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EE715D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11716734,52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EE715D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11025939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02D20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341B13">
              <w:rPr>
                <w:color w:val="00000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02D20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341B13">
              <w:rPr>
                <w:color w:val="00000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02D20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341B1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EE715D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2059</w:t>
            </w:r>
            <w:r w:rsidR="007A739F">
              <w:rPr>
                <w:color w:val="000000"/>
                <w:sz w:val="22"/>
                <w:szCs w:val="22"/>
                <w:lang w:eastAsia="ru-RU"/>
              </w:rPr>
              <w:t>36</w:t>
            </w:r>
            <w:r w:rsidR="00F02D20" w:rsidRPr="00341B1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02D20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341B1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BE2092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484859,52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25CA9" w:rsidRDefault="00125CA9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</w:p>
          <w:p w:rsidR="00F02D20" w:rsidRDefault="00A73B65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10924358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2D20" w:rsidRDefault="00F02D20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</w:p>
          <w:p w:rsidR="00125CA9" w:rsidRDefault="00EA58A7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9421112</w:t>
            </w:r>
          </w:p>
        </w:tc>
      </w:tr>
      <w:tr w:rsidR="00F02D20" w:rsidRPr="00341B13" w:rsidTr="00082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118"/>
        </w:trPr>
        <w:tc>
          <w:tcPr>
            <w:tcW w:w="18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02D20" w:rsidP="003D40B8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341B13">
              <w:rPr>
                <w:color w:val="000000"/>
                <w:sz w:val="22"/>
                <w:szCs w:val="22"/>
                <w:lang w:eastAsia="ru-RU"/>
              </w:rPr>
              <w:t>доходы от штрафов,</w:t>
            </w:r>
          </w:p>
          <w:p w:rsidR="00F02D20" w:rsidRPr="00341B13" w:rsidRDefault="00F02D20" w:rsidP="003D40B8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341B13">
              <w:rPr>
                <w:color w:val="000000"/>
                <w:sz w:val="22"/>
                <w:szCs w:val="22"/>
                <w:lang w:eastAsia="ru-RU"/>
              </w:rPr>
              <w:t>пеней, иных сумм</w:t>
            </w:r>
          </w:p>
          <w:p w:rsidR="00F02D20" w:rsidRPr="00341B13" w:rsidRDefault="00F02D20" w:rsidP="003D40B8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341B13">
              <w:rPr>
                <w:color w:val="000000"/>
                <w:sz w:val="22"/>
                <w:szCs w:val="22"/>
                <w:lang w:eastAsia="ru-RU"/>
              </w:rPr>
              <w:lastRenderedPageBreak/>
              <w:t>принудительного</w:t>
            </w:r>
          </w:p>
          <w:p w:rsidR="00F02D20" w:rsidRPr="00341B13" w:rsidRDefault="00F02D20" w:rsidP="003D40B8">
            <w:pPr>
              <w:rPr>
                <w:color w:val="000000"/>
                <w:sz w:val="22"/>
                <w:szCs w:val="22"/>
                <w:lang w:eastAsia="ru-RU"/>
              </w:rPr>
            </w:pPr>
            <w:r w:rsidRPr="00341B13">
              <w:rPr>
                <w:color w:val="000000"/>
                <w:sz w:val="22"/>
                <w:szCs w:val="22"/>
                <w:lang w:eastAsia="ru-RU"/>
              </w:rPr>
              <w:t>изъятия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02D20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bookmarkStart w:id="7" w:name="RANGE!B15"/>
            <w:r w:rsidRPr="00341B13">
              <w:rPr>
                <w:color w:val="000000"/>
                <w:sz w:val="22"/>
                <w:szCs w:val="22"/>
                <w:lang w:eastAsia="ru-RU"/>
              </w:rPr>
              <w:lastRenderedPageBreak/>
              <w:t>130</w:t>
            </w:r>
            <w:bookmarkEnd w:id="7"/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02D20" w:rsidP="003D40B8">
            <w:pPr>
              <w:suppressAutoHyphens w:val="0"/>
              <w:overflowPunct/>
              <w:autoSpaceDE/>
              <w:jc w:val="both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341B1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02D20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341B13">
              <w:rPr>
                <w:color w:val="000000"/>
                <w:sz w:val="22"/>
                <w:szCs w:val="22"/>
                <w:lang w:eastAsia="ru-RU"/>
              </w:rPr>
              <w:t> </w:t>
            </w:r>
            <w:r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02D20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341B13">
              <w:rPr>
                <w:color w:val="00000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02D20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341B13">
              <w:rPr>
                <w:color w:val="00000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02D20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341B13">
              <w:rPr>
                <w:color w:val="00000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02D20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341B13">
              <w:rPr>
                <w:color w:val="00000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02D20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341B1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02D20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341B13">
              <w:rPr>
                <w:color w:val="00000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02D20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341B13">
              <w:rPr>
                <w:color w:val="000000"/>
                <w:sz w:val="22"/>
                <w:szCs w:val="22"/>
                <w:lang w:eastAsia="ru-RU"/>
              </w:rPr>
              <w:t> </w:t>
            </w:r>
            <w:r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F02D20" w:rsidRPr="00341B13" w:rsidRDefault="00F02D20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F02D20" w:rsidRPr="00341B13" w:rsidRDefault="00F02D20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02D20" w:rsidRPr="00341B13" w:rsidTr="00082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603"/>
        </w:trPr>
        <w:tc>
          <w:tcPr>
            <w:tcW w:w="18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02D20" w:rsidP="003D40B8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341B13">
              <w:rPr>
                <w:color w:val="000000"/>
                <w:sz w:val="22"/>
                <w:szCs w:val="22"/>
                <w:lang w:eastAsia="ru-RU"/>
              </w:rPr>
              <w:lastRenderedPageBreak/>
              <w:t>безвозмездные</w:t>
            </w:r>
          </w:p>
          <w:p w:rsidR="00F02D20" w:rsidRPr="00341B13" w:rsidRDefault="00F02D20" w:rsidP="003D40B8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341B13">
              <w:rPr>
                <w:color w:val="000000"/>
                <w:sz w:val="22"/>
                <w:szCs w:val="22"/>
                <w:lang w:eastAsia="ru-RU"/>
              </w:rPr>
              <w:t xml:space="preserve">поступления </w:t>
            </w:r>
            <w:proofErr w:type="gramStart"/>
            <w:r w:rsidRPr="00341B13">
              <w:rPr>
                <w:color w:val="000000"/>
                <w:sz w:val="22"/>
                <w:szCs w:val="22"/>
                <w:lang w:eastAsia="ru-RU"/>
              </w:rPr>
              <w:t>от</w:t>
            </w:r>
            <w:proofErr w:type="gramEnd"/>
          </w:p>
          <w:p w:rsidR="00F02D20" w:rsidRPr="00341B13" w:rsidRDefault="00F02D20" w:rsidP="003D40B8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341B13">
              <w:rPr>
                <w:color w:val="000000"/>
                <w:sz w:val="22"/>
                <w:szCs w:val="22"/>
                <w:lang w:eastAsia="ru-RU"/>
              </w:rPr>
              <w:t>наднациональных</w:t>
            </w:r>
          </w:p>
          <w:p w:rsidR="00F02D20" w:rsidRPr="00341B13" w:rsidRDefault="00F02D20" w:rsidP="003D40B8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341B13">
              <w:rPr>
                <w:color w:val="000000"/>
                <w:sz w:val="22"/>
                <w:szCs w:val="22"/>
                <w:lang w:eastAsia="ru-RU"/>
              </w:rPr>
              <w:t>организаций,</w:t>
            </w:r>
          </w:p>
          <w:p w:rsidR="00F02D20" w:rsidRPr="00341B13" w:rsidRDefault="00F02D20" w:rsidP="003D40B8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341B13">
              <w:rPr>
                <w:color w:val="000000"/>
                <w:sz w:val="22"/>
                <w:szCs w:val="22"/>
                <w:lang w:eastAsia="ru-RU"/>
              </w:rPr>
              <w:t>правительств</w:t>
            </w:r>
          </w:p>
          <w:p w:rsidR="00F02D20" w:rsidRPr="00341B13" w:rsidRDefault="00F02D20" w:rsidP="003D40B8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341B13">
              <w:rPr>
                <w:color w:val="000000"/>
                <w:sz w:val="22"/>
                <w:szCs w:val="22"/>
                <w:lang w:eastAsia="ru-RU"/>
              </w:rPr>
              <w:t>иностранных</w:t>
            </w:r>
          </w:p>
          <w:p w:rsidR="00F02D20" w:rsidRPr="00341B13" w:rsidRDefault="00F02D20" w:rsidP="003D40B8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341B13">
              <w:rPr>
                <w:color w:val="000000"/>
                <w:sz w:val="22"/>
                <w:szCs w:val="22"/>
                <w:lang w:eastAsia="ru-RU"/>
              </w:rPr>
              <w:t>государств,</w:t>
            </w:r>
          </w:p>
          <w:p w:rsidR="00F02D20" w:rsidRPr="00341B13" w:rsidRDefault="00F02D20" w:rsidP="003D40B8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341B13">
              <w:rPr>
                <w:color w:val="000000"/>
                <w:sz w:val="22"/>
                <w:szCs w:val="22"/>
                <w:lang w:eastAsia="ru-RU"/>
              </w:rPr>
              <w:t>международных</w:t>
            </w:r>
          </w:p>
          <w:p w:rsidR="00F02D20" w:rsidRPr="00341B13" w:rsidRDefault="00F02D20" w:rsidP="003D40B8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341B13">
              <w:rPr>
                <w:color w:val="000000"/>
                <w:sz w:val="22"/>
                <w:szCs w:val="22"/>
                <w:lang w:eastAsia="ru-RU"/>
              </w:rPr>
              <w:t>финансовых</w:t>
            </w:r>
          </w:p>
          <w:p w:rsidR="00F02D20" w:rsidRPr="00341B13" w:rsidRDefault="00F02D20" w:rsidP="003D40B8">
            <w:pPr>
              <w:rPr>
                <w:color w:val="000000"/>
                <w:sz w:val="22"/>
                <w:szCs w:val="22"/>
                <w:lang w:eastAsia="ru-RU"/>
              </w:rPr>
            </w:pPr>
            <w:r w:rsidRPr="00341B13">
              <w:rPr>
                <w:color w:val="000000"/>
                <w:sz w:val="22"/>
                <w:szCs w:val="22"/>
                <w:lang w:eastAsia="ru-RU"/>
              </w:rPr>
              <w:t>организаций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02D20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bookmarkStart w:id="8" w:name="RANGE!B20"/>
            <w:r w:rsidRPr="00341B13">
              <w:rPr>
                <w:color w:val="000000"/>
                <w:sz w:val="22"/>
                <w:szCs w:val="22"/>
                <w:lang w:eastAsia="ru-RU"/>
              </w:rPr>
              <w:t>140</w:t>
            </w:r>
            <w:bookmarkEnd w:id="8"/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02D20" w:rsidP="003D40B8">
            <w:pPr>
              <w:suppressAutoHyphens w:val="0"/>
              <w:overflowPunct/>
              <w:autoSpaceDE/>
              <w:jc w:val="both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341B1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02D20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</w:t>
            </w:r>
            <w:r w:rsidRPr="00341B1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02D20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341B13">
              <w:rPr>
                <w:color w:val="00000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02D20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341B13">
              <w:rPr>
                <w:color w:val="00000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02D20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341B13">
              <w:rPr>
                <w:color w:val="00000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02D20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341B13">
              <w:rPr>
                <w:color w:val="00000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02D20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341B1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02D20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341B13">
              <w:rPr>
                <w:color w:val="00000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02D20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341B13">
              <w:rPr>
                <w:color w:val="000000"/>
                <w:sz w:val="22"/>
                <w:szCs w:val="22"/>
                <w:lang w:eastAsia="ru-RU"/>
              </w:rPr>
              <w:t> </w:t>
            </w:r>
            <w:r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F02D20" w:rsidRPr="00341B13" w:rsidRDefault="00F02D20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F02D20" w:rsidRPr="00341B13" w:rsidRDefault="00F02D20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02D20" w:rsidRPr="00341B13" w:rsidTr="00082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15"/>
        </w:trPr>
        <w:tc>
          <w:tcPr>
            <w:tcW w:w="18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02D20" w:rsidP="003D40B8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341B13">
              <w:rPr>
                <w:color w:val="000000"/>
                <w:sz w:val="22"/>
                <w:szCs w:val="22"/>
                <w:lang w:eastAsia="ru-RU"/>
              </w:rPr>
              <w:t>иные субсидии, предоставленные из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02D20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bookmarkStart w:id="9" w:name="RANGE!B30"/>
            <w:r w:rsidRPr="00341B13">
              <w:rPr>
                <w:color w:val="000000"/>
                <w:sz w:val="22"/>
                <w:szCs w:val="22"/>
                <w:lang w:eastAsia="ru-RU"/>
              </w:rPr>
              <w:t>150</w:t>
            </w:r>
            <w:bookmarkEnd w:id="9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02D20" w:rsidP="003D40B8">
            <w:pPr>
              <w:suppressAutoHyphens w:val="0"/>
              <w:overflowPunct/>
              <w:autoSpaceDE/>
              <w:jc w:val="both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341B13">
              <w:rPr>
                <w:color w:val="000000"/>
                <w:sz w:val="22"/>
                <w:szCs w:val="22"/>
                <w:lang w:eastAsia="ru-RU"/>
              </w:rPr>
              <w:t> </w:t>
            </w:r>
            <w:r>
              <w:rPr>
                <w:color w:val="000000"/>
                <w:sz w:val="22"/>
                <w:szCs w:val="22"/>
                <w:lang w:eastAsia="ru-RU"/>
              </w:rPr>
              <w:t>180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EE715D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522300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02D20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341B13">
              <w:rPr>
                <w:color w:val="00000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EE715D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522300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02D20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341B1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02D20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341B13">
              <w:rPr>
                <w:color w:val="00000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02D20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341B13">
              <w:rPr>
                <w:color w:val="00000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02D20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341B13">
              <w:rPr>
                <w:color w:val="00000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02D20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341B13">
              <w:rPr>
                <w:color w:val="000000"/>
                <w:sz w:val="22"/>
                <w:szCs w:val="22"/>
                <w:lang w:eastAsia="ru-RU"/>
              </w:rPr>
              <w:t> </w:t>
            </w:r>
            <w:r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2D20" w:rsidRDefault="00F02D20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</w:p>
          <w:p w:rsidR="00125CA9" w:rsidRPr="00341B13" w:rsidRDefault="00A73B65" w:rsidP="00A73B65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391000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2D20" w:rsidRDefault="00F02D20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</w:p>
          <w:p w:rsidR="00125CA9" w:rsidRPr="00341B13" w:rsidRDefault="00A73B65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353000</w:t>
            </w:r>
          </w:p>
        </w:tc>
      </w:tr>
      <w:tr w:rsidR="00F02D20" w:rsidRPr="00341B13" w:rsidTr="00082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02D20" w:rsidP="003D40B8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341B13">
              <w:rPr>
                <w:color w:val="000000"/>
                <w:sz w:val="22"/>
                <w:szCs w:val="22"/>
                <w:lang w:eastAsia="ru-RU"/>
              </w:rPr>
              <w:t>прочие доходы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02D20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bookmarkStart w:id="10" w:name="RANGE!B31"/>
            <w:r w:rsidRPr="00341B13">
              <w:rPr>
                <w:color w:val="000000"/>
                <w:sz w:val="22"/>
                <w:szCs w:val="22"/>
                <w:lang w:eastAsia="ru-RU"/>
              </w:rPr>
              <w:t>160</w:t>
            </w:r>
            <w:bookmarkEnd w:id="10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02D20" w:rsidP="003D40B8">
            <w:pPr>
              <w:suppressAutoHyphens w:val="0"/>
              <w:overflowPunct/>
              <w:autoSpaceDE/>
              <w:jc w:val="both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341B1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02D20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341B13">
              <w:rPr>
                <w:color w:val="000000"/>
                <w:sz w:val="22"/>
                <w:szCs w:val="22"/>
                <w:lang w:eastAsia="ru-RU"/>
              </w:rPr>
              <w:t> </w:t>
            </w:r>
            <w:r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02D20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341B13">
              <w:rPr>
                <w:color w:val="00000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02D20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341B13">
              <w:rPr>
                <w:color w:val="00000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02D20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341B13">
              <w:rPr>
                <w:color w:val="00000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02D20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341B13">
              <w:rPr>
                <w:color w:val="00000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02D20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341B1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02D20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341B1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02D20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</w:t>
            </w:r>
            <w:r w:rsidRPr="00341B1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2D20" w:rsidRDefault="00F02D20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2D20" w:rsidRDefault="00F02D20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02D20" w:rsidRPr="00341B13" w:rsidTr="00082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15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02D20" w:rsidP="003D40B8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341B13">
              <w:rPr>
                <w:color w:val="000000"/>
                <w:sz w:val="22"/>
                <w:szCs w:val="22"/>
                <w:lang w:eastAsia="ru-RU"/>
              </w:rPr>
              <w:t>доходы от операций с активами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02D20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bookmarkStart w:id="11" w:name="RANGE!B32"/>
            <w:r w:rsidRPr="00341B13">
              <w:rPr>
                <w:color w:val="000000"/>
                <w:sz w:val="22"/>
                <w:szCs w:val="22"/>
                <w:lang w:eastAsia="ru-RU"/>
              </w:rPr>
              <w:t>180</w:t>
            </w:r>
            <w:bookmarkEnd w:id="11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02D20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341B13">
              <w:rPr>
                <w:color w:val="00000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02D20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341B13">
              <w:rPr>
                <w:color w:val="000000"/>
                <w:sz w:val="22"/>
                <w:szCs w:val="22"/>
                <w:lang w:eastAsia="ru-RU"/>
              </w:rPr>
              <w:t> </w:t>
            </w:r>
            <w:r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02D20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341B13">
              <w:rPr>
                <w:color w:val="00000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02D20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341B13">
              <w:rPr>
                <w:color w:val="00000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02D20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341B13">
              <w:rPr>
                <w:color w:val="00000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02D20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341B13">
              <w:rPr>
                <w:color w:val="00000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02D20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341B1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02D20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341B13">
              <w:rPr>
                <w:color w:val="00000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02D20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341B13">
              <w:rPr>
                <w:color w:val="000000"/>
                <w:sz w:val="22"/>
                <w:szCs w:val="22"/>
                <w:lang w:eastAsia="ru-RU"/>
              </w:rPr>
              <w:t> </w:t>
            </w:r>
            <w:r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2D20" w:rsidRPr="00341B13" w:rsidRDefault="00F02D20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2D20" w:rsidRPr="00341B13" w:rsidRDefault="00F02D20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02D20" w:rsidRPr="00341B13" w:rsidTr="00082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85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02D20" w:rsidP="003D40B8">
            <w:pPr>
              <w:suppressAutoHyphens w:val="0"/>
              <w:overflowPunct/>
              <w:autoSpaceDE/>
              <w:textAlignment w:val="auto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41B13">
              <w:rPr>
                <w:b/>
                <w:bCs/>
                <w:color w:val="000000"/>
                <w:sz w:val="22"/>
                <w:szCs w:val="22"/>
                <w:lang w:eastAsia="ru-RU"/>
              </w:rPr>
              <w:t>Выплаты по расходам, всего: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02D20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bookmarkStart w:id="12" w:name="RANGE!B33"/>
            <w:r w:rsidRPr="00341B13">
              <w:rPr>
                <w:color w:val="000000"/>
                <w:sz w:val="22"/>
                <w:szCs w:val="22"/>
                <w:lang w:eastAsia="ru-RU"/>
              </w:rPr>
              <w:t>200</w:t>
            </w:r>
            <w:bookmarkEnd w:id="12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02D20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341B13">
              <w:rPr>
                <w:color w:val="00000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EE715D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12239034,52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EE715D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11025939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EE715D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522300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02D20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02D20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EE715D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2059</w:t>
            </w:r>
            <w:r w:rsidR="007A739F">
              <w:rPr>
                <w:color w:val="000000"/>
                <w:sz w:val="22"/>
                <w:szCs w:val="22"/>
                <w:lang w:eastAsia="ru-RU"/>
              </w:rPr>
              <w:t>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02D20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AA346C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484859,52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7608" w:rsidRDefault="00C07608" w:rsidP="00125CA9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</w:p>
          <w:p w:rsidR="00125CA9" w:rsidRDefault="00C07608" w:rsidP="00125CA9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11315358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2D20" w:rsidRDefault="00F02D20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</w:p>
          <w:p w:rsidR="00125CA9" w:rsidRDefault="00C07608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9774112</w:t>
            </w:r>
          </w:p>
        </w:tc>
      </w:tr>
      <w:tr w:rsidR="00F02D20" w:rsidRPr="00341B13" w:rsidTr="00082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15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02D20" w:rsidP="003D40B8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341B13">
              <w:rPr>
                <w:color w:val="000000"/>
                <w:sz w:val="22"/>
                <w:szCs w:val="22"/>
                <w:lang w:eastAsia="ru-RU"/>
              </w:rPr>
              <w:t>в том числе на: выплаты персоналу всего: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02D20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bookmarkStart w:id="13" w:name="RANGE!B34"/>
            <w:r w:rsidRPr="00341B13">
              <w:rPr>
                <w:color w:val="000000"/>
                <w:sz w:val="22"/>
                <w:szCs w:val="22"/>
                <w:lang w:eastAsia="ru-RU"/>
              </w:rPr>
              <w:t>210</w:t>
            </w:r>
            <w:bookmarkEnd w:id="13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02D20" w:rsidP="003D40B8">
            <w:pPr>
              <w:suppressAutoHyphens w:val="0"/>
              <w:overflowPunct/>
              <w:autoSpaceDE/>
              <w:jc w:val="both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341B13">
              <w:rPr>
                <w:color w:val="000000"/>
                <w:sz w:val="22"/>
                <w:szCs w:val="22"/>
                <w:lang w:eastAsia="ru-RU"/>
              </w:rPr>
              <w:t> </w:t>
            </w:r>
            <w:r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03148D" w:rsidP="000E7550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   </w:t>
            </w:r>
            <w:r w:rsidR="00EE715D">
              <w:rPr>
                <w:color w:val="000000"/>
                <w:sz w:val="22"/>
                <w:szCs w:val="22"/>
                <w:lang w:eastAsia="ru-RU"/>
              </w:rPr>
              <w:t>7865296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EE715D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7865296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02D20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341B13">
              <w:rPr>
                <w:color w:val="000000"/>
                <w:sz w:val="22"/>
                <w:szCs w:val="22"/>
                <w:lang w:eastAsia="ru-RU"/>
              </w:rPr>
              <w:t> 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02D20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341B1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02D20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341B1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02D20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341B1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02D20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341B1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02D20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</w:t>
            </w:r>
            <w:r w:rsidRPr="00341B1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2D20" w:rsidRDefault="00F02D20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</w:p>
          <w:p w:rsidR="00125CA9" w:rsidRDefault="00C07608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7927858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2D20" w:rsidRDefault="00F02D20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</w:p>
          <w:p w:rsidR="00125CA9" w:rsidRDefault="00C07608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7927857</w:t>
            </w:r>
          </w:p>
        </w:tc>
      </w:tr>
      <w:tr w:rsidR="00F02D20" w:rsidRPr="00341B13" w:rsidTr="00082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02D20" w:rsidP="003D40B8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341B13">
              <w:rPr>
                <w:color w:val="000000"/>
                <w:sz w:val="22"/>
                <w:szCs w:val="22"/>
                <w:lang w:eastAsia="ru-RU"/>
              </w:rPr>
              <w:t>из них: заработная плата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02D20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341B13">
              <w:rPr>
                <w:color w:val="000000"/>
                <w:sz w:val="22"/>
                <w:szCs w:val="22"/>
                <w:lang w:eastAsia="ru-RU"/>
              </w:rPr>
              <w:t>211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02D20" w:rsidP="003D40B8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341B13">
              <w:rPr>
                <w:color w:val="000000"/>
                <w:sz w:val="22"/>
                <w:szCs w:val="22"/>
                <w:lang w:eastAsia="ru-RU"/>
              </w:rPr>
              <w:t> </w:t>
            </w:r>
            <w:r>
              <w:rPr>
                <w:color w:val="000000"/>
                <w:sz w:val="22"/>
                <w:szCs w:val="22"/>
                <w:lang w:eastAsia="ru-RU"/>
              </w:rPr>
              <w:t>111/211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EE715D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6011734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EE715D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6011734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02D20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341B13">
              <w:rPr>
                <w:color w:val="000000"/>
                <w:sz w:val="22"/>
                <w:szCs w:val="22"/>
                <w:lang w:eastAsia="ru-RU"/>
              </w:rPr>
              <w:t> 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02D20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341B1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02D20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341B1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02D20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341B1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02D20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341B1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02D20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341B13">
              <w:rPr>
                <w:color w:val="000000"/>
                <w:sz w:val="22"/>
                <w:szCs w:val="22"/>
                <w:lang w:eastAsia="ru-RU"/>
              </w:rPr>
              <w:t> </w:t>
            </w:r>
            <w:r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2D20" w:rsidRDefault="00F02D20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</w:p>
          <w:p w:rsidR="00125CA9" w:rsidRPr="00341B13" w:rsidRDefault="00C07608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6089338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2D20" w:rsidRDefault="00F02D20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</w:p>
          <w:p w:rsidR="00125CA9" w:rsidRPr="00341B13" w:rsidRDefault="00C07608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6089338</w:t>
            </w:r>
          </w:p>
        </w:tc>
      </w:tr>
      <w:tr w:rsidR="00F02D20" w:rsidRPr="00341B13" w:rsidTr="00082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02D20" w:rsidP="003D40B8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341B13">
              <w:rPr>
                <w:color w:val="000000"/>
                <w:sz w:val="22"/>
                <w:szCs w:val="22"/>
                <w:lang w:eastAsia="ru-RU"/>
              </w:rPr>
              <w:t>прочие выплаты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02D20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341B13">
              <w:rPr>
                <w:color w:val="000000"/>
                <w:sz w:val="22"/>
                <w:szCs w:val="22"/>
                <w:lang w:eastAsia="ru-RU"/>
              </w:rPr>
              <w:t>212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02D20" w:rsidP="003D40B8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341B13">
              <w:rPr>
                <w:color w:val="000000"/>
                <w:sz w:val="22"/>
                <w:szCs w:val="22"/>
                <w:lang w:eastAsia="ru-RU"/>
              </w:rPr>
              <w:t> </w:t>
            </w:r>
            <w:r>
              <w:rPr>
                <w:color w:val="000000"/>
                <w:sz w:val="22"/>
                <w:szCs w:val="22"/>
                <w:lang w:eastAsia="ru-RU"/>
              </w:rPr>
              <w:t>112/212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02D20" w:rsidP="00EE715D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         </w:t>
            </w:r>
            <w:r w:rsidR="00EE715D">
              <w:rPr>
                <w:color w:val="000000"/>
                <w:sz w:val="22"/>
                <w:szCs w:val="22"/>
                <w:lang w:eastAsia="ru-RU"/>
              </w:rPr>
              <w:t>1942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0F1EB6" w:rsidP="00EE715D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  </w:t>
            </w:r>
            <w:r w:rsidR="00EE715D">
              <w:rPr>
                <w:color w:val="000000"/>
                <w:sz w:val="22"/>
                <w:szCs w:val="22"/>
                <w:lang w:eastAsia="ru-RU"/>
              </w:rPr>
              <w:t>1942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02D20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341B13">
              <w:rPr>
                <w:color w:val="000000"/>
                <w:sz w:val="22"/>
                <w:szCs w:val="22"/>
                <w:lang w:eastAsia="ru-RU"/>
              </w:rPr>
              <w:t> 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02D20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341B1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02D20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341B1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02D20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341B1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02D20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341B1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02D20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341B13">
              <w:rPr>
                <w:color w:val="000000"/>
                <w:sz w:val="22"/>
                <w:szCs w:val="22"/>
                <w:lang w:eastAsia="ru-RU"/>
              </w:rPr>
              <w:t> </w:t>
            </w:r>
            <w:r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2D20" w:rsidRPr="00341B13" w:rsidRDefault="00C07608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26000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2D20" w:rsidRPr="00341B13" w:rsidRDefault="00C07608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26000</w:t>
            </w:r>
          </w:p>
        </w:tc>
      </w:tr>
      <w:tr w:rsidR="00F02D20" w:rsidRPr="00341B13" w:rsidTr="00082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15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02D20" w:rsidP="003D40B8">
            <w:pPr>
              <w:suppressAutoHyphens w:val="0"/>
              <w:overflowPunct/>
              <w:autoSpaceDE/>
              <w:jc w:val="both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341B13">
              <w:rPr>
                <w:color w:val="000000"/>
                <w:sz w:val="22"/>
                <w:szCs w:val="22"/>
                <w:lang w:eastAsia="ru-RU"/>
              </w:rPr>
              <w:t>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02D20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341B13">
              <w:rPr>
                <w:color w:val="000000"/>
                <w:sz w:val="22"/>
                <w:szCs w:val="22"/>
                <w:lang w:eastAsia="ru-RU"/>
              </w:rPr>
              <w:t>213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02D20" w:rsidP="00A50FBE">
            <w:pPr>
              <w:suppressAutoHyphens w:val="0"/>
              <w:overflowPunct/>
              <w:autoSpaceDE/>
              <w:jc w:val="both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341B13">
              <w:rPr>
                <w:color w:val="000000"/>
                <w:sz w:val="22"/>
                <w:szCs w:val="22"/>
                <w:lang w:eastAsia="ru-RU"/>
              </w:rPr>
              <w:t> </w:t>
            </w:r>
            <w:r>
              <w:rPr>
                <w:color w:val="000000"/>
                <w:sz w:val="22"/>
                <w:szCs w:val="22"/>
                <w:lang w:eastAsia="ru-RU"/>
              </w:rPr>
              <w:t>119/213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EE715D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1851620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EE715D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1851620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02D20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341B13">
              <w:rPr>
                <w:color w:val="000000"/>
                <w:sz w:val="22"/>
                <w:szCs w:val="22"/>
                <w:lang w:eastAsia="ru-RU"/>
              </w:rPr>
              <w:t> 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02D20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341B1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02D20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341B1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02D20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341B1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02D20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341B1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02D20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341B13">
              <w:rPr>
                <w:color w:val="000000"/>
                <w:sz w:val="22"/>
                <w:szCs w:val="22"/>
                <w:lang w:eastAsia="ru-RU"/>
              </w:rPr>
              <w:t> </w:t>
            </w:r>
            <w:r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2D20" w:rsidRDefault="00F02D20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</w:p>
          <w:p w:rsidR="00125CA9" w:rsidRPr="00341B13" w:rsidRDefault="00C07608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1812520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2D20" w:rsidRDefault="00F02D20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</w:p>
          <w:p w:rsidR="00125CA9" w:rsidRPr="00341B13" w:rsidRDefault="00C07608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1812520</w:t>
            </w:r>
          </w:p>
        </w:tc>
      </w:tr>
      <w:tr w:rsidR="00F02D20" w:rsidRPr="00341B13" w:rsidTr="00082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15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02D20" w:rsidP="003D40B8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bookmarkStart w:id="14" w:name="RANGE!A38"/>
            <w:r w:rsidRPr="00341B13">
              <w:rPr>
                <w:color w:val="000000"/>
                <w:sz w:val="22"/>
                <w:szCs w:val="22"/>
                <w:lang w:eastAsia="ru-RU"/>
              </w:rPr>
              <w:t xml:space="preserve">социальные и иные выплаты </w:t>
            </w:r>
            <w:r w:rsidRPr="00341B13">
              <w:rPr>
                <w:color w:val="000000"/>
                <w:sz w:val="22"/>
                <w:szCs w:val="22"/>
                <w:lang w:eastAsia="ru-RU"/>
              </w:rPr>
              <w:lastRenderedPageBreak/>
              <w:t>населению, всего</w:t>
            </w:r>
            <w:bookmarkEnd w:id="14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02D20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341B13">
              <w:rPr>
                <w:color w:val="000000"/>
                <w:sz w:val="22"/>
                <w:szCs w:val="22"/>
                <w:lang w:eastAsia="ru-RU"/>
              </w:rPr>
              <w:lastRenderedPageBreak/>
              <w:t>220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02D20" w:rsidP="003D40B8">
            <w:pPr>
              <w:suppressAutoHyphens w:val="0"/>
              <w:overflowPunct/>
              <w:autoSpaceDE/>
              <w:jc w:val="both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341B1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02D20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02D20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02D20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341B13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02D20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02D20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02D20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02D20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02D20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2D20" w:rsidRDefault="00F02D20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2D20" w:rsidRDefault="00F02D20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02D20" w:rsidRPr="00341B13" w:rsidTr="00082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15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02D20" w:rsidP="003D40B8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341B13">
              <w:rPr>
                <w:color w:val="000000"/>
                <w:sz w:val="22"/>
                <w:szCs w:val="22"/>
                <w:lang w:eastAsia="ru-RU"/>
              </w:rPr>
              <w:lastRenderedPageBreak/>
              <w:t>уплату налогов, сборов и иных платежей, 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02D20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341B13">
              <w:rPr>
                <w:color w:val="000000"/>
                <w:sz w:val="22"/>
                <w:szCs w:val="22"/>
                <w:lang w:eastAsia="ru-RU"/>
              </w:rPr>
              <w:t>230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Default="00F02D20" w:rsidP="00C73F78">
            <w:pPr>
              <w:suppressAutoHyphens w:val="0"/>
              <w:overflowPunct/>
              <w:autoSpaceDE/>
              <w:jc w:val="both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850/290</w:t>
            </w:r>
          </w:p>
          <w:p w:rsidR="00F02D20" w:rsidRPr="00341B13" w:rsidRDefault="00F02D20" w:rsidP="00C73F78">
            <w:pPr>
              <w:suppressAutoHyphens w:val="0"/>
              <w:overflowPunct/>
              <w:autoSpaceDE/>
              <w:jc w:val="both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Default="006F0B23" w:rsidP="000E7550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    </w:t>
            </w:r>
            <w:r w:rsidR="000058AB">
              <w:rPr>
                <w:color w:val="000000"/>
                <w:sz w:val="22"/>
                <w:szCs w:val="22"/>
                <w:lang w:eastAsia="ru-RU"/>
              </w:rPr>
              <w:t>827440</w:t>
            </w:r>
          </w:p>
          <w:p w:rsidR="00F02D20" w:rsidRPr="00341B13" w:rsidRDefault="00F02D20" w:rsidP="000E7550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Default="00761B3F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827440</w:t>
            </w:r>
          </w:p>
          <w:p w:rsidR="00F02D20" w:rsidRPr="00341B13" w:rsidRDefault="00F02D20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02D20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341B13">
              <w:rPr>
                <w:color w:val="000000"/>
                <w:sz w:val="22"/>
                <w:szCs w:val="22"/>
                <w:lang w:eastAsia="ru-RU"/>
              </w:rPr>
              <w:t> 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02D20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341B1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02D20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341B1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02D20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341B1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02D20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341B1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02D20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341B13">
              <w:rPr>
                <w:color w:val="000000"/>
                <w:sz w:val="22"/>
                <w:szCs w:val="22"/>
                <w:lang w:eastAsia="ru-RU"/>
              </w:rPr>
              <w:t> </w:t>
            </w:r>
            <w:r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2D20" w:rsidRDefault="00F02D20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</w:p>
          <w:p w:rsidR="00125CA9" w:rsidRPr="00341B13" w:rsidRDefault="00C07608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827440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2D20" w:rsidRDefault="00F02D20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</w:p>
          <w:p w:rsidR="00125CA9" w:rsidRPr="00341B13" w:rsidRDefault="00C07608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827440</w:t>
            </w:r>
          </w:p>
        </w:tc>
      </w:tr>
      <w:tr w:rsidR="00F02D20" w:rsidRPr="00341B13" w:rsidTr="00082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15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02D20" w:rsidP="003D40B8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02D20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Default="00F02D20" w:rsidP="00C73F78">
            <w:pPr>
              <w:suppressAutoHyphens w:val="0"/>
              <w:overflowPunct/>
              <w:autoSpaceDE/>
              <w:jc w:val="both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851/290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Default="006F0B23" w:rsidP="000E7550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    </w:t>
            </w:r>
            <w:r w:rsidR="00B45BD8">
              <w:rPr>
                <w:color w:val="000000"/>
                <w:sz w:val="22"/>
                <w:szCs w:val="22"/>
                <w:lang w:eastAsia="ru-RU"/>
              </w:rPr>
              <w:t>799940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Default="00B45BD8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799940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02D20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02D20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02D20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02D20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02D20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02D20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2D20" w:rsidRDefault="00F02D20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</w:p>
          <w:p w:rsidR="00125CA9" w:rsidRDefault="00125CA9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</w:p>
          <w:p w:rsidR="00125CA9" w:rsidRDefault="00C07608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799940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2D20" w:rsidRDefault="00F02D20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</w:p>
          <w:p w:rsidR="00125CA9" w:rsidRDefault="00125CA9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</w:p>
          <w:p w:rsidR="00125CA9" w:rsidRDefault="00C07608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799940</w:t>
            </w:r>
          </w:p>
        </w:tc>
      </w:tr>
      <w:tr w:rsidR="00F02D20" w:rsidRPr="00341B13" w:rsidTr="00082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15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Default="00F02D20" w:rsidP="003D40B8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уплата прочих налогов, сборов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Default="00F02D20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Default="00F02D20" w:rsidP="00C73F78">
            <w:pPr>
              <w:suppressAutoHyphens w:val="0"/>
              <w:overflowPunct/>
              <w:autoSpaceDE/>
              <w:jc w:val="both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852/290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Default="006F0B23" w:rsidP="00761B3F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     </w:t>
            </w:r>
            <w:r w:rsidR="00B04F5D">
              <w:rPr>
                <w:color w:val="000000"/>
                <w:sz w:val="22"/>
                <w:szCs w:val="22"/>
                <w:lang w:eastAsia="ru-RU"/>
              </w:rPr>
              <w:t>5</w:t>
            </w:r>
            <w:r w:rsidR="00761B3F">
              <w:rPr>
                <w:color w:val="000000"/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Default="00B04F5D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5</w:t>
            </w:r>
            <w:r w:rsidR="00761B3F">
              <w:rPr>
                <w:color w:val="000000"/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02D20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02D20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02D20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02D20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02D20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02D20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2D20" w:rsidRDefault="00F02D20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</w:p>
          <w:p w:rsidR="00125CA9" w:rsidRDefault="00B04F5D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5</w:t>
            </w:r>
            <w:r w:rsidR="00C07608">
              <w:rPr>
                <w:color w:val="000000"/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2D20" w:rsidRDefault="00F02D20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</w:p>
          <w:p w:rsidR="00125CA9" w:rsidRDefault="00B04F5D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5</w:t>
            </w:r>
            <w:r w:rsidR="00C07608">
              <w:rPr>
                <w:color w:val="000000"/>
                <w:sz w:val="22"/>
                <w:szCs w:val="22"/>
                <w:lang w:eastAsia="ru-RU"/>
              </w:rPr>
              <w:t>500</w:t>
            </w:r>
          </w:p>
        </w:tc>
      </w:tr>
      <w:tr w:rsidR="00B04F5D" w:rsidRPr="00341B13" w:rsidTr="00082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15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F5D" w:rsidRDefault="00555381" w:rsidP="003D40B8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F5D" w:rsidRDefault="00B04F5D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F5D" w:rsidRDefault="00B04F5D" w:rsidP="00C73F78">
            <w:pPr>
              <w:suppressAutoHyphens w:val="0"/>
              <w:overflowPunct/>
              <w:autoSpaceDE/>
              <w:jc w:val="both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853/290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F5D" w:rsidRDefault="00B04F5D" w:rsidP="00761B3F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    22000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F5D" w:rsidRDefault="00B04F5D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22000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F5D" w:rsidRDefault="00B04F5D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F5D" w:rsidRPr="00341B13" w:rsidRDefault="00B04F5D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F5D" w:rsidRPr="00341B13" w:rsidRDefault="00B04F5D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F5D" w:rsidRPr="00341B13" w:rsidRDefault="00B04F5D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F5D" w:rsidRPr="00341B13" w:rsidRDefault="00B04F5D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F5D" w:rsidRDefault="00B04F5D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04F5D" w:rsidRDefault="00B04F5D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</w:p>
          <w:p w:rsidR="00B04F5D" w:rsidRDefault="00B04F5D" w:rsidP="00B04F5D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22000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04F5D" w:rsidRDefault="00B04F5D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</w:p>
          <w:p w:rsidR="00B04F5D" w:rsidRDefault="00B04F5D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22000</w:t>
            </w:r>
          </w:p>
        </w:tc>
      </w:tr>
      <w:tr w:rsidR="00F02D20" w:rsidRPr="00341B13" w:rsidTr="00082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60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02D20" w:rsidP="003D40B8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341B13">
              <w:rPr>
                <w:color w:val="000000"/>
                <w:sz w:val="22"/>
                <w:szCs w:val="22"/>
                <w:lang w:eastAsia="ru-RU"/>
              </w:rPr>
              <w:t>безвозмездные перечисления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02D20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341B13">
              <w:rPr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02D20" w:rsidP="003D40B8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341B1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02D20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341B13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02D20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341B13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02D20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341B13">
              <w:rPr>
                <w:color w:val="000000"/>
                <w:sz w:val="22"/>
                <w:szCs w:val="22"/>
                <w:lang w:eastAsia="ru-RU"/>
              </w:rPr>
              <w:t> 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02D20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341B1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02D20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341B1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02D20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341B1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02D20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341B1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02D20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341B13">
              <w:rPr>
                <w:color w:val="000000"/>
                <w:sz w:val="22"/>
                <w:szCs w:val="22"/>
                <w:lang w:eastAsia="ru-RU"/>
              </w:rPr>
              <w:t> </w:t>
            </w:r>
            <w:r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2D20" w:rsidRPr="00341B13" w:rsidRDefault="00F02D20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2D20" w:rsidRPr="00341B13" w:rsidRDefault="00F02D20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02D20" w:rsidRPr="00341B13" w:rsidTr="00082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88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02D20" w:rsidP="003D40B8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341B13">
              <w:rPr>
                <w:color w:val="000000"/>
                <w:sz w:val="22"/>
                <w:szCs w:val="22"/>
                <w:lang w:eastAsia="ru-RU"/>
              </w:rPr>
              <w:t>прочие расходы (кроме расходов на закупку товаров, работ, услуг)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02D20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341B13">
              <w:rPr>
                <w:color w:val="000000"/>
                <w:sz w:val="22"/>
                <w:szCs w:val="22"/>
                <w:lang w:eastAsia="ru-RU"/>
              </w:rPr>
              <w:t>250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02D20" w:rsidP="003D40B8">
            <w:pPr>
              <w:suppressAutoHyphens w:val="0"/>
              <w:overflowPunct/>
              <w:autoSpaceDE/>
              <w:jc w:val="both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341B1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02D20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341B13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02D20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341B13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02D20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341B13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02D20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341B1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02D20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341B1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02D20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341B1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02D20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341B1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02D20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341B13">
              <w:rPr>
                <w:color w:val="000000"/>
                <w:sz w:val="22"/>
                <w:szCs w:val="22"/>
                <w:lang w:eastAsia="ru-RU"/>
              </w:rPr>
              <w:t> </w:t>
            </w:r>
            <w:r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2D20" w:rsidRPr="00341B13" w:rsidRDefault="00F02D20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2D20" w:rsidRPr="00341B13" w:rsidRDefault="00F02D20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02D20" w:rsidRPr="00341B13" w:rsidTr="00082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15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02D20" w:rsidP="003D40B8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341B13">
              <w:rPr>
                <w:color w:val="000000"/>
                <w:sz w:val="22"/>
                <w:szCs w:val="22"/>
                <w:lang w:eastAsia="ru-RU"/>
              </w:rPr>
              <w:t>расходы на закупку товаров, работ, услуг, 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02D20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341B13">
              <w:rPr>
                <w:color w:val="000000"/>
                <w:sz w:val="22"/>
                <w:szCs w:val="22"/>
                <w:lang w:eastAsia="ru-RU"/>
              </w:rPr>
              <w:t>260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02D20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EE715D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3546298,52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060054" w:rsidP="00AA346C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   2333203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060054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522300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02D20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02D20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060054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2059</w:t>
            </w:r>
            <w:r w:rsidR="007A739F">
              <w:rPr>
                <w:color w:val="000000"/>
                <w:sz w:val="22"/>
                <w:szCs w:val="22"/>
                <w:lang w:eastAsia="ru-RU"/>
              </w:rPr>
              <w:t>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02D20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AA346C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484859,52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2D20" w:rsidRDefault="00F02D20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</w:p>
          <w:p w:rsidR="00125CA9" w:rsidRDefault="00125CA9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</w:p>
          <w:p w:rsidR="00125CA9" w:rsidRDefault="00C07608" w:rsidP="00125CA9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256006</w:t>
            </w:r>
            <w:r w:rsidR="00082C70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2D20" w:rsidRDefault="00F02D20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</w:p>
          <w:p w:rsidR="00125CA9" w:rsidRDefault="00125CA9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</w:p>
          <w:p w:rsidR="00125CA9" w:rsidRDefault="00082C70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1018815</w:t>
            </w:r>
          </w:p>
        </w:tc>
      </w:tr>
      <w:tr w:rsidR="00F02D20" w:rsidRPr="00341B13" w:rsidTr="00082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02D20" w:rsidP="003D40B8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bookmarkStart w:id="15" w:name="RANGE!A43"/>
            <w:r w:rsidRPr="00341B13">
              <w:rPr>
                <w:color w:val="000000"/>
                <w:sz w:val="22"/>
                <w:szCs w:val="22"/>
                <w:lang w:eastAsia="ru-RU"/>
              </w:rPr>
              <w:t>из них: услуги связи</w:t>
            </w:r>
            <w:bookmarkEnd w:id="15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02D20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341B13">
              <w:rPr>
                <w:color w:val="000000"/>
                <w:sz w:val="22"/>
                <w:szCs w:val="22"/>
                <w:lang w:eastAsia="ru-RU"/>
              </w:rPr>
              <w:t>261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02D20" w:rsidP="003D40B8">
            <w:pPr>
              <w:suppressAutoHyphens w:val="0"/>
              <w:overflowPunct/>
              <w:autoSpaceDE/>
              <w:jc w:val="both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341B13">
              <w:rPr>
                <w:color w:val="000000"/>
                <w:sz w:val="22"/>
                <w:szCs w:val="22"/>
                <w:lang w:eastAsia="ru-RU"/>
              </w:rPr>
              <w:t> </w:t>
            </w:r>
            <w:r>
              <w:rPr>
                <w:color w:val="000000"/>
                <w:sz w:val="22"/>
                <w:szCs w:val="22"/>
                <w:lang w:eastAsia="ru-RU"/>
              </w:rPr>
              <w:t>244/221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060054" w:rsidP="003B6008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        4030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060054" w:rsidP="00761B3F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4030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02D20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341B13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02D20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341B1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02D20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341B1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02D20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341B1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02D20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341B1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02D20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341B1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2D20" w:rsidRDefault="00F02D20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</w:p>
          <w:p w:rsidR="00125CA9" w:rsidRPr="00341B13" w:rsidRDefault="00082C70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7000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2D20" w:rsidRDefault="00F02D20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</w:p>
          <w:p w:rsidR="00125CA9" w:rsidRPr="00341B13" w:rsidRDefault="00082C70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7000</w:t>
            </w:r>
          </w:p>
        </w:tc>
      </w:tr>
      <w:tr w:rsidR="00F02D20" w:rsidRPr="00341B13" w:rsidTr="00082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02D20" w:rsidP="003D40B8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341B13">
              <w:rPr>
                <w:color w:val="000000"/>
                <w:sz w:val="22"/>
                <w:szCs w:val="22"/>
                <w:lang w:eastAsia="ru-RU"/>
              </w:rPr>
              <w:t>коммунальные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02D20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341B13">
              <w:rPr>
                <w:color w:val="000000"/>
                <w:sz w:val="22"/>
                <w:szCs w:val="22"/>
                <w:lang w:eastAsia="ru-RU"/>
              </w:rPr>
              <w:t>262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02D20" w:rsidP="003D40B8">
            <w:pPr>
              <w:suppressAutoHyphens w:val="0"/>
              <w:overflowPunct/>
              <w:autoSpaceDE/>
              <w:jc w:val="both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341B13">
              <w:rPr>
                <w:color w:val="000000"/>
                <w:sz w:val="22"/>
                <w:szCs w:val="22"/>
                <w:lang w:eastAsia="ru-RU"/>
              </w:rPr>
              <w:t> </w:t>
            </w:r>
            <w:r>
              <w:rPr>
                <w:color w:val="000000"/>
                <w:sz w:val="22"/>
                <w:szCs w:val="22"/>
                <w:lang w:eastAsia="ru-RU"/>
              </w:rPr>
              <w:t>244/223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6F0B23" w:rsidP="00761B3F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     769182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3C2488" w:rsidP="003C2488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    </w:t>
            </w:r>
            <w:r w:rsidR="000F1EB6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r w:rsidR="006F0B23">
              <w:rPr>
                <w:color w:val="000000"/>
                <w:sz w:val="22"/>
                <w:szCs w:val="22"/>
                <w:lang w:eastAsia="ru-RU"/>
              </w:rPr>
              <w:t>769182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02D20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341B13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02D20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341B1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02D20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341B1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02D20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341B1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02D20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341B1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02D20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341B1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2D20" w:rsidRDefault="00F02D20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</w:p>
          <w:p w:rsidR="00082C70" w:rsidRPr="00341B13" w:rsidRDefault="00082C70" w:rsidP="00082C70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769182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C70" w:rsidRDefault="00082C70" w:rsidP="00082C70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</w:p>
          <w:p w:rsidR="00F02D20" w:rsidRPr="00341B13" w:rsidRDefault="00082C70" w:rsidP="00082C70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769182</w:t>
            </w:r>
          </w:p>
        </w:tc>
      </w:tr>
      <w:tr w:rsidR="00F02D20" w:rsidRPr="00341B13" w:rsidTr="00082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15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02D20" w:rsidP="003D40B8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bookmarkStart w:id="16" w:name="RANGE!A45"/>
            <w:r w:rsidRPr="00341B13">
              <w:rPr>
                <w:color w:val="000000"/>
                <w:sz w:val="22"/>
                <w:szCs w:val="22"/>
                <w:lang w:eastAsia="ru-RU"/>
              </w:rPr>
              <w:t>работы услуги по содержанию имущества</w:t>
            </w:r>
            <w:bookmarkEnd w:id="16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02D20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341B13">
              <w:rPr>
                <w:color w:val="000000"/>
                <w:sz w:val="22"/>
                <w:szCs w:val="22"/>
                <w:lang w:eastAsia="ru-RU"/>
              </w:rPr>
              <w:t>263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02D20" w:rsidP="003D40B8">
            <w:pPr>
              <w:suppressAutoHyphens w:val="0"/>
              <w:overflowPunct/>
              <w:autoSpaceDE/>
              <w:jc w:val="both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341B13">
              <w:rPr>
                <w:color w:val="000000"/>
                <w:sz w:val="22"/>
                <w:szCs w:val="22"/>
                <w:lang w:eastAsia="ru-RU"/>
              </w:rPr>
              <w:t> </w:t>
            </w:r>
            <w:r>
              <w:rPr>
                <w:color w:val="000000"/>
                <w:sz w:val="22"/>
                <w:szCs w:val="22"/>
                <w:lang w:eastAsia="ru-RU"/>
              </w:rPr>
              <w:t>244/225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060054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555732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060054" w:rsidP="003B6008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    248525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CD713A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72000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02D20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341B1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02D20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341B1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02D20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341B1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02D20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341B1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060054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235207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2D20" w:rsidRDefault="00F02D20" w:rsidP="00125CA9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</w:p>
          <w:p w:rsidR="00125CA9" w:rsidRDefault="00541731" w:rsidP="00125CA9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r w:rsidR="00082C70">
              <w:rPr>
                <w:color w:val="000000"/>
                <w:sz w:val="22"/>
                <w:szCs w:val="22"/>
                <w:lang w:eastAsia="ru-RU"/>
              </w:rPr>
              <w:t>20</w:t>
            </w:r>
            <w:r w:rsidR="00125CA9">
              <w:rPr>
                <w:color w:val="000000"/>
                <w:sz w:val="22"/>
                <w:szCs w:val="22"/>
                <w:lang w:eastAsia="ru-RU"/>
              </w:rPr>
              <w:t>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2D20" w:rsidRDefault="00F02D20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</w:p>
          <w:p w:rsidR="00125CA9" w:rsidRDefault="00082C70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5</w:t>
            </w:r>
            <w:r w:rsidR="00125CA9">
              <w:rPr>
                <w:color w:val="000000"/>
                <w:sz w:val="22"/>
                <w:szCs w:val="22"/>
                <w:lang w:eastAsia="ru-RU"/>
              </w:rPr>
              <w:t>0000</w:t>
            </w:r>
          </w:p>
        </w:tc>
      </w:tr>
      <w:tr w:rsidR="00F02D20" w:rsidRPr="00341B13" w:rsidTr="00082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02D20" w:rsidP="003D40B8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bookmarkStart w:id="17" w:name="RANGE!A46"/>
            <w:r w:rsidRPr="00341B13">
              <w:rPr>
                <w:color w:val="000000"/>
                <w:sz w:val="22"/>
                <w:szCs w:val="22"/>
                <w:lang w:eastAsia="ru-RU"/>
              </w:rPr>
              <w:t>прочие работы, услуги</w:t>
            </w:r>
            <w:bookmarkEnd w:id="17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02D20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341B13">
              <w:rPr>
                <w:color w:val="000000"/>
                <w:sz w:val="22"/>
                <w:szCs w:val="22"/>
                <w:lang w:eastAsia="ru-RU"/>
              </w:rPr>
              <w:t>264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02D20" w:rsidP="003D40B8">
            <w:pPr>
              <w:suppressAutoHyphens w:val="0"/>
              <w:overflowPunct/>
              <w:autoSpaceDE/>
              <w:jc w:val="both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341B13">
              <w:rPr>
                <w:color w:val="000000"/>
                <w:sz w:val="22"/>
                <w:szCs w:val="22"/>
                <w:lang w:eastAsia="ru-RU"/>
              </w:rPr>
              <w:t> </w:t>
            </w:r>
            <w:r>
              <w:rPr>
                <w:color w:val="000000"/>
                <w:sz w:val="22"/>
                <w:szCs w:val="22"/>
                <w:lang w:eastAsia="ru-RU"/>
              </w:rPr>
              <w:t>244/226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02D20" w:rsidP="00060054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  </w:t>
            </w:r>
            <w:r w:rsidR="006F0B23">
              <w:rPr>
                <w:color w:val="000000"/>
                <w:sz w:val="22"/>
                <w:szCs w:val="22"/>
                <w:lang w:eastAsia="ru-RU"/>
              </w:rPr>
              <w:t xml:space="preserve">  </w:t>
            </w:r>
            <w:r w:rsidR="000F1EB6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r w:rsidR="00060054">
              <w:rPr>
                <w:color w:val="000000"/>
                <w:sz w:val="22"/>
                <w:szCs w:val="22"/>
                <w:lang w:eastAsia="ru-RU"/>
              </w:rPr>
              <w:t>232904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060054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152404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02D20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02D20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341B1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02D20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341B1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02D20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341B1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02D20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341B1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02D20" w:rsidP="00CD713A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341B13">
              <w:rPr>
                <w:color w:val="000000"/>
                <w:sz w:val="22"/>
                <w:szCs w:val="22"/>
                <w:lang w:eastAsia="ru-RU"/>
              </w:rPr>
              <w:t> </w:t>
            </w:r>
            <w:r w:rsidR="00CD713A">
              <w:rPr>
                <w:color w:val="000000"/>
                <w:sz w:val="22"/>
                <w:szCs w:val="22"/>
                <w:lang w:eastAsia="ru-RU"/>
              </w:rPr>
              <w:t>80500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2D20" w:rsidRDefault="00F02D20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</w:p>
          <w:p w:rsidR="00125CA9" w:rsidRPr="00341B13" w:rsidRDefault="00541731" w:rsidP="00125CA9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r w:rsidR="00082C70">
              <w:rPr>
                <w:color w:val="000000"/>
                <w:sz w:val="22"/>
                <w:szCs w:val="22"/>
                <w:lang w:eastAsia="ru-RU"/>
              </w:rPr>
              <w:t>100000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2D20" w:rsidRDefault="00F02D20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</w:p>
          <w:p w:rsidR="00125CA9" w:rsidRPr="00341B13" w:rsidRDefault="00082C70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20000</w:t>
            </w:r>
          </w:p>
        </w:tc>
      </w:tr>
      <w:tr w:rsidR="00F02D20" w:rsidRPr="00341B13" w:rsidTr="00082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15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02D20" w:rsidP="003D40B8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341B13">
              <w:rPr>
                <w:color w:val="000000"/>
                <w:sz w:val="22"/>
                <w:szCs w:val="22"/>
                <w:lang w:eastAsia="ru-RU"/>
              </w:rPr>
              <w:lastRenderedPageBreak/>
              <w:t>приобретение основных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02D20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341B13">
              <w:rPr>
                <w:color w:val="000000"/>
                <w:sz w:val="22"/>
                <w:szCs w:val="22"/>
                <w:lang w:eastAsia="ru-RU"/>
              </w:rPr>
              <w:t>265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02D20" w:rsidP="003D40B8">
            <w:pPr>
              <w:suppressAutoHyphens w:val="0"/>
              <w:overflowPunct/>
              <w:autoSpaceDE/>
              <w:jc w:val="both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341B13">
              <w:rPr>
                <w:color w:val="000000"/>
                <w:sz w:val="22"/>
                <w:szCs w:val="22"/>
                <w:lang w:eastAsia="ru-RU"/>
              </w:rPr>
              <w:t> </w:t>
            </w:r>
            <w:r>
              <w:rPr>
                <w:color w:val="000000"/>
                <w:sz w:val="22"/>
                <w:szCs w:val="22"/>
                <w:lang w:eastAsia="ru-RU"/>
              </w:rPr>
              <w:t>244/310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060054" w:rsidP="0073691B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   93152,52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060054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69000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02D20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02D20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341B1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02D20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341B1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02D20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341B1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02D20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341B1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060054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24152,52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2D20" w:rsidRDefault="00F02D20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</w:p>
          <w:p w:rsidR="00125CA9" w:rsidRDefault="00082C70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50000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2D20" w:rsidRDefault="00F02D20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</w:p>
          <w:p w:rsidR="00125CA9" w:rsidRDefault="00082C70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20000</w:t>
            </w:r>
          </w:p>
        </w:tc>
      </w:tr>
      <w:tr w:rsidR="00F02D20" w:rsidRPr="00341B13" w:rsidTr="00082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15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02D20" w:rsidP="003D40B8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341B13">
              <w:rPr>
                <w:color w:val="000000"/>
                <w:sz w:val="22"/>
                <w:szCs w:val="22"/>
                <w:lang w:eastAsia="ru-RU"/>
              </w:rPr>
              <w:t>приобретение материальных запасов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02D20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341B13">
              <w:rPr>
                <w:color w:val="000000"/>
                <w:sz w:val="22"/>
                <w:szCs w:val="22"/>
                <w:lang w:eastAsia="ru-RU"/>
              </w:rPr>
              <w:t>266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02D20" w:rsidP="003D40B8">
            <w:pPr>
              <w:suppressAutoHyphens w:val="0"/>
              <w:overflowPunct/>
              <w:autoSpaceDE/>
              <w:jc w:val="both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341B13">
              <w:rPr>
                <w:color w:val="000000"/>
                <w:sz w:val="22"/>
                <w:szCs w:val="22"/>
                <w:lang w:eastAsia="ru-RU"/>
              </w:rPr>
              <w:t> </w:t>
            </w:r>
            <w:r>
              <w:rPr>
                <w:color w:val="000000"/>
                <w:sz w:val="22"/>
                <w:szCs w:val="22"/>
                <w:lang w:eastAsia="ru-RU"/>
              </w:rPr>
              <w:t>244/340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3E1FE3" w:rsidP="00060054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    </w:t>
            </w:r>
            <w:r w:rsidR="00060054">
              <w:rPr>
                <w:color w:val="000000"/>
                <w:sz w:val="22"/>
                <w:szCs w:val="22"/>
                <w:lang w:eastAsia="ru-RU"/>
              </w:rPr>
              <w:t>1848730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02D20" w:rsidP="00060054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      </w:t>
            </w:r>
            <w:r w:rsidR="00060054">
              <w:rPr>
                <w:color w:val="000000"/>
                <w:sz w:val="22"/>
                <w:szCs w:val="22"/>
                <w:lang w:eastAsia="ru-RU"/>
              </w:rPr>
              <w:t>1050950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060054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450300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02D20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341B1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02D20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341B1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060054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202480</w:t>
            </w:r>
            <w:r w:rsidR="00F02D20" w:rsidRPr="00341B1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02D20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341B1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3B6008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145000</w:t>
            </w:r>
            <w:r w:rsidR="00F02D20" w:rsidRPr="00341B1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2D20" w:rsidRDefault="00F02D20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</w:p>
          <w:p w:rsidR="00125CA9" w:rsidRDefault="00082C70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1433878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2D20" w:rsidRDefault="00F02D20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</w:p>
          <w:p w:rsidR="00125CA9" w:rsidRDefault="008E3778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152633</w:t>
            </w:r>
          </w:p>
        </w:tc>
      </w:tr>
      <w:tr w:rsidR="00F02D20" w:rsidRPr="00341B13" w:rsidTr="00082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02D20" w:rsidP="003D40B8">
            <w:pPr>
              <w:suppressAutoHyphens w:val="0"/>
              <w:overflowPunct/>
              <w:autoSpaceDE/>
              <w:jc w:val="both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341B13">
              <w:rPr>
                <w:color w:val="000000"/>
                <w:sz w:val="22"/>
                <w:szCs w:val="22"/>
                <w:lang w:eastAsia="ru-RU"/>
              </w:rPr>
              <w:t>прочие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02D20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341B13">
              <w:rPr>
                <w:color w:val="000000"/>
                <w:sz w:val="22"/>
                <w:szCs w:val="22"/>
                <w:lang w:eastAsia="ru-RU"/>
              </w:rPr>
              <w:t>267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02D20" w:rsidP="003D40B8">
            <w:pPr>
              <w:suppressAutoHyphens w:val="0"/>
              <w:overflowPunct/>
              <w:autoSpaceDE/>
              <w:jc w:val="both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341B13">
              <w:rPr>
                <w:color w:val="000000"/>
                <w:sz w:val="22"/>
                <w:szCs w:val="22"/>
                <w:lang w:eastAsia="ru-RU"/>
              </w:rPr>
              <w:t> </w:t>
            </w:r>
            <w:r>
              <w:rPr>
                <w:color w:val="000000"/>
                <w:sz w:val="22"/>
                <w:szCs w:val="22"/>
                <w:lang w:eastAsia="ru-RU"/>
              </w:rPr>
              <w:t>244/290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3E1FE3" w:rsidP="003C2488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      42568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0F1EB6" w:rsidP="003E1FE3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    </w:t>
            </w:r>
            <w:r w:rsidR="003E1FE3">
              <w:rPr>
                <w:color w:val="000000"/>
                <w:sz w:val="22"/>
                <w:szCs w:val="22"/>
                <w:lang w:eastAsia="ru-RU"/>
              </w:rPr>
              <w:t>39112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02D20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02D20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341B1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02D20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341B1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7A739F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3456</w:t>
            </w:r>
            <w:r w:rsidR="00F02D20" w:rsidRPr="00341B1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02D20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341B1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02D20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341B1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2D20" w:rsidRPr="00341B13" w:rsidRDefault="00F02D20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2D20" w:rsidRPr="00341B13" w:rsidRDefault="00F02D20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02D20" w:rsidRPr="00341B13" w:rsidTr="00082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15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02D20" w:rsidP="003D40B8">
            <w:pPr>
              <w:suppressAutoHyphens w:val="0"/>
              <w:overflowPunct/>
              <w:autoSpaceDE/>
              <w:textAlignment w:val="auto"/>
              <w:rPr>
                <w:b/>
                <w:color w:val="000000"/>
                <w:sz w:val="22"/>
                <w:szCs w:val="22"/>
                <w:lang w:eastAsia="ru-RU"/>
              </w:rPr>
            </w:pPr>
            <w:bookmarkStart w:id="18" w:name="RANGE!A50"/>
            <w:r w:rsidRPr="00341B13">
              <w:rPr>
                <w:b/>
                <w:color w:val="000000"/>
                <w:sz w:val="22"/>
                <w:szCs w:val="22"/>
                <w:lang w:eastAsia="ru-RU"/>
              </w:rPr>
              <w:t>Поступление финансовых активов, всего:</w:t>
            </w:r>
            <w:bookmarkEnd w:id="18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02D20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341B13">
              <w:rPr>
                <w:color w:val="000000"/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02D20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341B13">
              <w:rPr>
                <w:color w:val="00000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060054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10259179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6B716C" w:rsidP="00060054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    </w:t>
            </w:r>
            <w:r w:rsidR="00060054">
              <w:rPr>
                <w:color w:val="000000"/>
                <w:sz w:val="22"/>
                <w:szCs w:val="22"/>
                <w:lang w:eastAsia="ru-RU"/>
              </w:rPr>
              <w:t>9713333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060054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387500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02D20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341B1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02D20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341B1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060054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158346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02D20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341B1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02D20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341B1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25CA9" w:rsidRDefault="00125CA9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</w:p>
          <w:p w:rsidR="00F02D20" w:rsidRPr="00341B13" w:rsidRDefault="005C4F50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11315358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2D20" w:rsidRDefault="00F02D20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</w:p>
          <w:p w:rsidR="00125CA9" w:rsidRPr="00341B13" w:rsidRDefault="008E3778" w:rsidP="008E3778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9774112</w:t>
            </w:r>
          </w:p>
        </w:tc>
      </w:tr>
      <w:tr w:rsidR="00F02D20" w:rsidRPr="00341B13" w:rsidTr="00082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15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02D20" w:rsidP="003D40B8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bookmarkStart w:id="19" w:name="RANGE!A51"/>
            <w:r w:rsidRPr="00341B13">
              <w:rPr>
                <w:color w:val="000000"/>
                <w:sz w:val="22"/>
                <w:szCs w:val="22"/>
                <w:lang w:eastAsia="ru-RU"/>
              </w:rPr>
              <w:t>из них: увеличение остатков средств</w:t>
            </w:r>
            <w:bookmarkEnd w:id="19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02D20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341B13">
              <w:rPr>
                <w:color w:val="000000"/>
                <w:sz w:val="22"/>
                <w:szCs w:val="22"/>
                <w:lang w:eastAsia="ru-RU"/>
              </w:rPr>
              <w:t>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02D20" w:rsidP="003D40B8">
            <w:pPr>
              <w:suppressAutoHyphens w:val="0"/>
              <w:overflowPunct/>
              <w:autoSpaceDE/>
              <w:jc w:val="both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341B1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060054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10259179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060054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9713333</w:t>
            </w:r>
            <w:r w:rsidR="00F02D20" w:rsidRPr="00341B1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060054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387500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02D20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341B1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02D20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341B1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02D20" w:rsidP="00060054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341B13">
              <w:rPr>
                <w:color w:val="000000"/>
                <w:sz w:val="22"/>
                <w:szCs w:val="22"/>
                <w:lang w:eastAsia="ru-RU"/>
              </w:rPr>
              <w:t> </w:t>
            </w:r>
            <w:r w:rsidR="00060054">
              <w:rPr>
                <w:color w:val="000000"/>
                <w:sz w:val="22"/>
                <w:szCs w:val="22"/>
                <w:lang w:eastAsia="ru-RU"/>
              </w:rPr>
              <w:t>158346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02D20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341B1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02D20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341B1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2D20" w:rsidRDefault="00F02D20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</w:p>
          <w:p w:rsidR="00125CA9" w:rsidRPr="00341B13" w:rsidRDefault="005C4F50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11315358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2D20" w:rsidRDefault="00F02D20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</w:p>
          <w:p w:rsidR="00125CA9" w:rsidRPr="00341B13" w:rsidRDefault="008E3778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9774112</w:t>
            </w:r>
          </w:p>
        </w:tc>
      </w:tr>
      <w:tr w:rsidR="00F02D20" w:rsidRPr="00341B13" w:rsidTr="00082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02D20" w:rsidP="003D40B8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bookmarkStart w:id="20" w:name="RANGE!A52"/>
            <w:r w:rsidRPr="00341B13">
              <w:rPr>
                <w:color w:val="000000"/>
                <w:sz w:val="22"/>
                <w:szCs w:val="22"/>
                <w:lang w:eastAsia="ru-RU"/>
              </w:rPr>
              <w:t>прочие поступления</w:t>
            </w:r>
            <w:bookmarkEnd w:id="20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02D20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341B13">
              <w:rPr>
                <w:color w:val="000000"/>
                <w:sz w:val="22"/>
                <w:szCs w:val="22"/>
                <w:lang w:eastAsia="ru-RU"/>
              </w:rPr>
              <w:t>320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02D20" w:rsidP="003D40B8">
            <w:pPr>
              <w:suppressAutoHyphens w:val="0"/>
              <w:overflowPunct/>
              <w:autoSpaceDE/>
              <w:jc w:val="both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341B1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02D20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341B1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02D20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341B1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02D20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341B1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02D20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341B1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02D20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341B1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02D20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341B1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02D20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341B1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02D20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341B1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2D20" w:rsidRPr="00341B13" w:rsidRDefault="00F02D20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2D20" w:rsidRPr="00341B13" w:rsidRDefault="00F02D20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02D20" w:rsidRPr="00341B13" w:rsidTr="00082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15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02D20" w:rsidP="003D40B8">
            <w:pPr>
              <w:suppressAutoHyphens w:val="0"/>
              <w:overflowPunct/>
              <w:autoSpaceDE/>
              <w:textAlignment w:val="auto"/>
              <w:rPr>
                <w:b/>
                <w:color w:val="000000"/>
                <w:sz w:val="22"/>
                <w:szCs w:val="22"/>
                <w:lang w:eastAsia="ru-RU"/>
              </w:rPr>
            </w:pPr>
            <w:bookmarkStart w:id="21" w:name="RANGE!A53"/>
            <w:r w:rsidRPr="00341B13">
              <w:rPr>
                <w:b/>
                <w:color w:val="000000"/>
                <w:sz w:val="22"/>
                <w:szCs w:val="22"/>
                <w:lang w:eastAsia="ru-RU"/>
              </w:rPr>
              <w:t>Выбытие финансовых активов, всего</w:t>
            </w:r>
            <w:bookmarkEnd w:id="21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02D20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341B13">
              <w:rPr>
                <w:color w:val="000000"/>
                <w:sz w:val="22"/>
                <w:szCs w:val="22"/>
                <w:lang w:eastAsia="ru-RU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02D20" w:rsidP="003D40B8">
            <w:pPr>
              <w:suppressAutoHyphens w:val="0"/>
              <w:overflowPunct/>
              <w:autoSpaceDE/>
              <w:jc w:val="both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341B1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060054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10219465,92</w:t>
            </w:r>
            <w:r w:rsidR="00F02D20" w:rsidRPr="00341B1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060054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9327239,38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060054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333403,54</w:t>
            </w:r>
            <w:r w:rsidR="00F02D20" w:rsidRPr="00341B1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02D20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341B1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02D20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341B1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060054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158346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02D20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341B1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060054" w:rsidP="006F0B23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400477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2D20" w:rsidRDefault="00F02D20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</w:p>
          <w:p w:rsidR="00541731" w:rsidRPr="00341B13" w:rsidRDefault="008E3778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11315358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2D20" w:rsidRDefault="00F02D20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</w:p>
          <w:p w:rsidR="00541731" w:rsidRPr="00341B13" w:rsidRDefault="008E3778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9774112</w:t>
            </w:r>
          </w:p>
        </w:tc>
      </w:tr>
      <w:tr w:rsidR="00F02D20" w:rsidRPr="00341B13" w:rsidTr="00082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15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02D20" w:rsidP="003D40B8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bookmarkStart w:id="22" w:name="RANGE!A54"/>
            <w:r w:rsidRPr="00341B13">
              <w:rPr>
                <w:color w:val="000000"/>
                <w:sz w:val="22"/>
                <w:szCs w:val="22"/>
                <w:lang w:eastAsia="ru-RU"/>
              </w:rPr>
              <w:t>Из них: уменьшение остатков средств</w:t>
            </w:r>
            <w:bookmarkEnd w:id="22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02D20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341B13">
              <w:rPr>
                <w:color w:val="000000"/>
                <w:sz w:val="22"/>
                <w:szCs w:val="22"/>
                <w:lang w:eastAsia="ru-RU"/>
              </w:rPr>
              <w:t>410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02D20" w:rsidP="003D40B8">
            <w:pPr>
              <w:suppressAutoHyphens w:val="0"/>
              <w:overflowPunct/>
              <w:autoSpaceDE/>
              <w:jc w:val="both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341B1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060054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10219465,92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78F" w:rsidRDefault="00FE178F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</w:p>
          <w:p w:rsidR="00F02D20" w:rsidRDefault="00060054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9327239,38</w:t>
            </w:r>
          </w:p>
          <w:p w:rsidR="00FE178F" w:rsidRPr="00341B13" w:rsidRDefault="00FE178F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060054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333403,54</w:t>
            </w:r>
            <w:r w:rsidR="00F02D20" w:rsidRPr="00341B1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02D20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341B1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02D20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341B1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060054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158346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02D20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341B1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060054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400477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2D20" w:rsidRDefault="00F02D20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2D20" w:rsidRDefault="00F02D20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02D20" w:rsidRPr="00341B13" w:rsidTr="00082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02D20" w:rsidP="003D40B8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bookmarkStart w:id="23" w:name="RANGE!A55"/>
            <w:r w:rsidRPr="00341B13">
              <w:rPr>
                <w:color w:val="000000"/>
                <w:sz w:val="22"/>
                <w:szCs w:val="22"/>
                <w:lang w:eastAsia="ru-RU"/>
              </w:rPr>
              <w:t>прочие выбытия</w:t>
            </w:r>
            <w:bookmarkEnd w:id="23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02D20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341B13">
              <w:rPr>
                <w:color w:val="000000"/>
                <w:sz w:val="22"/>
                <w:szCs w:val="22"/>
                <w:lang w:eastAsia="ru-RU"/>
              </w:rPr>
              <w:t>420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02D20" w:rsidP="003D40B8">
            <w:pPr>
              <w:suppressAutoHyphens w:val="0"/>
              <w:overflowPunct/>
              <w:autoSpaceDE/>
              <w:jc w:val="both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341B1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02D20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341B1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02D20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341B1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02D20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341B1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02D20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341B1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02D20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341B1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02D20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341B1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02D20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341B1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02D20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341B1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2D20" w:rsidRPr="00341B13" w:rsidRDefault="00F02D20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2D20" w:rsidRPr="00341B13" w:rsidRDefault="00F02D20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02D20" w:rsidRPr="00341B13" w:rsidTr="00082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15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02D20" w:rsidP="003D40B8">
            <w:pPr>
              <w:suppressAutoHyphens w:val="0"/>
              <w:overflowPunct/>
              <w:autoSpaceDE/>
              <w:textAlignment w:val="auto"/>
              <w:rPr>
                <w:b/>
                <w:color w:val="000000"/>
                <w:sz w:val="22"/>
                <w:szCs w:val="22"/>
                <w:lang w:eastAsia="ru-RU"/>
              </w:rPr>
            </w:pPr>
            <w:bookmarkStart w:id="24" w:name="RANGE!A56"/>
            <w:r w:rsidRPr="00341B13">
              <w:rPr>
                <w:b/>
                <w:color w:val="000000"/>
                <w:sz w:val="22"/>
                <w:szCs w:val="22"/>
                <w:lang w:eastAsia="ru-RU"/>
              </w:rPr>
              <w:t>Остаток средств на начало года</w:t>
            </w:r>
            <w:bookmarkEnd w:id="24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02D20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341B13">
              <w:rPr>
                <w:color w:val="000000"/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02D20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341B13">
              <w:rPr>
                <w:color w:val="00000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02D20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341B1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02D20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341B1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02D20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341B1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02D20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341B1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02D20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341B1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02D20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341B1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02D20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341B1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3C2488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484859,52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2D20" w:rsidRDefault="00F02D20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2D20" w:rsidRDefault="00F02D20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02D20" w:rsidRPr="00341B13" w:rsidTr="00082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15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02D20" w:rsidP="003D40B8">
            <w:pPr>
              <w:suppressAutoHyphens w:val="0"/>
              <w:overflowPunct/>
              <w:autoSpaceDE/>
              <w:textAlignment w:val="auto"/>
              <w:rPr>
                <w:b/>
                <w:color w:val="000000"/>
                <w:sz w:val="22"/>
                <w:szCs w:val="22"/>
                <w:lang w:eastAsia="ru-RU"/>
              </w:rPr>
            </w:pPr>
            <w:bookmarkStart w:id="25" w:name="RANGE!A57"/>
            <w:r w:rsidRPr="00341B13">
              <w:rPr>
                <w:b/>
                <w:color w:val="000000"/>
                <w:sz w:val="22"/>
                <w:szCs w:val="22"/>
                <w:lang w:eastAsia="ru-RU"/>
              </w:rPr>
              <w:t xml:space="preserve">Остаток средств на конец </w:t>
            </w:r>
            <w:bookmarkEnd w:id="25"/>
            <w:r>
              <w:rPr>
                <w:b/>
                <w:color w:val="000000"/>
                <w:sz w:val="22"/>
                <w:szCs w:val="22"/>
                <w:lang w:eastAsia="ru-RU"/>
              </w:rPr>
              <w:t>отчетного периода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02D20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341B13">
              <w:rPr>
                <w:color w:val="000000"/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02D20" w:rsidP="003D40B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341B13">
              <w:rPr>
                <w:color w:val="00000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060054" w:rsidP="003D40B8">
            <w:pPr>
              <w:suppressAutoHyphens w:val="0"/>
              <w:overflowPunct/>
              <w:autoSpaceDE/>
              <w:jc w:val="both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524572,60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060054" w:rsidP="00CC20A2">
            <w:pPr>
              <w:suppressAutoHyphens w:val="0"/>
              <w:overflowPunct/>
              <w:autoSpaceDE/>
              <w:jc w:val="both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386093,62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02D20" w:rsidP="00060054">
            <w:pPr>
              <w:suppressAutoHyphens w:val="0"/>
              <w:overflowPunct/>
              <w:autoSpaceDE/>
              <w:jc w:val="both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341B13">
              <w:rPr>
                <w:color w:val="000000"/>
                <w:sz w:val="22"/>
                <w:szCs w:val="22"/>
                <w:lang w:eastAsia="ru-RU"/>
              </w:rPr>
              <w:t> </w:t>
            </w:r>
            <w:r w:rsidR="00060054">
              <w:rPr>
                <w:color w:val="000000"/>
                <w:sz w:val="22"/>
                <w:szCs w:val="22"/>
                <w:lang w:eastAsia="ru-RU"/>
              </w:rPr>
              <w:t>54096,46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02D20" w:rsidP="003D40B8">
            <w:pPr>
              <w:suppressAutoHyphens w:val="0"/>
              <w:overflowPunct/>
              <w:autoSpaceDE/>
              <w:jc w:val="both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341B1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02D20" w:rsidP="003D40B8">
            <w:pPr>
              <w:suppressAutoHyphens w:val="0"/>
              <w:overflowPunct/>
              <w:autoSpaceDE/>
              <w:jc w:val="both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341B1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02D20" w:rsidP="003D40B8">
            <w:pPr>
              <w:suppressAutoHyphens w:val="0"/>
              <w:overflowPunct/>
              <w:autoSpaceDE/>
              <w:jc w:val="both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341B1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02D20" w:rsidP="003D40B8">
            <w:pPr>
              <w:suppressAutoHyphens w:val="0"/>
              <w:overflowPunct/>
              <w:autoSpaceDE/>
              <w:jc w:val="both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341B1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D20" w:rsidRPr="00341B13" w:rsidRDefault="00F02D20" w:rsidP="00060054">
            <w:pPr>
              <w:suppressAutoHyphens w:val="0"/>
              <w:overflowPunct/>
              <w:autoSpaceDE/>
              <w:jc w:val="both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341B13">
              <w:rPr>
                <w:color w:val="000000"/>
                <w:sz w:val="22"/>
                <w:szCs w:val="22"/>
                <w:lang w:eastAsia="ru-RU"/>
              </w:rPr>
              <w:t> </w:t>
            </w:r>
            <w:r w:rsidR="00060054">
              <w:rPr>
                <w:color w:val="000000"/>
                <w:sz w:val="22"/>
                <w:szCs w:val="22"/>
                <w:lang w:eastAsia="ru-RU"/>
              </w:rPr>
              <w:t>84382,52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2D20" w:rsidRPr="00341B13" w:rsidRDefault="00F02D20" w:rsidP="004C679D">
            <w:pPr>
              <w:suppressAutoHyphens w:val="0"/>
              <w:overflowPunct/>
              <w:autoSpaceDE/>
              <w:jc w:val="both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2D20" w:rsidRPr="00341B13" w:rsidRDefault="00F02D20" w:rsidP="004C679D">
            <w:pPr>
              <w:suppressAutoHyphens w:val="0"/>
              <w:overflowPunct/>
              <w:autoSpaceDE/>
              <w:jc w:val="both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</w:tbl>
    <w:p w:rsidR="003D40B8" w:rsidRPr="00341B13" w:rsidRDefault="003D40B8">
      <w:pPr>
        <w:rPr>
          <w:sz w:val="22"/>
          <w:szCs w:val="22"/>
        </w:rPr>
      </w:pPr>
    </w:p>
    <w:p w:rsidR="00FB595A" w:rsidRPr="00341B13" w:rsidRDefault="00FB595A" w:rsidP="00341B13">
      <w:pPr>
        <w:sectPr w:rsidR="00FB595A" w:rsidRPr="00341B13">
          <w:pgSz w:w="16838" w:h="11906" w:orient="landscape"/>
          <w:pgMar w:top="850" w:right="1134" w:bottom="1078" w:left="1134" w:header="720" w:footer="720" w:gutter="0"/>
          <w:cols w:space="720"/>
          <w:docGrid w:linePitch="360"/>
        </w:sectPr>
      </w:pPr>
    </w:p>
    <w:p w:rsidR="00341B13" w:rsidRPr="00AD69CE" w:rsidRDefault="00341B13" w:rsidP="00341B13">
      <w:pPr>
        <w:ind w:firstLine="698"/>
        <w:jc w:val="right"/>
        <w:rPr>
          <w:sz w:val="24"/>
          <w:szCs w:val="24"/>
        </w:rPr>
      </w:pPr>
      <w:bookmarkStart w:id="26" w:name="sub_10083"/>
      <w:r w:rsidRPr="00AD69CE">
        <w:rPr>
          <w:rStyle w:val="aa"/>
          <w:bCs/>
          <w:sz w:val="24"/>
          <w:szCs w:val="24"/>
        </w:rPr>
        <w:lastRenderedPageBreak/>
        <w:t xml:space="preserve">Таблица 2.1 </w:t>
      </w:r>
    </w:p>
    <w:bookmarkEnd w:id="26"/>
    <w:p w:rsidR="00341B13" w:rsidRPr="00AD69CE" w:rsidRDefault="00341B13" w:rsidP="00341B13">
      <w:pPr>
        <w:rPr>
          <w:sz w:val="24"/>
          <w:szCs w:val="24"/>
        </w:rPr>
      </w:pPr>
    </w:p>
    <w:p w:rsidR="00341B13" w:rsidRPr="00AD69CE" w:rsidRDefault="00341B13" w:rsidP="00341B13">
      <w:pPr>
        <w:pStyle w:val="1"/>
        <w:rPr>
          <w:rFonts w:ascii="Times New Roman" w:hAnsi="Times New Roman" w:cs="Times New Roman"/>
          <w:sz w:val="24"/>
          <w:szCs w:val="24"/>
        </w:rPr>
      </w:pPr>
      <w:r w:rsidRPr="00AD69CE">
        <w:rPr>
          <w:rFonts w:ascii="Times New Roman" w:hAnsi="Times New Roman" w:cs="Times New Roman"/>
          <w:sz w:val="24"/>
          <w:szCs w:val="24"/>
        </w:rPr>
        <w:t xml:space="preserve">Показатели выплат по расходам на закупку товаров, работ, услуг учреждения (подразделения) на </w:t>
      </w:r>
      <w:r w:rsidR="001F41A5">
        <w:rPr>
          <w:rFonts w:ascii="Times New Roman" w:hAnsi="Times New Roman" w:cs="Times New Roman"/>
          <w:sz w:val="24"/>
          <w:szCs w:val="24"/>
        </w:rPr>
        <w:t>30</w:t>
      </w:r>
      <w:r w:rsidR="0003148D">
        <w:rPr>
          <w:rFonts w:ascii="Times New Roman" w:hAnsi="Times New Roman" w:cs="Times New Roman"/>
          <w:sz w:val="24"/>
          <w:szCs w:val="24"/>
        </w:rPr>
        <w:t xml:space="preserve"> сентября</w:t>
      </w:r>
      <w:r w:rsidR="00344766">
        <w:rPr>
          <w:rFonts w:ascii="Times New Roman" w:hAnsi="Times New Roman" w:cs="Times New Roman"/>
          <w:sz w:val="24"/>
          <w:szCs w:val="24"/>
        </w:rPr>
        <w:t xml:space="preserve"> 2017</w:t>
      </w:r>
      <w:r w:rsidRPr="00AD69CE">
        <w:rPr>
          <w:rFonts w:ascii="Times New Roman" w:hAnsi="Times New Roman" w:cs="Times New Roman"/>
          <w:sz w:val="24"/>
          <w:szCs w:val="24"/>
        </w:rPr>
        <w:t>г.</w:t>
      </w:r>
    </w:p>
    <w:p w:rsidR="00341B13" w:rsidRPr="00AD69CE" w:rsidRDefault="00341B13" w:rsidP="00341B13">
      <w:pPr>
        <w:pStyle w:val="1"/>
        <w:rPr>
          <w:rFonts w:ascii="Times New Roman" w:hAnsi="Times New Roman" w:cs="Times New Roman"/>
          <w:sz w:val="24"/>
          <w:szCs w:val="24"/>
        </w:rPr>
      </w:pPr>
    </w:p>
    <w:tbl>
      <w:tblPr>
        <w:tblW w:w="154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79"/>
        <w:gridCol w:w="1053"/>
        <w:gridCol w:w="1053"/>
        <w:gridCol w:w="1317"/>
        <w:gridCol w:w="1316"/>
        <w:gridCol w:w="1316"/>
        <w:gridCol w:w="1316"/>
        <w:gridCol w:w="1317"/>
        <w:gridCol w:w="1316"/>
        <w:gridCol w:w="1316"/>
        <w:gridCol w:w="1316"/>
        <w:gridCol w:w="1185"/>
      </w:tblGrid>
      <w:tr w:rsidR="00341B13" w:rsidRPr="00D534C8" w:rsidTr="00C621DE">
        <w:tc>
          <w:tcPr>
            <w:tcW w:w="1579" w:type="dxa"/>
            <w:vMerge w:val="restart"/>
          </w:tcPr>
          <w:p w:rsidR="00341B13" w:rsidRPr="00D534C8" w:rsidRDefault="00341B13" w:rsidP="009935A3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4C8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053" w:type="dxa"/>
            <w:vMerge w:val="restart"/>
          </w:tcPr>
          <w:p w:rsidR="00341B13" w:rsidRPr="00D534C8" w:rsidRDefault="00341B13" w:rsidP="009935A3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4C8">
              <w:rPr>
                <w:rFonts w:ascii="Times New Roman" w:hAnsi="Times New Roman" w:cs="Times New Roman"/>
                <w:sz w:val="22"/>
                <w:szCs w:val="22"/>
              </w:rPr>
              <w:t>Код строки</w:t>
            </w:r>
          </w:p>
        </w:tc>
        <w:tc>
          <w:tcPr>
            <w:tcW w:w="1053" w:type="dxa"/>
            <w:vMerge w:val="restart"/>
          </w:tcPr>
          <w:p w:rsidR="00341B13" w:rsidRPr="00D534C8" w:rsidRDefault="00341B13" w:rsidP="009935A3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4C8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  <w:p w:rsidR="00341B13" w:rsidRPr="00D534C8" w:rsidRDefault="00341B13" w:rsidP="009935A3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4C8">
              <w:rPr>
                <w:rFonts w:ascii="Times New Roman" w:hAnsi="Times New Roman" w:cs="Times New Roman"/>
                <w:sz w:val="22"/>
                <w:szCs w:val="22"/>
              </w:rPr>
              <w:t>начала</w:t>
            </w:r>
          </w:p>
          <w:p w:rsidR="00341B13" w:rsidRPr="00D534C8" w:rsidRDefault="00341B13" w:rsidP="009935A3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4C8">
              <w:rPr>
                <w:rFonts w:ascii="Times New Roman" w:hAnsi="Times New Roman" w:cs="Times New Roman"/>
                <w:sz w:val="22"/>
                <w:szCs w:val="22"/>
              </w:rPr>
              <w:t>закупки</w:t>
            </w:r>
          </w:p>
        </w:tc>
        <w:tc>
          <w:tcPr>
            <w:tcW w:w="11715" w:type="dxa"/>
            <w:gridSpan w:val="9"/>
          </w:tcPr>
          <w:p w:rsidR="00341B13" w:rsidRPr="00D534C8" w:rsidRDefault="00341B13" w:rsidP="009935A3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4C8">
              <w:rPr>
                <w:rFonts w:ascii="Times New Roman" w:hAnsi="Times New Roman" w:cs="Times New Roman"/>
                <w:sz w:val="22"/>
                <w:szCs w:val="22"/>
              </w:rPr>
              <w:t xml:space="preserve">Сумма выплат по расходам на закупку товаров, работ и услуг, </w:t>
            </w:r>
            <w:proofErr w:type="spellStart"/>
            <w:r w:rsidRPr="00D534C8">
              <w:rPr>
                <w:rFonts w:ascii="Times New Roman" w:hAnsi="Times New Roman" w:cs="Times New Roman"/>
                <w:sz w:val="22"/>
                <w:szCs w:val="22"/>
              </w:rPr>
              <w:t>руб</w:t>
            </w:r>
            <w:proofErr w:type="spellEnd"/>
            <w:r w:rsidRPr="00D534C8">
              <w:rPr>
                <w:rFonts w:ascii="Times New Roman" w:hAnsi="Times New Roman" w:cs="Times New Roman"/>
                <w:sz w:val="22"/>
                <w:szCs w:val="22"/>
              </w:rPr>
              <w:t xml:space="preserve"> (с точностью до двух знаков после запятой - 0,00</w:t>
            </w:r>
            <w:r w:rsidR="00D534C8" w:rsidRPr="00D534C8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341B13" w:rsidRPr="00D534C8" w:rsidTr="00C621DE">
        <w:tc>
          <w:tcPr>
            <w:tcW w:w="1579" w:type="dxa"/>
            <w:vMerge/>
          </w:tcPr>
          <w:p w:rsidR="00341B13" w:rsidRPr="00D534C8" w:rsidRDefault="00341B13" w:rsidP="009935A3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3" w:type="dxa"/>
            <w:vMerge/>
          </w:tcPr>
          <w:p w:rsidR="00341B13" w:rsidRPr="00D534C8" w:rsidRDefault="00341B13" w:rsidP="009935A3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3" w:type="dxa"/>
            <w:vMerge/>
          </w:tcPr>
          <w:p w:rsidR="00341B13" w:rsidRPr="00D534C8" w:rsidRDefault="00341B13" w:rsidP="009935A3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49" w:type="dxa"/>
            <w:gridSpan w:val="3"/>
            <w:vMerge w:val="restart"/>
          </w:tcPr>
          <w:p w:rsidR="00341B13" w:rsidRPr="00D534C8" w:rsidRDefault="00341B13" w:rsidP="009935A3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4C8">
              <w:rPr>
                <w:rFonts w:ascii="Times New Roman" w:hAnsi="Times New Roman" w:cs="Times New Roman"/>
                <w:sz w:val="22"/>
                <w:szCs w:val="22"/>
              </w:rPr>
              <w:t>всего на закупки</w:t>
            </w:r>
          </w:p>
        </w:tc>
        <w:tc>
          <w:tcPr>
            <w:tcW w:w="7766" w:type="dxa"/>
            <w:gridSpan w:val="6"/>
          </w:tcPr>
          <w:p w:rsidR="00341B13" w:rsidRPr="00D534C8" w:rsidRDefault="00341B13" w:rsidP="009935A3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4C8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</w:tr>
      <w:tr w:rsidR="00341B13" w:rsidRPr="00D534C8" w:rsidTr="00C621DE">
        <w:tc>
          <w:tcPr>
            <w:tcW w:w="1579" w:type="dxa"/>
            <w:vMerge/>
          </w:tcPr>
          <w:p w:rsidR="00341B13" w:rsidRPr="00D534C8" w:rsidRDefault="00341B13" w:rsidP="009935A3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3" w:type="dxa"/>
            <w:vMerge/>
          </w:tcPr>
          <w:p w:rsidR="00341B13" w:rsidRPr="00D534C8" w:rsidRDefault="00341B13" w:rsidP="009935A3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3" w:type="dxa"/>
            <w:vMerge/>
          </w:tcPr>
          <w:p w:rsidR="00341B13" w:rsidRPr="00D534C8" w:rsidRDefault="00341B13" w:rsidP="009935A3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49" w:type="dxa"/>
            <w:gridSpan w:val="3"/>
            <w:vMerge/>
          </w:tcPr>
          <w:p w:rsidR="00341B13" w:rsidRPr="00D534C8" w:rsidRDefault="00341B13" w:rsidP="009935A3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49" w:type="dxa"/>
            <w:gridSpan w:val="3"/>
          </w:tcPr>
          <w:p w:rsidR="00341B13" w:rsidRPr="00D534C8" w:rsidRDefault="00341B13" w:rsidP="009935A3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4C8">
              <w:rPr>
                <w:rFonts w:ascii="Times New Roman" w:hAnsi="Times New Roman" w:cs="Times New Roman"/>
                <w:sz w:val="22"/>
                <w:szCs w:val="22"/>
              </w:rPr>
              <w:t xml:space="preserve">в соответствии с </w:t>
            </w:r>
            <w:r w:rsidRPr="00D534C8">
              <w:rPr>
                <w:rStyle w:val="ad"/>
                <w:rFonts w:ascii="Times New Roman" w:hAnsi="Times New Roman"/>
                <w:b w:val="0"/>
                <w:color w:val="auto"/>
                <w:sz w:val="22"/>
                <w:szCs w:val="22"/>
              </w:rPr>
              <w:t>Федеральным законом</w:t>
            </w:r>
            <w:r w:rsidRPr="00D534C8">
              <w:rPr>
                <w:rFonts w:ascii="Times New Roman" w:hAnsi="Times New Roman" w:cs="Times New Roman"/>
                <w:sz w:val="22"/>
                <w:szCs w:val="22"/>
              </w:rPr>
              <w:t xml:space="preserve"> от 5 апреля 2013 г. N 44-ФЗ "О контрактной системе в сфере закупок товаров, работ, услуг </w:t>
            </w:r>
            <w:proofErr w:type="gramStart"/>
            <w:r w:rsidRPr="00D534C8">
              <w:rPr>
                <w:rFonts w:ascii="Times New Roman" w:hAnsi="Times New Roman" w:cs="Times New Roman"/>
                <w:sz w:val="22"/>
                <w:szCs w:val="22"/>
              </w:rPr>
              <w:t>для</w:t>
            </w:r>
            <w:proofErr w:type="gramEnd"/>
          </w:p>
          <w:p w:rsidR="00341B13" w:rsidRPr="00D534C8" w:rsidRDefault="00341B13" w:rsidP="009935A3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4C8">
              <w:rPr>
                <w:rFonts w:ascii="Times New Roman" w:hAnsi="Times New Roman" w:cs="Times New Roman"/>
                <w:sz w:val="22"/>
                <w:szCs w:val="22"/>
              </w:rPr>
              <w:t xml:space="preserve">обеспечения </w:t>
            </w:r>
            <w:proofErr w:type="gramStart"/>
            <w:r w:rsidRPr="00D534C8">
              <w:rPr>
                <w:rFonts w:ascii="Times New Roman" w:hAnsi="Times New Roman" w:cs="Times New Roman"/>
                <w:sz w:val="22"/>
                <w:szCs w:val="22"/>
              </w:rPr>
              <w:t>государственных</w:t>
            </w:r>
            <w:proofErr w:type="gramEnd"/>
            <w:r w:rsidRPr="00D534C8">
              <w:rPr>
                <w:rFonts w:ascii="Times New Roman" w:hAnsi="Times New Roman" w:cs="Times New Roman"/>
                <w:sz w:val="22"/>
                <w:szCs w:val="22"/>
              </w:rPr>
              <w:t xml:space="preserve"> и</w:t>
            </w:r>
          </w:p>
          <w:p w:rsidR="00341B13" w:rsidRPr="00D534C8" w:rsidRDefault="00341B13" w:rsidP="009935A3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4C8">
              <w:rPr>
                <w:rFonts w:ascii="Times New Roman" w:hAnsi="Times New Roman" w:cs="Times New Roman"/>
                <w:sz w:val="22"/>
                <w:szCs w:val="22"/>
              </w:rPr>
              <w:t>муниципальных нужд"</w:t>
            </w:r>
          </w:p>
        </w:tc>
        <w:tc>
          <w:tcPr>
            <w:tcW w:w="3817" w:type="dxa"/>
            <w:gridSpan w:val="3"/>
          </w:tcPr>
          <w:p w:rsidR="00341B13" w:rsidRPr="00D534C8" w:rsidRDefault="00341B13" w:rsidP="009935A3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4C8">
              <w:rPr>
                <w:rFonts w:ascii="Times New Roman" w:hAnsi="Times New Roman" w:cs="Times New Roman"/>
                <w:sz w:val="22"/>
                <w:szCs w:val="22"/>
              </w:rPr>
              <w:t xml:space="preserve">в соответствии с </w:t>
            </w:r>
            <w:r w:rsidRPr="00D534C8">
              <w:rPr>
                <w:rStyle w:val="ad"/>
                <w:rFonts w:ascii="Times New Roman" w:hAnsi="Times New Roman"/>
                <w:b w:val="0"/>
                <w:color w:val="auto"/>
                <w:sz w:val="22"/>
                <w:szCs w:val="22"/>
              </w:rPr>
              <w:t>Федеральным законом</w:t>
            </w:r>
            <w:r w:rsidRPr="00D534C8">
              <w:rPr>
                <w:rFonts w:ascii="Times New Roman" w:hAnsi="Times New Roman" w:cs="Times New Roman"/>
                <w:sz w:val="22"/>
                <w:szCs w:val="22"/>
              </w:rPr>
              <w:t xml:space="preserve"> от 18 июля 2011 г.</w:t>
            </w:r>
          </w:p>
          <w:p w:rsidR="00341B13" w:rsidRPr="00D534C8" w:rsidRDefault="00341B13" w:rsidP="009935A3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4C8">
              <w:rPr>
                <w:rFonts w:ascii="Times New Roman" w:hAnsi="Times New Roman" w:cs="Times New Roman"/>
                <w:sz w:val="22"/>
                <w:szCs w:val="22"/>
              </w:rPr>
              <w:t>N 223-ФЗ "О закупках товаров,</w:t>
            </w:r>
          </w:p>
          <w:p w:rsidR="00341B13" w:rsidRPr="00D534C8" w:rsidRDefault="00341B13" w:rsidP="009935A3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4C8">
              <w:rPr>
                <w:rFonts w:ascii="Times New Roman" w:hAnsi="Times New Roman" w:cs="Times New Roman"/>
                <w:sz w:val="22"/>
                <w:szCs w:val="22"/>
              </w:rPr>
              <w:t>работ, услуг отдельными видами</w:t>
            </w:r>
          </w:p>
          <w:p w:rsidR="00341B13" w:rsidRPr="00D534C8" w:rsidRDefault="00341B13" w:rsidP="009935A3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4C8">
              <w:rPr>
                <w:rFonts w:ascii="Times New Roman" w:hAnsi="Times New Roman" w:cs="Times New Roman"/>
                <w:sz w:val="22"/>
                <w:szCs w:val="22"/>
              </w:rPr>
              <w:t>юридических лиц"</w:t>
            </w:r>
          </w:p>
        </w:tc>
      </w:tr>
      <w:tr w:rsidR="00341B13" w:rsidRPr="00D534C8" w:rsidTr="00C621DE">
        <w:tc>
          <w:tcPr>
            <w:tcW w:w="1579" w:type="dxa"/>
            <w:vMerge/>
          </w:tcPr>
          <w:p w:rsidR="00341B13" w:rsidRPr="00D534C8" w:rsidRDefault="00341B13" w:rsidP="009935A3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3" w:type="dxa"/>
            <w:vMerge/>
          </w:tcPr>
          <w:p w:rsidR="00341B13" w:rsidRPr="00D534C8" w:rsidRDefault="00341B13" w:rsidP="009935A3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3" w:type="dxa"/>
            <w:vMerge/>
          </w:tcPr>
          <w:p w:rsidR="00341B13" w:rsidRPr="00D534C8" w:rsidRDefault="00341B13" w:rsidP="009935A3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17" w:type="dxa"/>
          </w:tcPr>
          <w:p w:rsidR="00341B13" w:rsidRPr="00D534C8" w:rsidRDefault="001A1CB0" w:rsidP="009935A3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 2017</w:t>
            </w:r>
            <w:r w:rsidR="00341B13" w:rsidRPr="00D534C8">
              <w:rPr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</w:p>
          <w:p w:rsidR="00341B13" w:rsidRPr="00D534C8" w:rsidRDefault="00341B13" w:rsidP="009935A3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4C8">
              <w:rPr>
                <w:rFonts w:ascii="Times New Roman" w:hAnsi="Times New Roman" w:cs="Times New Roman"/>
                <w:sz w:val="22"/>
                <w:szCs w:val="22"/>
              </w:rPr>
              <w:t>очередной</w:t>
            </w:r>
          </w:p>
          <w:p w:rsidR="00341B13" w:rsidRPr="00D534C8" w:rsidRDefault="00341B13" w:rsidP="009935A3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4C8">
              <w:rPr>
                <w:rFonts w:ascii="Times New Roman" w:hAnsi="Times New Roman" w:cs="Times New Roman"/>
                <w:sz w:val="22"/>
                <w:szCs w:val="22"/>
              </w:rPr>
              <w:t>финансовый</w:t>
            </w:r>
          </w:p>
          <w:p w:rsidR="00341B13" w:rsidRPr="00D534C8" w:rsidRDefault="00341B13" w:rsidP="009935A3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4C8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1316" w:type="dxa"/>
          </w:tcPr>
          <w:p w:rsidR="00341B13" w:rsidRPr="00D534C8" w:rsidRDefault="001A1CB0" w:rsidP="009935A3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 2018</w:t>
            </w:r>
            <w:r w:rsidR="00341B13" w:rsidRPr="00D534C8">
              <w:rPr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</w:p>
          <w:p w:rsidR="00341B13" w:rsidRPr="00D534C8" w:rsidRDefault="00341B13" w:rsidP="009935A3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4C8">
              <w:rPr>
                <w:rFonts w:ascii="Times New Roman" w:hAnsi="Times New Roman" w:cs="Times New Roman"/>
                <w:sz w:val="22"/>
                <w:szCs w:val="22"/>
              </w:rPr>
              <w:t>1-ый год</w:t>
            </w:r>
          </w:p>
          <w:p w:rsidR="00341B13" w:rsidRPr="00D534C8" w:rsidRDefault="00341B13" w:rsidP="009935A3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4C8">
              <w:rPr>
                <w:rFonts w:ascii="Times New Roman" w:hAnsi="Times New Roman" w:cs="Times New Roman"/>
                <w:sz w:val="22"/>
                <w:szCs w:val="22"/>
              </w:rPr>
              <w:t>планового</w:t>
            </w:r>
          </w:p>
          <w:p w:rsidR="00341B13" w:rsidRPr="00D534C8" w:rsidRDefault="00341B13" w:rsidP="009935A3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4C8">
              <w:rPr>
                <w:rFonts w:ascii="Times New Roman" w:hAnsi="Times New Roman" w:cs="Times New Roman"/>
                <w:sz w:val="22"/>
                <w:szCs w:val="22"/>
              </w:rPr>
              <w:t>периода</w:t>
            </w:r>
          </w:p>
        </w:tc>
        <w:tc>
          <w:tcPr>
            <w:tcW w:w="1316" w:type="dxa"/>
          </w:tcPr>
          <w:p w:rsidR="00341B13" w:rsidRPr="00D534C8" w:rsidRDefault="00341B13" w:rsidP="009935A3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4C8">
              <w:rPr>
                <w:rFonts w:ascii="Times New Roman" w:hAnsi="Times New Roman" w:cs="Times New Roman"/>
                <w:sz w:val="22"/>
                <w:szCs w:val="22"/>
              </w:rPr>
              <w:t>на 20</w:t>
            </w:r>
            <w:r w:rsidR="001A1CB0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  <w:r w:rsidRPr="00D534C8"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</w:p>
          <w:p w:rsidR="00341B13" w:rsidRPr="00D534C8" w:rsidRDefault="00341B13" w:rsidP="009935A3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4C8">
              <w:rPr>
                <w:rFonts w:ascii="Times New Roman" w:hAnsi="Times New Roman" w:cs="Times New Roman"/>
                <w:sz w:val="22"/>
                <w:szCs w:val="22"/>
              </w:rPr>
              <w:t>2-ой год</w:t>
            </w:r>
          </w:p>
          <w:p w:rsidR="00341B13" w:rsidRPr="00D534C8" w:rsidRDefault="00341B13" w:rsidP="009935A3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4C8">
              <w:rPr>
                <w:rFonts w:ascii="Times New Roman" w:hAnsi="Times New Roman" w:cs="Times New Roman"/>
                <w:sz w:val="22"/>
                <w:szCs w:val="22"/>
              </w:rPr>
              <w:t>планового</w:t>
            </w:r>
          </w:p>
          <w:p w:rsidR="00341B13" w:rsidRPr="00D534C8" w:rsidRDefault="00341B13" w:rsidP="009935A3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4C8">
              <w:rPr>
                <w:rFonts w:ascii="Times New Roman" w:hAnsi="Times New Roman" w:cs="Times New Roman"/>
                <w:sz w:val="22"/>
                <w:szCs w:val="22"/>
              </w:rPr>
              <w:t>периода</w:t>
            </w:r>
          </w:p>
        </w:tc>
        <w:tc>
          <w:tcPr>
            <w:tcW w:w="1316" w:type="dxa"/>
          </w:tcPr>
          <w:p w:rsidR="00C73F78" w:rsidRPr="00C73F78" w:rsidRDefault="001A1CB0" w:rsidP="00C73F78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 2017</w:t>
            </w:r>
            <w:r w:rsidR="00C73F78" w:rsidRPr="00C73F78">
              <w:rPr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</w:p>
          <w:p w:rsidR="00C73F78" w:rsidRPr="00C73F78" w:rsidRDefault="00C73F78" w:rsidP="00C73F78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3F78">
              <w:rPr>
                <w:rFonts w:ascii="Times New Roman" w:hAnsi="Times New Roman" w:cs="Times New Roman"/>
                <w:sz w:val="22"/>
                <w:szCs w:val="22"/>
              </w:rPr>
              <w:t>очередной</w:t>
            </w:r>
          </w:p>
          <w:p w:rsidR="00C73F78" w:rsidRPr="00C73F78" w:rsidRDefault="00C73F78" w:rsidP="00C73F78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3F78">
              <w:rPr>
                <w:rFonts w:ascii="Times New Roman" w:hAnsi="Times New Roman" w:cs="Times New Roman"/>
                <w:sz w:val="22"/>
                <w:szCs w:val="22"/>
              </w:rPr>
              <w:t>финансовый</w:t>
            </w:r>
          </w:p>
          <w:p w:rsidR="00341B13" w:rsidRPr="00D534C8" w:rsidRDefault="00C73F78" w:rsidP="00C73F78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3F78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1317" w:type="dxa"/>
          </w:tcPr>
          <w:p w:rsidR="00D534C8" w:rsidRPr="00D534C8" w:rsidRDefault="001A1CB0" w:rsidP="00D534C8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 2018</w:t>
            </w:r>
            <w:r w:rsidR="00D534C8" w:rsidRPr="00D534C8">
              <w:rPr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</w:p>
          <w:p w:rsidR="00D534C8" w:rsidRPr="00D534C8" w:rsidRDefault="00D534C8" w:rsidP="00D534C8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4C8">
              <w:rPr>
                <w:rFonts w:ascii="Times New Roman" w:hAnsi="Times New Roman" w:cs="Times New Roman"/>
                <w:sz w:val="22"/>
                <w:szCs w:val="22"/>
              </w:rPr>
              <w:t>1-ый год</w:t>
            </w:r>
          </w:p>
          <w:p w:rsidR="00D534C8" w:rsidRPr="00D534C8" w:rsidRDefault="00D534C8" w:rsidP="00D534C8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4C8">
              <w:rPr>
                <w:rFonts w:ascii="Times New Roman" w:hAnsi="Times New Roman" w:cs="Times New Roman"/>
                <w:sz w:val="22"/>
                <w:szCs w:val="22"/>
              </w:rPr>
              <w:t>планового</w:t>
            </w:r>
          </w:p>
          <w:p w:rsidR="00341B13" w:rsidRPr="00D534C8" w:rsidRDefault="00D534C8" w:rsidP="00D534C8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4C8">
              <w:rPr>
                <w:rFonts w:ascii="Times New Roman" w:hAnsi="Times New Roman" w:cs="Times New Roman"/>
                <w:sz w:val="22"/>
                <w:szCs w:val="22"/>
              </w:rPr>
              <w:t>периода</w:t>
            </w:r>
          </w:p>
        </w:tc>
        <w:tc>
          <w:tcPr>
            <w:tcW w:w="1316" w:type="dxa"/>
          </w:tcPr>
          <w:p w:rsidR="00D534C8" w:rsidRPr="00D534C8" w:rsidRDefault="001A1CB0" w:rsidP="00D534C8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 2019</w:t>
            </w:r>
            <w:r w:rsidR="00D534C8" w:rsidRPr="00D534C8"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</w:p>
          <w:p w:rsidR="00D534C8" w:rsidRPr="00D534C8" w:rsidRDefault="00D534C8" w:rsidP="00D534C8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4C8">
              <w:rPr>
                <w:rFonts w:ascii="Times New Roman" w:hAnsi="Times New Roman" w:cs="Times New Roman"/>
                <w:sz w:val="22"/>
                <w:szCs w:val="22"/>
              </w:rPr>
              <w:t>2-ой год</w:t>
            </w:r>
          </w:p>
          <w:p w:rsidR="00D534C8" w:rsidRPr="00D534C8" w:rsidRDefault="00D534C8" w:rsidP="00D534C8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4C8">
              <w:rPr>
                <w:rFonts w:ascii="Times New Roman" w:hAnsi="Times New Roman" w:cs="Times New Roman"/>
                <w:sz w:val="22"/>
                <w:szCs w:val="22"/>
              </w:rPr>
              <w:t>планового</w:t>
            </w:r>
          </w:p>
          <w:p w:rsidR="00341B13" w:rsidRPr="00D534C8" w:rsidRDefault="00D534C8" w:rsidP="00D534C8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4C8">
              <w:rPr>
                <w:rFonts w:ascii="Times New Roman" w:hAnsi="Times New Roman" w:cs="Times New Roman"/>
                <w:sz w:val="22"/>
                <w:szCs w:val="22"/>
              </w:rPr>
              <w:t>периода</w:t>
            </w:r>
          </w:p>
        </w:tc>
        <w:tc>
          <w:tcPr>
            <w:tcW w:w="1316" w:type="dxa"/>
          </w:tcPr>
          <w:p w:rsidR="00341B13" w:rsidRPr="00D534C8" w:rsidRDefault="00341B13" w:rsidP="009935A3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4C8">
              <w:rPr>
                <w:rFonts w:ascii="Times New Roman" w:hAnsi="Times New Roman" w:cs="Times New Roman"/>
                <w:sz w:val="22"/>
                <w:szCs w:val="22"/>
              </w:rPr>
              <w:t>на 20__г.</w:t>
            </w:r>
          </w:p>
          <w:p w:rsidR="00341B13" w:rsidRPr="00D534C8" w:rsidRDefault="00341B13" w:rsidP="009935A3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4C8">
              <w:rPr>
                <w:rFonts w:ascii="Times New Roman" w:hAnsi="Times New Roman" w:cs="Times New Roman"/>
                <w:sz w:val="22"/>
                <w:szCs w:val="22"/>
              </w:rPr>
              <w:t>очередной</w:t>
            </w:r>
          </w:p>
          <w:p w:rsidR="00341B13" w:rsidRPr="00D534C8" w:rsidRDefault="00341B13" w:rsidP="009935A3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4C8">
              <w:rPr>
                <w:rFonts w:ascii="Times New Roman" w:hAnsi="Times New Roman" w:cs="Times New Roman"/>
                <w:sz w:val="22"/>
                <w:szCs w:val="22"/>
              </w:rPr>
              <w:t>финансовый</w:t>
            </w:r>
          </w:p>
          <w:p w:rsidR="00341B13" w:rsidRPr="00D534C8" w:rsidRDefault="00341B13" w:rsidP="009935A3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4C8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1316" w:type="dxa"/>
          </w:tcPr>
          <w:p w:rsidR="00D534C8" w:rsidRPr="00D534C8" w:rsidRDefault="00D534C8" w:rsidP="00D534C8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4C8">
              <w:rPr>
                <w:rFonts w:ascii="Times New Roman" w:hAnsi="Times New Roman" w:cs="Times New Roman"/>
                <w:sz w:val="22"/>
                <w:szCs w:val="22"/>
              </w:rPr>
              <w:t>на 2017 г.</w:t>
            </w:r>
          </w:p>
          <w:p w:rsidR="00D534C8" w:rsidRPr="00D534C8" w:rsidRDefault="00D534C8" w:rsidP="00D534C8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4C8">
              <w:rPr>
                <w:rFonts w:ascii="Times New Roman" w:hAnsi="Times New Roman" w:cs="Times New Roman"/>
                <w:sz w:val="22"/>
                <w:szCs w:val="22"/>
              </w:rPr>
              <w:t>1-ый год</w:t>
            </w:r>
          </w:p>
          <w:p w:rsidR="00D534C8" w:rsidRPr="00D534C8" w:rsidRDefault="00D534C8" w:rsidP="00D534C8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4C8">
              <w:rPr>
                <w:rFonts w:ascii="Times New Roman" w:hAnsi="Times New Roman" w:cs="Times New Roman"/>
                <w:sz w:val="22"/>
                <w:szCs w:val="22"/>
              </w:rPr>
              <w:t>планового</w:t>
            </w:r>
          </w:p>
          <w:p w:rsidR="00341B13" w:rsidRPr="00D534C8" w:rsidRDefault="00D534C8" w:rsidP="00D534C8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4C8">
              <w:rPr>
                <w:rFonts w:ascii="Times New Roman" w:hAnsi="Times New Roman" w:cs="Times New Roman"/>
                <w:sz w:val="22"/>
                <w:szCs w:val="22"/>
              </w:rPr>
              <w:t>периода</w:t>
            </w:r>
          </w:p>
        </w:tc>
        <w:tc>
          <w:tcPr>
            <w:tcW w:w="1185" w:type="dxa"/>
          </w:tcPr>
          <w:p w:rsidR="00D534C8" w:rsidRPr="00D534C8" w:rsidRDefault="00D534C8" w:rsidP="00D534C8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4C8">
              <w:rPr>
                <w:rFonts w:ascii="Times New Roman" w:hAnsi="Times New Roman" w:cs="Times New Roman"/>
                <w:sz w:val="22"/>
                <w:szCs w:val="22"/>
              </w:rPr>
              <w:t>на 2018г.</w:t>
            </w:r>
          </w:p>
          <w:p w:rsidR="00D534C8" w:rsidRPr="00D534C8" w:rsidRDefault="00D534C8" w:rsidP="00D534C8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4C8">
              <w:rPr>
                <w:rFonts w:ascii="Times New Roman" w:hAnsi="Times New Roman" w:cs="Times New Roman"/>
                <w:sz w:val="22"/>
                <w:szCs w:val="22"/>
              </w:rPr>
              <w:t>2-ой год</w:t>
            </w:r>
          </w:p>
          <w:p w:rsidR="00D534C8" w:rsidRPr="00D534C8" w:rsidRDefault="00D534C8" w:rsidP="00D534C8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4C8">
              <w:rPr>
                <w:rFonts w:ascii="Times New Roman" w:hAnsi="Times New Roman" w:cs="Times New Roman"/>
                <w:sz w:val="22"/>
                <w:szCs w:val="22"/>
              </w:rPr>
              <w:t>планового</w:t>
            </w:r>
          </w:p>
          <w:p w:rsidR="00341B13" w:rsidRPr="00D534C8" w:rsidRDefault="00D534C8" w:rsidP="00D534C8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4C8">
              <w:rPr>
                <w:rFonts w:ascii="Times New Roman" w:hAnsi="Times New Roman" w:cs="Times New Roman"/>
                <w:sz w:val="22"/>
                <w:szCs w:val="22"/>
              </w:rPr>
              <w:t>периода</w:t>
            </w:r>
          </w:p>
        </w:tc>
      </w:tr>
      <w:tr w:rsidR="00341B13" w:rsidRPr="00D534C8" w:rsidTr="00C621DE">
        <w:tc>
          <w:tcPr>
            <w:tcW w:w="1579" w:type="dxa"/>
          </w:tcPr>
          <w:p w:rsidR="00341B13" w:rsidRPr="00D534C8" w:rsidRDefault="00341B13" w:rsidP="009935A3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7" w:name="sub_100834"/>
            <w:r w:rsidRPr="00D534C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bookmarkEnd w:id="27"/>
          </w:p>
        </w:tc>
        <w:tc>
          <w:tcPr>
            <w:tcW w:w="1053" w:type="dxa"/>
          </w:tcPr>
          <w:p w:rsidR="00341B13" w:rsidRPr="00D534C8" w:rsidRDefault="00341B13" w:rsidP="009935A3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4C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053" w:type="dxa"/>
          </w:tcPr>
          <w:p w:rsidR="00341B13" w:rsidRPr="00D534C8" w:rsidRDefault="00341B13" w:rsidP="009935A3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4C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317" w:type="dxa"/>
          </w:tcPr>
          <w:p w:rsidR="00341B13" w:rsidRPr="00D534C8" w:rsidRDefault="00341B13" w:rsidP="009935A3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4C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316" w:type="dxa"/>
          </w:tcPr>
          <w:p w:rsidR="00341B13" w:rsidRPr="00D534C8" w:rsidRDefault="00341B13" w:rsidP="009935A3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4C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316" w:type="dxa"/>
          </w:tcPr>
          <w:p w:rsidR="00341B13" w:rsidRPr="00D534C8" w:rsidRDefault="00341B13" w:rsidP="009935A3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4C8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316" w:type="dxa"/>
          </w:tcPr>
          <w:p w:rsidR="00341B13" w:rsidRPr="00D534C8" w:rsidRDefault="00341B13" w:rsidP="009935A3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4C8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317" w:type="dxa"/>
          </w:tcPr>
          <w:p w:rsidR="00341B13" w:rsidRPr="00D534C8" w:rsidRDefault="00341B13" w:rsidP="009935A3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4C8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316" w:type="dxa"/>
          </w:tcPr>
          <w:p w:rsidR="00341B13" w:rsidRPr="00D534C8" w:rsidRDefault="00341B13" w:rsidP="009935A3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4C8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316" w:type="dxa"/>
          </w:tcPr>
          <w:p w:rsidR="00341B13" w:rsidRPr="00D534C8" w:rsidRDefault="00341B13" w:rsidP="009935A3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4C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316" w:type="dxa"/>
          </w:tcPr>
          <w:p w:rsidR="00341B13" w:rsidRPr="00D534C8" w:rsidRDefault="00341B13" w:rsidP="009935A3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4C8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185" w:type="dxa"/>
          </w:tcPr>
          <w:p w:rsidR="00341B13" w:rsidRPr="00D534C8" w:rsidRDefault="00341B13" w:rsidP="009935A3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4C8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</w:tr>
      <w:tr w:rsidR="00341B13" w:rsidRPr="00D534C8" w:rsidTr="00C621DE">
        <w:tc>
          <w:tcPr>
            <w:tcW w:w="1579" w:type="dxa"/>
          </w:tcPr>
          <w:p w:rsidR="00341B13" w:rsidRPr="00D534C8" w:rsidRDefault="00341B13" w:rsidP="009935A3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D534C8">
              <w:rPr>
                <w:rFonts w:ascii="Times New Roman" w:hAnsi="Times New Roman" w:cs="Times New Roman"/>
                <w:sz w:val="22"/>
                <w:szCs w:val="22"/>
              </w:rPr>
              <w:t xml:space="preserve">Выплаты </w:t>
            </w:r>
            <w:proofErr w:type="gramStart"/>
            <w:r w:rsidRPr="00D534C8"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  <w:proofErr w:type="gramEnd"/>
          </w:p>
          <w:p w:rsidR="00341B13" w:rsidRPr="00D534C8" w:rsidRDefault="00341B13" w:rsidP="009935A3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D534C8">
              <w:rPr>
                <w:rFonts w:ascii="Times New Roman" w:hAnsi="Times New Roman" w:cs="Times New Roman"/>
                <w:sz w:val="22"/>
                <w:szCs w:val="22"/>
              </w:rPr>
              <w:t>расходам на закупку товаров, работ, услуг всего:</w:t>
            </w:r>
          </w:p>
        </w:tc>
        <w:tc>
          <w:tcPr>
            <w:tcW w:w="1053" w:type="dxa"/>
          </w:tcPr>
          <w:p w:rsidR="00341B13" w:rsidRPr="00D534C8" w:rsidRDefault="00341B13" w:rsidP="009935A3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8" w:name="sub_100831"/>
            <w:r w:rsidRPr="00D534C8">
              <w:rPr>
                <w:rFonts w:ascii="Times New Roman" w:hAnsi="Times New Roman" w:cs="Times New Roman"/>
                <w:sz w:val="22"/>
                <w:szCs w:val="22"/>
              </w:rPr>
              <w:t>0001</w:t>
            </w:r>
            <w:bookmarkEnd w:id="28"/>
          </w:p>
        </w:tc>
        <w:tc>
          <w:tcPr>
            <w:tcW w:w="1053" w:type="dxa"/>
          </w:tcPr>
          <w:p w:rsidR="00341B13" w:rsidRPr="00D534C8" w:rsidRDefault="00341B13" w:rsidP="009935A3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4C8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317" w:type="dxa"/>
          </w:tcPr>
          <w:p w:rsidR="00341B13" w:rsidRPr="00D534C8" w:rsidRDefault="00060054" w:rsidP="009935A3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3546298,52</w:t>
            </w:r>
          </w:p>
        </w:tc>
        <w:tc>
          <w:tcPr>
            <w:tcW w:w="1316" w:type="dxa"/>
          </w:tcPr>
          <w:p w:rsidR="00341B13" w:rsidRPr="00D534C8" w:rsidRDefault="008E3778" w:rsidP="009935A3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2560060</w:t>
            </w:r>
          </w:p>
        </w:tc>
        <w:tc>
          <w:tcPr>
            <w:tcW w:w="1316" w:type="dxa"/>
          </w:tcPr>
          <w:p w:rsidR="00341B13" w:rsidRPr="00D534C8" w:rsidRDefault="008E3778" w:rsidP="009935A3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1018815</w:t>
            </w:r>
          </w:p>
        </w:tc>
        <w:tc>
          <w:tcPr>
            <w:tcW w:w="1316" w:type="dxa"/>
          </w:tcPr>
          <w:p w:rsidR="00341B13" w:rsidRPr="00D534C8" w:rsidRDefault="00BA6998" w:rsidP="008E3778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3645022,52</w:t>
            </w:r>
          </w:p>
        </w:tc>
        <w:tc>
          <w:tcPr>
            <w:tcW w:w="1317" w:type="dxa"/>
          </w:tcPr>
          <w:p w:rsidR="00341B13" w:rsidRPr="00D534C8" w:rsidRDefault="008E3778" w:rsidP="009935A3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2560060</w:t>
            </w:r>
          </w:p>
        </w:tc>
        <w:tc>
          <w:tcPr>
            <w:tcW w:w="1316" w:type="dxa"/>
          </w:tcPr>
          <w:p w:rsidR="00341B13" w:rsidRPr="00D534C8" w:rsidRDefault="008E3778" w:rsidP="009935A3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1018815</w:t>
            </w:r>
          </w:p>
        </w:tc>
        <w:tc>
          <w:tcPr>
            <w:tcW w:w="1316" w:type="dxa"/>
          </w:tcPr>
          <w:p w:rsidR="00341B13" w:rsidRPr="00D534C8" w:rsidRDefault="00341B13" w:rsidP="009935A3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16" w:type="dxa"/>
          </w:tcPr>
          <w:p w:rsidR="00341B13" w:rsidRPr="00D534C8" w:rsidRDefault="00341B13" w:rsidP="009935A3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5" w:type="dxa"/>
          </w:tcPr>
          <w:p w:rsidR="00341B13" w:rsidRPr="00D534C8" w:rsidRDefault="00341B13" w:rsidP="009935A3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21DE" w:rsidRPr="00D534C8" w:rsidTr="009935A3">
        <w:trPr>
          <w:trHeight w:val="2024"/>
        </w:trPr>
        <w:tc>
          <w:tcPr>
            <w:tcW w:w="1579" w:type="dxa"/>
          </w:tcPr>
          <w:p w:rsidR="00C621DE" w:rsidRPr="00D534C8" w:rsidRDefault="00C621DE" w:rsidP="009935A3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D534C8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  <w:p w:rsidR="00C621DE" w:rsidRPr="00D534C8" w:rsidRDefault="00C621DE" w:rsidP="009935A3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D534C8">
              <w:rPr>
                <w:rFonts w:ascii="Times New Roman" w:hAnsi="Times New Roman" w:cs="Times New Roman"/>
                <w:sz w:val="22"/>
                <w:szCs w:val="22"/>
              </w:rPr>
              <w:t>на оплату</w:t>
            </w:r>
          </w:p>
          <w:p w:rsidR="00C621DE" w:rsidRPr="00D534C8" w:rsidRDefault="00C621DE" w:rsidP="009935A3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D534C8">
              <w:rPr>
                <w:rFonts w:ascii="Times New Roman" w:hAnsi="Times New Roman" w:cs="Times New Roman"/>
                <w:sz w:val="22"/>
                <w:szCs w:val="22"/>
              </w:rPr>
              <w:t>контрактов</w:t>
            </w:r>
          </w:p>
          <w:p w:rsidR="00C621DE" w:rsidRPr="00D534C8" w:rsidRDefault="00C621DE" w:rsidP="009935A3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D534C8">
              <w:rPr>
                <w:rFonts w:ascii="Times New Roman" w:hAnsi="Times New Roman" w:cs="Times New Roman"/>
                <w:sz w:val="22"/>
                <w:szCs w:val="22"/>
              </w:rPr>
              <w:t>заключенных</w:t>
            </w:r>
          </w:p>
          <w:p w:rsidR="00C621DE" w:rsidRPr="00D534C8" w:rsidRDefault="00C621DE" w:rsidP="009935A3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D534C8">
              <w:rPr>
                <w:rFonts w:ascii="Times New Roman" w:hAnsi="Times New Roman" w:cs="Times New Roman"/>
                <w:sz w:val="22"/>
                <w:szCs w:val="22"/>
              </w:rPr>
              <w:t>до начала</w:t>
            </w:r>
          </w:p>
          <w:p w:rsidR="00C621DE" w:rsidRPr="00D534C8" w:rsidRDefault="00C621DE" w:rsidP="009935A3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D534C8">
              <w:rPr>
                <w:rFonts w:ascii="Times New Roman" w:hAnsi="Times New Roman" w:cs="Times New Roman"/>
                <w:sz w:val="22"/>
                <w:szCs w:val="22"/>
              </w:rPr>
              <w:t>очередного финансового</w:t>
            </w:r>
          </w:p>
          <w:p w:rsidR="00C621DE" w:rsidRDefault="00C621DE" w:rsidP="009935A3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D534C8">
              <w:rPr>
                <w:rFonts w:ascii="Times New Roman" w:hAnsi="Times New Roman" w:cs="Times New Roman"/>
                <w:sz w:val="22"/>
                <w:szCs w:val="22"/>
              </w:rPr>
              <w:t>года:</w:t>
            </w:r>
          </w:p>
          <w:p w:rsidR="00C621DE" w:rsidRPr="00C621DE" w:rsidRDefault="00C621DE" w:rsidP="00C621DE">
            <w:pPr>
              <w:rPr>
                <w:lang w:eastAsia="ru-RU"/>
              </w:rPr>
            </w:pPr>
          </w:p>
        </w:tc>
        <w:tc>
          <w:tcPr>
            <w:tcW w:w="1053" w:type="dxa"/>
          </w:tcPr>
          <w:p w:rsidR="00C621DE" w:rsidRPr="00D534C8" w:rsidRDefault="00C621DE" w:rsidP="009935A3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9" w:name="sub_100832"/>
            <w:r w:rsidRPr="00D534C8">
              <w:rPr>
                <w:rFonts w:ascii="Times New Roman" w:hAnsi="Times New Roman" w:cs="Times New Roman"/>
                <w:sz w:val="22"/>
                <w:szCs w:val="22"/>
              </w:rPr>
              <w:t>1001</w:t>
            </w:r>
            <w:bookmarkEnd w:id="29"/>
          </w:p>
        </w:tc>
        <w:tc>
          <w:tcPr>
            <w:tcW w:w="1053" w:type="dxa"/>
          </w:tcPr>
          <w:p w:rsidR="00C621DE" w:rsidRPr="00D534C8" w:rsidRDefault="00C621DE" w:rsidP="009935A3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4C8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317" w:type="dxa"/>
          </w:tcPr>
          <w:p w:rsidR="00C621DE" w:rsidRPr="00D534C8" w:rsidRDefault="00C621DE" w:rsidP="009935A3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16" w:type="dxa"/>
          </w:tcPr>
          <w:p w:rsidR="00C621DE" w:rsidRPr="00D534C8" w:rsidRDefault="00C621DE" w:rsidP="009935A3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16" w:type="dxa"/>
          </w:tcPr>
          <w:p w:rsidR="00C621DE" w:rsidRPr="00D534C8" w:rsidRDefault="00C621DE" w:rsidP="009935A3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16" w:type="dxa"/>
          </w:tcPr>
          <w:p w:rsidR="00C621DE" w:rsidRPr="00D534C8" w:rsidRDefault="00C621DE" w:rsidP="009935A3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17" w:type="dxa"/>
          </w:tcPr>
          <w:p w:rsidR="00C621DE" w:rsidRPr="00D534C8" w:rsidRDefault="00C621DE" w:rsidP="009935A3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16" w:type="dxa"/>
          </w:tcPr>
          <w:p w:rsidR="00C621DE" w:rsidRPr="00D534C8" w:rsidRDefault="00C621DE" w:rsidP="009935A3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16" w:type="dxa"/>
          </w:tcPr>
          <w:p w:rsidR="00C621DE" w:rsidRPr="00D534C8" w:rsidRDefault="00C621DE" w:rsidP="009935A3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16" w:type="dxa"/>
          </w:tcPr>
          <w:p w:rsidR="00C621DE" w:rsidRPr="00D534C8" w:rsidRDefault="00C621DE" w:rsidP="009935A3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5" w:type="dxa"/>
          </w:tcPr>
          <w:p w:rsidR="00C621DE" w:rsidRPr="00D534C8" w:rsidRDefault="00C621DE" w:rsidP="009935A3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41B13" w:rsidRPr="00D534C8" w:rsidTr="00C621DE">
        <w:tc>
          <w:tcPr>
            <w:tcW w:w="1579" w:type="dxa"/>
          </w:tcPr>
          <w:p w:rsidR="00341B13" w:rsidRPr="00D534C8" w:rsidRDefault="00341B13" w:rsidP="009935A3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D534C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на закупку товаров рабо</w:t>
            </w:r>
            <w:r w:rsidR="00C621DE">
              <w:rPr>
                <w:rFonts w:ascii="Times New Roman" w:hAnsi="Times New Roman" w:cs="Times New Roman"/>
                <w:sz w:val="22"/>
                <w:szCs w:val="22"/>
              </w:rPr>
              <w:t>т, услуг по году начала закупки</w:t>
            </w:r>
          </w:p>
        </w:tc>
        <w:tc>
          <w:tcPr>
            <w:tcW w:w="1053" w:type="dxa"/>
          </w:tcPr>
          <w:p w:rsidR="00341B13" w:rsidRPr="00D534C8" w:rsidRDefault="00341B13" w:rsidP="009935A3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30" w:name="sub_100833"/>
            <w:r w:rsidRPr="00D534C8">
              <w:rPr>
                <w:rFonts w:ascii="Times New Roman" w:hAnsi="Times New Roman" w:cs="Times New Roman"/>
                <w:sz w:val="22"/>
                <w:szCs w:val="22"/>
              </w:rPr>
              <w:t>2001</w:t>
            </w:r>
            <w:bookmarkEnd w:id="30"/>
          </w:p>
        </w:tc>
        <w:tc>
          <w:tcPr>
            <w:tcW w:w="1053" w:type="dxa"/>
          </w:tcPr>
          <w:p w:rsidR="00341B13" w:rsidRPr="00D534C8" w:rsidRDefault="00C621DE" w:rsidP="009935A3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 w:rsidR="001A1CB0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317" w:type="dxa"/>
          </w:tcPr>
          <w:p w:rsidR="00341B13" w:rsidRDefault="00060054" w:rsidP="009935A3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3546298,52</w:t>
            </w:r>
          </w:p>
          <w:p w:rsidR="0018778D" w:rsidRPr="0018778D" w:rsidRDefault="0018778D" w:rsidP="0018778D">
            <w:pPr>
              <w:rPr>
                <w:lang w:eastAsia="ru-RU"/>
              </w:rPr>
            </w:pPr>
          </w:p>
        </w:tc>
        <w:tc>
          <w:tcPr>
            <w:tcW w:w="1316" w:type="dxa"/>
          </w:tcPr>
          <w:p w:rsidR="00341B13" w:rsidRPr="00D534C8" w:rsidRDefault="008E3778" w:rsidP="009935A3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2560060</w:t>
            </w:r>
          </w:p>
        </w:tc>
        <w:tc>
          <w:tcPr>
            <w:tcW w:w="1316" w:type="dxa"/>
          </w:tcPr>
          <w:p w:rsidR="00341B13" w:rsidRPr="00D534C8" w:rsidRDefault="008E3778" w:rsidP="009935A3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1018815</w:t>
            </w:r>
          </w:p>
        </w:tc>
        <w:tc>
          <w:tcPr>
            <w:tcW w:w="1316" w:type="dxa"/>
          </w:tcPr>
          <w:p w:rsidR="00341B13" w:rsidRPr="00D534C8" w:rsidRDefault="00BA6998" w:rsidP="009935A3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3645022,52</w:t>
            </w:r>
          </w:p>
        </w:tc>
        <w:tc>
          <w:tcPr>
            <w:tcW w:w="1317" w:type="dxa"/>
          </w:tcPr>
          <w:p w:rsidR="00341B13" w:rsidRPr="00D534C8" w:rsidRDefault="008E3778" w:rsidP="009935A3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2560060</w:t>
            </w:r>
          </w:p>
        </w:tc>
        <w:tc>
          <w:tcPr>
            <w:tcW w:w="1316" w:type="dxa"/>
          </w:tcPr>
          <w:p w:rsidR="00341B13" w:rsidRPr="00D534C8" w:rsidRDefault="008E3778" w:rsidP="009935A3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1018815</w:t>
            </w:r>
          </w:p>
        </w:tc>
        <w:tc>
          <w:tcPr>
            <w:tcW w:w="1316" w:type="dxa"/>
          </w:tcPr>
          <w:p w:rsidR="00341B13" w:rsidRPr="00D534C8" w:rsidRDefault="00341B13" w:rsidP="009935A3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16" w:type="dxa"/>
          </w:tcPr>
          <w:p w:rsidR="00341B13" w:rsidRPr="00D534C8" w:rsidRDefault="00341B13" w:rsidP="009935A3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5" w:type="dxa"/>
          </w:tcPr>
          <w:p w:rsidR="00341B13" w:rsidRPr="00D534C8" w:rsidRDefault="00341B13" w:rsidP="009935A3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341B13" w:rsidRPr="00AD69CE" w:rsidRDefault="00341B13" w:rsidP="00341B13">
      <w:pPr>
        <w:rPr>
          <w:sz w:val="24"/>
          <w:szCs w:val="24"/>
        </w:rPr>
        <w:sectPr w:rsidR="00341B13" w:rsidRPr="00AD69CE"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341B13" w:rsidRPr="00AD69CE" w:rsidRDefault="00341B13" w:rsidP="00341B13">
      <w:pPr>
        <w:jc w:val="right"/>
        <w:rPr>
          <w:sz w:val="24"/>
          <w:szCs w:val="24"/>
        </w:rPr>
      </w:pPr>
      <w:bookmarkStart w:id="31" w:name="sub_10084"/>
      <w:r w:rsidRPr="00AD69CE">
        <w:rPr>
          <w:rStyle w:val="aa"/>
          <w:bCs/>
          <w:sz w:val="24"/>
          <w:szCs w:val="24"/>
        </w:rPr>
        <w:lastRenderedPageBreak/>
        <w:t>Таблица 3</w:t>
      </w:r>
    </w:p>
    <w:bookmarkEnd w:id="31"/>
    <w:p w:rsidR="00341B13" w:rsidRPr="00AD69CE" w:rsidRDefault="00341B13" w:rsidP="00341B13">
      <w:pPr>
        <w:pStyle w:val="1"/>
        <w:rPr>
          <w:rFonts w:ascii="Times New Roman" w:hAnsi="Times New Roman" w:cs="Times New Roman"/>
          <w:sz w:val="24"/>
          <w:szCs w:val="24"/>
        </w:rPr>
      </w:pPr>
      <w:r w:rsidRPr="00AD69CE">
        <w:rPr>
          <w:rFonts w:ascii="Times New Roman" w:hAnsi="Times New Roman" w:cs="Times New Roman"/>
          <w:sz w:val="24"/>
          <w:szCs w:val="24"/>
        </w:rPr>
        <w:t>Сведения о средствах, поступающих во временное распоряжение учреждения (подразделения)</w:t>
      </w:r>
      <w:r w:rsidRPr="00AD69CE">
        <w:rPr>
          <w:rFonts w:ascii="Times New Roman" w:hAnsi="Times New Roman" w:cs="Times New Roman"/>
          <w:sz w:val="24"/>
          <w:szCs w:val="24"/>
        </w:rPr>
        <w:br/>
        <w:t xml:space="preserve">на </w:t>
      </w:r>
      <w:r w:rsidR="001F41A5">
        <w:rPr>
          <w:rFonts w:ascii="Times New Roman" w:hAnsi="Times New Roman" w:cs="Times New Roman"/>
          <w:sz w:val="24"/>
          <w:szCs w:val="24"/>
        </w:rPr>
        <w:t>30</w:t>
      </w:r>
      <w:r w:rsidR="0003148D">
        <w:rPr>
          <w:rFonts w:ascii="Times New Roman" w:hAnsi="Times New Roman" w:cs="Times New Roman"/>
          <w:sz w:val="24"/>
          <w:szCs w:val="24"/>
        </w:rPr>
        <w:t xml:space="preserve"> сентября</w:t>
      </w:r>
      <w:r w:rsidR="00344766">
        <w:rPr>
          <w:rFonts w:ascii="Times New Roman" w:hAnsi="Times New Roman" w:cs="Times New Roman"/>
          <w:sz w:val="24"/>
          <w:szCs w:val="24"/>
        </w:rPr>
        <w:t xml:space="preserve"> 2017</w:t>
      </w:r>
      <w:r w:rsidR="00390789" w:rsidRPr="00390789">
        <w:rPr>
          <w:rFonts w:ascii="Times New Roman" w:hAnsi="Times New Roman" w:cs="Times New Roman"/>
          <w:sz w:val="24"/>
          <w:szCs w:val="24"/>
        </w:rPr>
        <w:t>г.</w:t>
      </w:r>
    </w:p>
    <w:p w:rsidR="00341B13" w:rsidRPr="00AD69CE" w:rsidRDefault="00341B13" w:rsidP="00341B13">
      <w:pPr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34"/>
        <w:gridCol w:w="1728"/>
        <w:gridCol w:w="3553"/>
      </w:tblGrid>
      <w:tr w:rsidR="00341B13" w:rsidRPr="00AD69CE" w:rsidTr="009935A3"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13" w:rsidRPr="00AD69CE" w:rsidRDefault="00341B13" w:rsidP="009935A3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C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13" w:rsidRPr="00AD69CE" w:rsidRDefault="00341B13" w:rsidP="009935A3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CE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13" w:rsidRPr="00AD69CE" w:rsidRDefault="00341B13" w:rsidP="009935A3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CE">
              <w:rPr>
                <w:rFonts w:ascii="Times New Roman" w:hAnsi="Times New Roman" w:cs="Times New Roman"/>
                <w:sz w:val="24"/>
                <w:szCs w:val="24"/>
              </w:rPr>
              <w:t>Сумма (</w:t>
            </w:r>
            <w:proofErr w:type="spellStart"/>
            <w:r w:rsidRPr="00AD69C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AD69CE">
              <w:rPr>
                <w:rFonts w:ascii="Times New Roman" w:hAnsi="Times New Roman" w:cs="Times New Roman"/>
                <w:sz w:val="24"/>
                <w:szCs w:val="24"/>
              </w:rPr>
              <w:t>, с точностью до двух знаков после запятой - 0,00)</w:t>
            </w:r>
          </w:p>
        </w:tc>
      </w:tr>
      <w:tr w:rsidR="00341B13" w:rsidRPr="00AD69CE" w:rsidTr="009935A3"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13" w:rsidRPr="00AD69CE" w:rsidRDefault="00341B13" w:rsidP="009935A3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13" w:rsidRPr="00AD69CE" w:rsidRDefault="00341B13" w:rsidP="009935A3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13" w:rsidRPr="00AD69CE" w:rsidRDefault="00341B13" w:rsidP="009935A3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41B13" w:rsidRPr="00AD69CE" w:rsidTr="009935A3"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13" w:rsidRPr="00AD69CE" w:rsidRDefault="00341B13" w:rsidP="009935A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2" w:name="sub_100841"/>
            <w:r w:rsidRPr="00AD69CE">
              <w:rPr>
                <w:rFonts w:ascii="Times New Roman" w:hAnsi="Times New Roman" w:cs="Times New Roman"/>
                <w:sz w:val="24"/>
                <w:szCs w:val="24"/>
              </w:rPr>
              <w:t>Остаток средств на начало года</w:t>
            </w:r>
            <w:bookmarkEnd w:id="32"/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13" w:rsidRPr="00AD69CE" w:rsidRDefault="00341B13" w:rsidP="009935A3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CE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1B13" w:rsidRPr="00AD69CE" w:rsidRDefault="005F7AFC" w:rsidP="00390789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41B13" w:rsidRPr="00AD69CE" w:rsidTr="009935A3"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13" w:rsidRPr="00AD69CE" w:rsidRDefault="00341B13" w:rsidP="009935A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AD69CE">
              <w:rPr>
                <w:rFonts w:ascii="Times New Roman" w:hAnsi="Times New Roman" w:cs="Times New Roman"/>
                <w:sz w:val="24"/>
                <w:szCs w:val="24"/>
              </w:rPr>
              <w:t>Остаток средств на конец года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13" w:rsidRPr="00AD69CE" w:rsidRDefault="00341B13" w:rsidP="009935A3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3" w:name="sub_100842"/>
            <w:r w:rsidRPr="00AD69CE">
              <w:rPr>
                <w:rFonts w:ascii="Times New Roman" w:hAnsi="Times New Roman" w:cs="Times New Roman"/>
                <w:sz w:val="24"/>
                <w:szCs w:val="24"/>
              </w:rPr>
              <w:t>020</w:t>
            </w:r>
            <w:bookmarkEnd w:id="33"/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1B13" w:rsidRPr="00AD69CE" w:rsidRDefault="00390789" w:rsidP="00390789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41B13" w:rsidRPr="00AD69CE" w:rsidTr="009935A3"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13" w:rsidRPr="00AD69CE" w:rsidRDefault="00341B13" w:rsidP="009935A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AD69CE">
              <w:rPr>
                <w:rFonts w:ascii="Times New Roman" w:hAnsi="Times New Roman" w:cs="Times New Roman"/>
                <w:sz w:val="24"/>
                <w:szCs w:val="24"/>
              </w:rPr>
              <w:t>Поступление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13" w:rsidRPr="00AD69CE" w:rsidRDefault="00341B13" w:rsidP="009935A3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4" w:name="sub_100843"/>
            <w:r w:rsidRPr="00AD69CE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  <w:bookmarkEnd w:id="34"/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1B13" w:rsidRPr="00AD69CE" w:rsidRDefault="00390789" w:rsidP="00390789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41B13" w:rsidRPr="00AD69CE" w:rsidTr="009935A3"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13" w:rsidRPr="00AD69CE" w:rsidRDefault="00341B13" w:rsidP="009935A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13" w:rsidRPr="00AD69CE" w:rsidRDefault="00341B13" w:rsidP="009935A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1B13" w:rsidRPr="00AD69CE" w:rsidRDefault="00341B13" w:rsidP="00390789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B13" w:rsidRPr="00AD69CE" w:rsidTr="009935A3"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13" w:rsidRPr="00AD69CE" w:rsidRDefault="00341B13" w:rsidP="009935A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AD69CE">
              <w:rPr>
                <w:rFonts w:ascii="Times New Roman" w:hAnsi="Times New Roman" w:cs="Times New Roman"/>
                <w:sz w:val="24"/>
                <w:szCs w:val="24"/>
              </w:rPr>
              <w:t>Выбытие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13" w:rsidRPr="00AD69CE" w:rsidRDefault="00341B13" w:rsidP="009935A3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5" w:name="sub_100844"/>
            <w:r w:rsidRPr="00AD69CE">
              <w:rPr>
                <w:rFonts w:ascii="Times New Roman" w:hAnsi="Times New Roman" w:cs="Times New Roman"/>
                <w:sz w:val="24"/>
                <w:szCs w:val="24"/>
              </w:rPr>
              <w:t>040</w:t>
            </w:r>
            <w:bookmarkEnd w:id="35"/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1B13" w:rsidRPr="00AD69CE" w:rsidRDefault="005F7AFC" w:rsidP="00390789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41B13" w:rsidRPr="00AD69CE" w:rsidTr="009935A3"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13" w:rsidRPr="00AD69CE" w:rsidRDefault="00341B13" w:rsidP="009935A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13" w:rsidRPr="00AD69CE" w:rsidRDefault="00341B13" w:rsidP="009935A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1B13" w:rsidRPr="00AD69CE" w:rsidRDefault="00341B13" w:rsidP="00390789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1B13" w:rsidRPr="00AD69CE" w:rsidRDefault="00341B13" w:rsidP="00341B13">
      <w:pPr>
        <w:rPr>
          <w:sz w:val="24"/>
          <w:szCs w:val="24"/>
        </w:rPr>
      </w:pPr>
    </w:p>
    <w:p w:rsidR="00341B13" w:rsidRPr="00AD69CE" w:rsidRDefault="00341B13" w:rsidP="00341B13">
      <w:pPr>
        <w:ind w:firstLine="698"/>
        <w:jc w:val="right"/>
        <w:rPr>
          <w:sz w:val="24"/>
          <w:szCs w:val="24"/>
        </w:rPr>
      </w:pPr>
      <w:bookmarkStart w:id="36" w:name="sub_10085"/>
      <w:r w:rsidRPr="00AD69CE">
        <w:rPr>
          <w:rStyle w:val="aa"/>
          <w:bCs/>
          <w:sz w:val="24"/>
          <w:szCs w:val="24"/>
        </w:rPr>
        <w:t xml:space="preserve">Таблица 4 </w:t>
      </w:r>
      <w:bookmarkEnd w:id="36"/>
    </w:p>
    <w:p w:rsidR="00341B13" w:rsidRPr="00AD69CE" w:rsidRDefault="00341B13" w:rsidP="00341B13">
      <w:pPr>
        <w:pStyle w:val="1"/>
        <w:rPr>
          <w:rFonts w:ascii="Times New Roman" w:hAnsi="Times New Roman" w:cs="Times New Roman"/>
          <w:sz w:val="24"/>
          <w:szCs w:val="24"/>
        </w:rPr>
      </w:pPr>
      <w:r w:rsidRPr="00AD69CE">
        <w:rPr>
          <w:rFonts w:ascii="Times New Roman" w:hAnsi="Times New Roman" w:cs="Times New Roman"/>
          <w:sz w:val="24"/>
          <w:szCs w:val="24"/>
        </w:rPr>
        <w:t>Справочная информация</w:t>
      </w:r>
    </w:p>
    <w:tbl>
      <w:tblPr>
        <w:tblW w:w="209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9"/>
        <w:gridCol w:w="362"/>
        <w:gridCol w:w="21"/>
        <w:gridCol w:w="2161"/>
        <w:gridCol w:w="1353"/>
        <w:gridCol w:w="8"/>
        <w:gridCol w:w="500"/>
        <w:gridCol w:w="1472"/>
        <w:gridCol w:w="13"/>
        <w:gridCol w:w="1334"/>
        <w:gridCol w:w="230"/>
        <w:gridCol w:w="43"/>
        <w:gridCol w:w="1440"/>
        <w:gridCol w:w="76"/>
        <w:gridCol w:w="1206"/>
        <w:gridCol w:w="26"/>
        <w:gridCol w:w="39"/>
        <w:gridCol w:w="2269"/>
        <w:gridCol w:w="2517"/>
        <w:gridCol w:w="40"/>
        <w:gridCol w:w="5664"/>
        <w:gridCol w:w="117"/>
      </w:tblGrid>
      <w:tr w:rsidR="00341B13" w:rsidRPr="00AD69CE" w:rsidTr="005F7AFC">
        <w:trPr>
          <w:gridAfter w:val="7"/>
          <w:wAfter w:w="10672" w:type="dxa"/>
        </w:trPr>
        <w:tc>
          <w:tcPr>
            <w:tcW w:w="44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13" w:rsidRPr="00AD69CE" w:rsidRDefault="00341B13" w:rsidP="009935A3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C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13" w:rsidRPr="00AD69CE" w:rsidRDefault="00341B13" w:rsidP="009935A3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CE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2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13" w:rsidRPr="00AD69CE" w:rsidRDefault="00341B13" w:rsidP="009935A3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CE">
              <w:rPr>
                <w:rFonts w:ascii="Times New Roman" w:hAnsi="Times New Roman" w:cs="Times New Roman"/>
                <w:sz w:val="24"/>
                <w:szCs w:val="24"/>
              </w:rPr>
              <w:t xml:space="preserve">Сумма (тыс. </w:t>
            </w:r>
            <w:proofErr w:type="spellStart"/>
            <w:r w:rsidRPr="00AD69C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AD69C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41B13" w:rsidRPr="00AD69CE" w:rsidTr="005F7AFC">
        <w:trPr>
          <w:gridAfter w:val="7"/>
          <w:wAfter w:w="10672" w:type="dxa"/>
        </w:trPr>
        <w:tc>
          <w:tcPr>
            <w:tcW w:w="44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13" w:rsidRPr="00AD69CE" w:rsidRDefault="00341B13" w:rsidP="009935A3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13" w:rsidRPr="00AD69CE" w:rsidRDefault="00341B13" w:rsidP="009935A3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13" w:rsidRPr="00AD69CE" w:rsidRDefault="00341B13" w:rsidP="009935A3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41B13" w:rsidRPr="00AD69CE" w:rsidTr="005F7AFC">
        <w:trPr>
          <w:gridAfter w:val="7"/>
          <w:wAfter w:w="10672" w:type="dxa"/>
        </w:trPr>
        <w:tc>
          <w:tcPr>
            <w:tcW w:w="44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13" w:rsidRPr="00AD69CE" w:rsidRDefault="00341B13" w:rsidP="009935A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7" w:name="sub_100852"/>
            <w:r w:rsidRPr="00AD69CE">
              <w:rPr>
                <w:rFonts w:ascii="Times New Roman" w:hAnsi="Times New Roman" w:cs="Times New Roman"/>
                <w:sz w:val="24"/>
                <w:szCs w:val="24"/>
              </w:rPr>
              <w:t>Объем публичных обязательств, всего:</w:t>
            </w:r>
            <w:bookmarkEnd w:id="37"/>
          </w:p>
        </w:tc>
        <w:tc>
          <w:tcPr>
            <w:tcW w:w="2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13" w:rsidRPr="00AD69CE" w:rsidRDefault="00341B13" w:rsidP="009935A3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CE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1B13" w:rsidRPr="00AD69CE" w:rsidRDefault="00BA6998" w:rsidP="00390789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77,0</w:t>
            </w:r>
          </w:p>
        </w:tc>
      </w:tr>
      <w:tr w:rsidR="00341B13" w:rsidRPr="00AD69CE" w:rsidTr="005F7AFC">
        <w:trPr>
          <w:gridAfter w:val="7"/>
          <w:wAfter w:w="10672" w:type="dxa"/>
        </w:trPr>
        <w:tc>
          <w:tcPr>
            <w:tcW w:w="44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13" w:rsidRPr="00AD69CE" w:rsidRDefault="00341B13" w:rsidP="009935A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8" w:name="sub_100853"/>
            <w:r w:rsidRPr="00AD69CE">
              <w:rPr>
                <w:rFonts w:ascii="Times New Roman" w:hAnsi="Times New Roman" w:cs="Times New Roman"/>
                <w:sz w:val="24"/>
                <w:szCs w:val="24"/>
              </w:rPr>
              <w:t xml:space="preserve">Объем бюджетных инвестиций (в части переданных полномочий государственного (муниципального) заказчика в соответствии с </w:t>
            </w:r>
            <w:r w:rsidRPr="00D534C8">
              <w:rPr>
                <w:rStyle w:val="ad"/>
                <w:rFonts w:ascii="Times New Roman" w:hAnsi="Times New Roman"/>
                <w:b w:val="0"/>
                <w:color w:val="auto"/>
                <w:sz w:val="24"/>
                <w:szCs w:val="24"/>
              </w:rPr>
              <w:t>Бюджетным кодексом</w:t>
            </w:r>
            <w:r w:rsidRPr="00D534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77099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Российской Федерации), </w:t>
            </w:r>
            <w:r w:rsidRPr="00AD69CE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  <w:bookmarkEnd w:id="38"/>
          </w:p>
        </w:tc>
        <w:tc>
          <w:tcPr>
            <w:tcW w:w="2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13" w:rsidRPr="00AD69CE" w:rsidRDefault="00341B13" w:rsidP="009935A3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CE">
              <w:rPr>
                <w:rFonts w:ascii="Times New Roman" w:hAnsi="Times New Roman" w:cs="Times New Roman"/>
                <w:sz w:val="24"/>
                <w:szCs w:val="24"/>
              </w:rPr>
              <w:t>020</w:t>
            </w:r>
          </w:p>
        </w:tc>
        <w:tc>
          <w:tcPr>
            <w:tcW w:w="2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1B13" w:rsidRPr="00AD69CE" w:rsidRDefault="00390789" w:rsidP="00390789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41B13" w:rsidRPr="00AD69CE" w:rsidTr="005F7AFC">
        <w:trPr>
          <w:gridAfter w:val="7"/>
          <w:wAfter w:w="10672" w:type="dxa"/>
        </w:trPr>
        <w:tc>
          <w:tcPr>
            <w:tcW w:w="44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13" w:rsidRPr="00AD69CE" w:rsidRDefault="00341B13" w:rsidP="009935A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9" w:name="sub_100851"/>
            <w:r w:rsidRPr="00AD69CE">
              <w:rPr>
                <w:rFonts w:ascii="Times New Roman" w:hAnsi="Times New Roman" w:cs="Times New Roman"/>
                <w:sz w:val="24"/>
                <w:szCs w:val="24"/>
              </w:rPr>
              <w:t>Объем средств, поступивших во временное распоряжение, всего:</w:t>
            </w:r>
            <w:bookmarkEnd w:id="39"/>
          </w:p>
        </w:tc>
        <w:tc>
          <w:tcPr>
            <w:tcW w:w="2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13" w:rsidRPr="00AD69CE" w:rsidRDefault="00341B13" w:rsidP="009935A3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CE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2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1B13" w:rsidRPr="00AD69CE" w:rsidRDefault="006C7163" w:rsidP="00390789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22,7</w:t>
            </w:r>
          </w:p>
        </w:tc>
      </w:tr>
      <w:tr w:rsidR="00341B13" w:rsidTr="005F7A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59" w:type="dxa"/>
          <w:wAfter w:w="5821" w:type="dxa"/>
          <w:trHeight w:val="828"/>
        </w:trPr>
        <w:tc>
          <w:tcPr>
            <w:tcW w:w="10245" w:type="dxa"/>
            <w:gridSpan w:val="15"/>
            <w:shd w:val="clear" w:color="auto" w:fill="auto"/>
          </w:tcPr>
          <w:p w:rsidR="00341B13" w:rsidRPr="009E6E3C" w:rsidRDefault="00341B13" w:rsidP="009935A3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25" w:type="dxa"/>
            <w:gridSpan w:val="3"/>
            <w:shd w:val="clear" w:color="auto" w:fill="auto"/>
          </w:tcPr>
          <w:p w:rsidR="00696D38" w:rsidRDefault="00341B13" w:rsidP="009935A3">
            <w:pPr>
              <w:snapToGri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          </w:t>
            </w:r>
          </w:p>
          <w:p w:rsidR="00696D38" w:rsidRDefault="00696D38" w:rsidP="009935A3">
            <w:pPr>
              <w:snapToGrid w:val="0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696D38" w:rsidRDefault="00696D38" w:rsidP="009935A3">
            <w:pPr>
              <w:snapToGrid w:val="0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696D38" w:rsidRDefault="00696D38" w:rsidP="00696D38">
            <w:pPr>
              <w:snapToGrid w:val="0"/>
              <w:jc w:val="right"/>
              <w:rPr>
                <w:b/>
                <w:color w:val="000000"/>
                <w:sz w:val="24"/>
                <w:szCs w:val="24"/>
              </w:rPr>
            </w:pPr>
          </w:p>
          <w:p w:rsidR="00696D38" w:rsidRDefault="00696D38" w:rsidP="00696D38">
            <w:pPr>
              <w:snapToGrid w:val="0"/>
              <w:jc w:val="right"/>
              <w:rPr>
                <w:b/>
                <w:color w:val="000000"/>
                <w:sz w:val="24"/>
                <w:szCs w:val="24"/>
              </w:rPr>
            </w:pPr>
          </w:p>
          <w:p w:rsidR="00696D38" w:rsidRDefault="00696D38" w:rsidP="00696D38">
            <w:pPr>
              <w:snapToGrid w:val="0"/>
              <w:jc w:val="right"/>
              <w:rPr>
                <w:b/>
                <w:color w:val="000000"/>
                <w:sz w:val="24"/>
                <w:szCs w:val="24"/>
              </w:rPr>
            </w:pPr>
          </w:p>
          <w:p w:rsidR="00696D38" w:rsidRDefault="00696D38" w:rsidP="00696D38">
            <w:pPr>
              <w:snapToGrid w:val="0"/>
              <w:jc w:val="right"/>
              <w:rPr>
                <w:b/>
                <w:color w:val="000000"/>
                <w:sz w:val="24"/>
                <w:szCs w:val="24"/>
              </w:rPr>
            </w:pPr>
          </w:p>
          <w:p w:rsidR="004C3790" w:rsidRDefault="004C3790" w:rsidP="00696D38">
            <w:pPr>
              <w:snapToGrid w:val="0"/>
              <w:jc w:val="right"/>
              <w:rPr>
                <w:b/>
                <w:color w:val="000000"/>
                <w:sz w:val="24"/>
                <w:szCs w:val="24"/>
              </w:rPr>
            </w:pPr>
          </w:p>
          <w:p w:rsidR="00341B13" w:rsidRPr="009E6E3C" w:rsidRDefault="00341B13" w:rsidP="00696D38">
            <w:pPr>
              <w:snapToGrid w:val="0"/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 xml:space="preserve">     </w:t>
            </w:r>
            <w:r w:rsidRPr="009E6E3C">
              <w:rPr>
                <w:b/>
                <w:color w:val="000000"/>
                <w:sz w:val="24"/>
                <w:szCs w:val="24"/>
              </w:rPr>
              <w:t xml:space="preserve">Таблица </w:t>
            </w:r>
            <w:r>
              <w:rPr>
                <w:b/>
                <w:color w:val="000000"/>
                <w:sz w:val="24"/>
                <w:szCs w:val="24"/>
              </w:rPr>
              <w:t>5</w:t>
            </w:r>
          </w:p>
        </w:tc>
      </w:tr>
      <w:tr w:rsidR="00341B13" w:rsidTr="005F7A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59" w:type="dxa"/>
          <w:wAfter w:w="5821" w:type="dxa"/>
          <w:trHeight w:val="828"/>
        </w:trPr>
        <w:tc>
          <w:tcPr>
            <w:tcW w:w="15070" w:type="dxa"/>
            <w:gridSpan w:val="18"/>
            <w:shd w:val="clear" w:color="auto" w:fill="auto"/>
          </w:tcPr>
          <w:p w:rsidR="00341B13" w:rsidRPr="009E6E3C" w:rsidRDefault="00341B13" w:rsidP="009935A3">
            <w:pPr>
              <w:snapToGri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9E6E3C">
              <w:rPr>
                <w:b/>
                <w:sz w:val="24"/>
                <w:szCs w:val="24"/>
              </w:rPr>
              <w:lastRenderedPageBreak/>
              <w:t xml:space="preserve">"Сведения об операциях с целевыми субсидиями, предоставленными муниципальному учреждению на </w:t>
            </w:r>
            <w:r w:rsidR="00344766">
              <w:rPr>
                <w:b/>
                <w:sz w:val="24"/>
                <w:szCs w:val="24"/>
              </w:rPr>
              <w:t>2017</w:t>
            </w:r>
            <w:r w:rsidR="00696D38">
              <w:rPr>
                <w:b/>
                <w:sz w:val="24"/>
                <w:szCs w:val="24"/>
              </w:rPr>
              <w:t xml:space="preserve"> </w:t>
            </w:r>
            <w:r w:rsidRPr="009E6E3C">
              <w:rPr>
                <w:b/>
                <w:sz w:val="24"/>
                <w:szCs w:val="24"/>
              </w:rPr>
              <w:t>год"</w:t>
            </w:r>
          </w:p>
          <w:p w:rsidR="00341B13" w:rsidRPr="009E6E3C" w:rsidRDefault="00341B13" w:rsidP="009935A3">
            <w:pPr>
              <w:snapToGri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9E6E3C">
              <w:rPr>
                <w:b/>
                <w:color w:val="000000"/>
                <w:sz w:val="24"/>
                <w:szCs w:val="24"/>
              </w:rPr>
              <w:t xml:space="preserve">                                  </w:t>
            </w:r>
          </w:p>
        </w:tc>
      </w:tr>
      <w:tr w:rsidR="00696D38" w:rsidRPr="00BF4092" w:rsidTr="005F7A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59" w:type="dxa"/>
          <w:wAfter w:w="117" w:type="dxa"/>
        </w:trPr>
        <w:tc>
          <w:tcPr>
            <w:tcW w:w="362" w:type="dxa"/>
            <w:shd w:val="clear" w:color="auto" w:fill="auto"/>
          </w:tcPr>
          <w:p w:rsidR="00696D38" w:rsidRPr="00BF4092" w:rsidRDefault="00696D38" w:rsidP="009935A3">
            <w:pPr>
              <w:pStyle w:val="a3"/>
            </w:pPr>
          </w:p>
        </w:tc>
        <w:tc>
          <w:tcPr>
            <w:tcW w:w="3535" w:type="dxa"/>
            <w:gridSpan w:val="3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696D38" w:rsidRPr="00BF4092" w:rsidRDefault="00696D38" w:rsidP="009935A3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BF4092">
              <w:rPr>
                <w:color w:val="000000"/>
                <w:sz w:val="22"/>
                <w:szCs w:val="22"/>
              </w:rPr>
              <w:t xml:space="preserve">Наименование субсидии </w:t>
            </w:r>
          </w:p>
        </w:tc>
        <w:tc>
          <w:tcPr>
            <w:tcW w:w="1980" w:type="dxa"/>
            <w:gridSpan w:val="3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696D38" w:rsidRPr="00BF4092" w:rsidRDefault="00696D38" w:rsidP="009935A3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BF4092">
              <w:rPr>
                <w:color w:val="000000"/>
                <w:sz w:val="22"/>
                <w:szCs w:val="22"/>
              </w:rPr>
              <w:t xml:space="preserve">Код субсидии </w:t>
            </w:r>
          </w:p>
        </w:tc>
        <w:tc>
          <w:tcPr>
            <w:tcW w:w="1620" w:type="dxa"/>
            <w:gridSpan w:val="4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696D38" w:rsidRPr="00BF4092" w:rsidRDefault="00696D38" w:rsidP="009935A3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BF4092">
              <w:rPr>
                <w:color w:val="000000"/>
                <w:sz w:val="22"/>
                <w:szCs w:val="22"/>
              </w:rPr>
              <w:t xml:space="preserve">Код КОСГУ </w:t>
            </w:r>
          </w:p>
        </w:tc>
        <w:tc>
          <w:tcPr>
            <w:tcW w:w="2787" w:type="dxa"/>
            <w:gridSpan w:val="5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696D38" w:rsidRPr="00BF4092" w:rsidRDefault="00696D38" w:rsidP="009935A3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BF4092">
              <w:rPr>
                <w:color w:val="000000"/>
                <w:sz w:val="22"/>
                <w:szCs w:val="22"/>
              </w:rPr>
              <w:t>Разрешенный к использованию остаток субсидии прошлых лет</w:t>
            </w:r>
          </w:p>
        </w:tc>
        <w:tc>
          <w:tcPr>
            <w:tcW w:w="4826" w:type="dxa"/>
            <w:gridSpan w:val="3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696D38" w:rsidRPr="00BF4092" w:rsidRDefault="00696D38" w:rsidP="009935A3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  <w:p w:rsidR="00696D38" w:rsidRPr="00BF4092" w:rsidRDefault="00696D38" w:rsidP="009935A3">
            <w:pPr>
              <w:jc w:val="center"/>
              <w:rPr>
                <w:color w:val="000000"/>
                <w:sz w:val="22"/>
                <w:szCs w:val="22"/>
              </w:rPr>
            </w:pPr>
            <w:r w:rsidRPr="00BF4092">
              <w:rPr>
                <w:color w:val="000000"/>
                <w:sz w:val="22"/>
                <w:szCs w:val="22"/>
              </w:rPr>
              <w:t xml:space="preserve">Планируемые </w:t>
            </w:r>
          </w:p>
        </w:tc>
        <w:tc>
          <w:tcPr>
            <w:tcW w:w="5664" w:type="dxa"/>
            <w:tcBorders>
              <w:left w:val="single" w:sz="1" w:space="0" w:color="000000"/>
            </w:tcBorders>
            <w:shd w:val="clear" w:color="auto" w:fill="auto"/>
          </w:tcPr>
          <w:p w:rsidR="00696D38" w:rsidRPr="00BF4092" w:rsidRDefault="00696D38" w:rsidP="009935A3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</w:tr>
      <w:tr w:rsidR="00696D38" w:rsidRPr="00BF4092" w:rsidTr="005F7A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59" w:type="dxa"/>
          <w:wAfter w:w="117" w:type="dxa"/>
        </w:trPr>
        <w:tc>
          <w:tcPr>
            <w:tcW w:w="362" w:type="dxa"/>
            <w:shd w:val="clear" w:color="auto" w:fill="auto"/>
          </w:tcPr>
          <w:p w:rsidR="00696D38" w:rsidRPr="00BF4092" w:rsidRDefault="00696D38" w:rsidP="009935A3">
            <w:pPr>
              <w:pStyle w:val="a3"/>
              <w:rPr>
                <w:color w:val="000000"/>
                <w:sz w:val="22"/>
                <w:szCs w:val="22"/>
              </w:rPr>
            </w:pPr>
          </w:p>
        </w:tc>
        <w:tc>
          <w:tcPr>
            <w:tcW w:w="3535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696D38" w:rsidRPr="00BF4092" w:rsidRDefault="00696D38" w:rsidP="009935A3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696D38" w:rsidRPr="00BF4092" w:rsidRDefault="00696D38" w:rsidP="009935A3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gridSpan w:val="4"/>
            <w:tcBorders>
              <w:left w:val="single" w:sz="1" w:space="0" w:color="000000"/>
            </w:tcBorders>
            <w:shd w:val="clear" w:color="auto" w:fill="auto"/>
          </w:tcPr>
          <w:p w:rsidR="00696D38" w:rsidRPr="00BF4092" w:rsidRDefault="00696D38" w:rsidP="009935A3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787" w:type="dxa"/>
            <w:gridSpan w:val="5"/>
            <w:tcBorders>
              <w:left w:val="single" w:sz="1" w:space="0" w:color="000000"/>
            </w:tcBorders>
            <w:shd w:val="clear" w:color="auto" w:fill="auto"/>
          </w:tcPr>
          <w:p w:rsidR="00696D38" w:rsidRPr="00BF4092" w:rsidRDefault="00696D38" w:rsidP="009935A3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 начало 2016</w:t>
            </w:r>
            <w:r w:rsidRPr="00BF4092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4826" w:type="dxa"/>
            <w:gridSpan w:val="3"/>
            <w:vMerge/>
            <w:tcBorders>
              <w:left w:val="single" w:sz="1" w:space="0" w:color="000000"/>
            </w:tcBorders>
            <w:shd w:val="clear" w:color="auto" w:fill="auto"/>
          </w:tcPr>
          <w:p w:rsidR="00696D38" w:rsidRPr="00BF4092" w:rsidRDefault="00696D38" w:rsidP="009935A3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5664" w:type="dxa"/>
            <w:tcBorders>
              <w:left w:val="single" w:sz="1" w:space="0" w:color="000000"/>
            </w:tcBorders>
            <w:shd w:val="clear" w:color="auto" w:fill="auto"/>
          </w:tcPr>
          <w:p w:rsidR="00696D38" w:rsidRPr="00BF4092" w:rsidRDefault="00696D38" w:rsidP="009935A3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</w:tr>
      <w:tr w:rsidR="00696D38" w:rsidRPr="00BF4092" w:rsidTr="00A73B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59" w:type="dxa"/>
        </w:trPr>
        <w:tc>
          <w:tcPr>
            <w:tcW w:w="362" w:type="dxa"/>
            <w:shd w:val="clear" w:color="auto" w:fill="auto"/>
          </w:tcPr>
          <w:p w:rsidR="00696D38" w:rsidRPr="00BF4092" w:rsidRDefault="00696D38" w:rsidP="009935A3">
            <w:pPr>
              <w:pStyle w:val="a3"/>
              <w:rPr>
                <w:color w:val="000000"/>
                <w:sz w:val="22"/>
                <w:szCs w:val="22"/>
              </w:rPr>
            </w:pPr>
          </w:p>
        </w:tc>
        <w:tc>
          <w:tcPr>
            <w:tcW w:w="21" w:type="dxa"/>
            <w:tcBorders>
              <w:left w:val="single" w:sz="1" w:space="0" w:color="000000"/>
            </w:tcBorders>
            <w:shd w:val="clear" w:color="auto" w:fill="auto"/>
          </w:tcPr>
          <w:p w:rsidR="00696D38" w:rsidRPr="00BF4092" w:rsidRDefault="00696D38" w:rsidP="009935A3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161" w:type="dxa"/>
            <w:shd w:val="clear" w:color="auto" w:fill="auto"/>
          </w:tcPr>
          <w:p w:rsidR="00696D38" w:rsidRPr="00BF4092" w:rsidRDefault="00696D38" w:rsidP="009935A3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1" w:type="dxa"/>
            <w:gridSpan w:val="2"/>
            <w:shd w:val="clear" w:color="auto" w:fill="auto"/>
          </w:tcPr>
          <w:p w:rsidR="00696D38" w:rsidRPr="00BF4092" w:rsidRDefault="00696D38" w:rsidP="009935A3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696D38" w:rsidRPr="00BF4092" w:rsidRDefault="00696D38" w:rsidP="009935A3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4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:rsidR="00696D38" w:rsidRPr="00BF4092" w:rsidRDefault="00696D38" w:rsidP="009935A3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30" w:type="dxa"/>
            <w:gridSpan w:val="6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6D38" w:rsidRPr="00BF4092" w:rsidRDefault="00696D38" w:rsidP="009935A3">
            <w:pPr>
              <w:snapToGrid w:val="0"/>
              <w:ind w:left="1552" w:right="-10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26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6D38" w:rsidRPr="00BF4092" w:rsidRDefault="00696D38" w:rsidP="009935A3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5781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:rsidR="00696D38" w:rsidRPr="00BF4092" w:rsidRDefault="00696D38" w:rsidP="009935A3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</w:tr>
      <w:tr w:rsidR="00696D38" w:rsidRPr="00BF4092" w:rsidTr="00A73B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59" w:type="dxa"/>
        </w:trPr>
        <w:tc>
          <w:tcPr>
            <w:tcW w:w="362" w:type="dxa"/>
            <w:shd w:val="clear" w:color="auto" w:fill="auto"/>
          </w:tcPr>
          <w:p w:rsidR="00696D38" w:rsidRPr="00BF4092" w:rsidRDefault="00696D38" w:rsidP="009935A3">
            <w:pPr>
              <w:pStyle w:val="a3"/>
            </w:pPr>
          </w:p>
        </w:tc>
        <w:tc>
          <w:tcPr>
            <w:tcW w:w="21" w:type="dxa"/>
            <w:tcBorders>
              <w:left w:val="single" w:sz="1" w:space="0" w:color="000000"/>
            </w:tcBorders>
            <w:shd w:val="clear" w:color="auto" w:fill="auto"/>
          </w:tcPr>
          <w:p w:rsidR="00696D38" w:rsidRPr="00BF4092" w:rsidRDefault="00696D38" w:rsidP="009935A3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161" w:type="dxa"/>
            <w:shd w:val="clear" w:color="auto" w:fill="auto"/>
          </w:tcPr>
          <w:p w:rsidR="00696D38" w:rsidRPr="00BF4092" w:rsidRDefault="00696D38" w:rsidP="009935A3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1" w:type="dxa"/>
            <w:gridSpan w:val="2"/>
            <w:shd w:val="clear" w:color="auto" w:fill="auto"/>
          </w:tcPr>
          <w:p w:rsidR="00696D38" w:rsidRPr="00BF4092" w:rsidRDefault="00696D38" w:rsidP="009935A3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6D38" w:rsidRPr="00BF4092" w:rsidRDefault="00696D38" w:rsidP="009935A3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6D38" w:rsidRPr="00BF4092" w:rsidRDefault="00696D38" w:rsidP="009935A3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6D38" w:rsidRPr="00BF4092" w:rsidRDefault="00696D38" w:rsidP="009935A3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BF4092">
              <w:rPr>
                <w:color w:val="000000"/>
                <w:sz w:val="22"/>
                <w:szCs w:val="22"/>
              </w:rPr>
              <w:t xml:space="preserve">код </w:t>
            </w:r>
          </w:p>
        </w:tc>
        <w:tc>
          <w:tcPr>
            <w:tcW w:w="127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6D38" w:rsidRPr="00BF4092" w:rsidRDefault="00696D38" w:rsidP="009935A3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BF4092">
              <w:rPr>
                <w:color w:val="000000"/>
                <w:sz w:val="22"/>
                <w:szCs w:val="22"/>
              </w:rPr>
              <w:t xml:space="preserve">сумма </w:t>
            </w:r>
          </w:p>
        </w:tc>
        <w:tc>
          <w:tcPr>
            <w:tcW w:w="22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6D38" w:rsidRPr="00BF4092" w:rsidRDefault="00696D38" w:rsidP="009935A3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BF4092">
              <w:rPr>
                <w:color w:val="000000"/>
                <w:sz w:val="22"/>
                <w:szCs w:val="22"/>
              </w:rPr>
              <w:t xml:space="preserve">поступления </w:t>
            </w:r>
          </w:p>
        </w:tc>
        <w:tc>
          <w:tcPr>
            <w:tcW w:w="255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6D38" w:rsidRPr="00BF4092" w:rsidRDefault="00696D38" w:rsidP="009935A3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BF4092">
              <w:rPr>
                <w:color w:val="000000"/>
                <w:sz w:val="22"/>
                <w:szCs w:val="22"/>
              </w:rPr>
              <w:t xml:space="preserve">выплаты </w:t>
            </w:r>
          </w:p>
        </w:tc>
        <w:tc>
          <w:tcPr>
            <w:tcW w:w="5781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:rsidR="00696D38" w:rsidRPr="00BF4092" w:rsidRDefault="00696D38" w:rsidP="009935A3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</w:tr>
      <w:tr w:rsidR="00696D38" w:rsidRPr="00BF4092" w:rsidTr="00A73B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59" w:type="dxa"/>
        </w:trPr>
        <w:tc>
          <w:tcPr>
            <w:tcW w:w="362" w:type="dxa"/>
            <w:shd w:val="clear" w:color="auto" w:fill="auto"/>
          </w:tcPr>
          <w:p w:rsidR="00696D38" w:rsidRPr="00BF4092" w:rsidRDefault="00696D38" w:rsidP="009935A3">
            <w:pPr>
              <w:pStyle w:val="a3"/>
              <w:rPr>
                <w:color w:val="000000"/>
                <w:sz w:val="22"/>
                <w:szCs w:val="22"/>
              </w:rPr>
            </w:pPr>
          </w:p>
        </w:tc>
        <w:tc>
          <w:tcPr>
            <w:tcW w:w="21" w:type="dxa"/>
            <w:tcBorders>
              <w:left w:val="single" w:sz="1" w:space="0" w:color="000000"/>
            </w:tcBorders>
            <w:shd w:val="clear" w:color="auto" w:fill="auto"/>
          </w:tcPr>
          <w:p w:rsidR="00696D38" w:rsidRPr="00BF4092" w:rsidRDefault="00696D38" w:rsidP="009935A3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161" w:type="dxa"/>
            <w:shd w:val="clear" w:color="auto" w:fill="auto"/>
          </w:tcPr>
          <w:p w:rsidR="00696D38" w:rsidRPr="00BF4092" w:rsidRDefault="00696D38" w:rsidP="009935A3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1" w:type="dxa"/>
            <w:gridSpan w:val="2"/>
            <w:shd w:val="clear" w:color="auto" w:fill="auto"/>
          </w:tcPr>
          <w:p w:rsidR="00696D38" w:rsidRPr="00BF4092" w:rsidRDefault="00696D38" w:rsidP="009935A3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6D38" w:rsidRPr="00BF4092" w:rsidRDefault="00696D38" w:rsidP="009935A3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6D38" w:rsidRPr="00BF4092" w:rsidRDefault="00696D38" w:rsidP="009935A3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6D38" w:rsidRPr="00BF4092" w:rsidRDefault="00696D38" w:rsidP="009935A3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7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6D38" w:rsidRPr="00BF4092" w:rsidRDefault="00696D38" w:rsidP="009935A3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6D38" w:rsidRPr="00BF4092" w:rsidRDefault="00696D38" w:rsidP="009935A3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55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6D38" w:rsidRPr="00BF4092" w:rsidRDefault="00696D38" w:rsidP="009935A3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5781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:rsidR="00696D38" w:rsidRPr="00BF4092" w:rsidRDefault="00696D38" w:rsidP="009935A3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</w:tr>
      <w:tr w:rsidR="00696D38" w:rsidRPr="00BF4092" w:rsidTr="005F7A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59" w:type="dxa"/>
          <w:wAfter w:w="117" w:type="dxa"/>
        </w:trPr>
        <w:tc>
          <w:tcPr>
            <w:tcW w:w="362" w:type="dxa"/>
            <w:shd w:val="clear" w:color="auto" w:fill="auto"/>
          </w:tcPr>
          <w:p w:rsidR="00696D38" w:rsidRPr="00BF4092" w:rsidRDefault="00696D38" w:rsidP="009935A3">
            <w:pPr>
              <w:pStyle w:val="a3"/>
              <w:rPr>
                <w:color w:val="000000"/>
                <w:sz w:val="22"/>
                <w:szCs w:val="22"/>
              </w:rPr>
            </w:pPr>
          </w:p>
        </w:tc>
        <w:tc>
          <w:tcPr>
            <w:tcW w:w="353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6D38" w:rsidRPr="00BF4092" w:rsidRDefault="00696D38" w:rsidP="009935A3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BF4092">
              <w:rPr>
                <w:color w:val="000000"/>
                <w:sz w:val="22"/>
                <w:szCs w:val="22"/>
              </w:rPr>
              <w:t xml:space="preserve">1 </w:t>
            </w:r>
          </w:p>
        </w:tc>
        <w:tc>
          <w:tcPr>
            <w:tcW w:w="1980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696D38" w:rsidRPr="00BF4092" w:rsidRDefault="00696D38" w:rsidP="009935A3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BF4092">
              <w:rPr>
                <w:color w:val="000000"/>
                <w:sz w:val="22"/>
                <w:szCs w:val="22"/>
              </w:rPr>
              <w:t xml:space="preserve">2 </w:t>
            </w:r>
          </w:p>
        </w:tc>
        <w:tc>
          <w:tcPr>
            <w:tcW w:w="1620" w:type="dxa"/>
            <w:gridSpan w:val="4"/>
            <w:tcBorders>
              <w:left w:val="single" w:sz="1" w:space="0" w:color="000000"/>
            </w:tcBorders>
            <w:shd w:val="clear" w:color="auto" w:fill="auto"/>
          </w:tcPr>
          <w:p w:rsidR="00696D38" w:rsidRPr="00BF4092" w:rsidRDefault="00696D38" w:rsidP="009935A3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BF4092">
              <w:rPr>
                <w:color w:val="000000"/>
                <w:sz w:val="22"/>
                <w:szCs w:val="22"/>
              </w:rPr>
              <w:t xml:space="preserve">3 </w:t>
            </w:r>
          </w:p>
        </w:tc>
        <w:tc>
          <w:tcPr>
            <w:tcW w:w="1440" w:type="dxa"/>
            <w:tcBorders>
              <w:left w:val="single" w:sz="1" w:space="0" w:color="000000"/>
            </w:tcBorders>
            <w:shd w:val="clear" w:color="auto" w:fill="auto"/>
          </w:tcPr>
          <w:p w:rsidR="00696D38" w:rsidRPr="00BF4092" w:rsidRDefault="00696D38" w:rsidP="009935A3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BF4092">
              <w:rPr>
                <w:color w:val="000000"/>
                <w:sz w:val="22"/>
                <w:szCs w:val="22"/>
              </w:rPr>
              <w:t xml:space="preserve">4 </w:t>
            </w:r>
          </w:p>
        </w:tc>
        <w:tc>
          <w:tcPr>
            <w:tcW w:w="1347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6D38" w:rsidRPr="00BF4092" w:rsidRDefault="00696D38" w:rsidP="009935A3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BF4092">
              <w:rPr>
                <w:color w:val="000000"/>
                <w:sz w:val="22"/>
                <w:szCs w:val="22"/>
              </w:rPr>
              <w:t xml:space="preserve">5 </w:t>
            </w:r>
          </w:p>
        </w:tc>
        <w:tc>
          <w:tcPr>
            <w:tcW w:w="2269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696D38" w:rsidRPr="00BF4092" w:rsidRDefault="00696D38" w:rsidP="009935A3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BF4092">
              <w:rPr>
                <w:color w:val="000000"/>
                <w:sz w:val="22"/>
                <w:szCs w:val="22"/>
              </w:rPr>
              <w:t xml:space="preserve">6 </w:t>
            </w:r>
          </w:p>
        </w:tc>
        <w:tc>
          <w:tcPr>
            <w:tcW w:w="2557" w:type="dxa"/>
            <w:gridSpan w:val="2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696D38" w:rsidRPr="00BF4092" w:rsidRDefault="00696D38" w:rsidP="009935A3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BF4092">
              <w:rPr>
                <w:color w:val="000000"/>
                <w:sz w:val="22"/>
                <w:szCs w:val="22"/>
              </w:rPr>
              <w:t xml:space="preserve">7 </w:t>
            </w:r>
          </w:p>
        </w:tc>
        <w:tc>
          <w:tcPr>
            <w:tcW w:w="5664" w:type="dxa"/>
            <w:tcBorders>
              <w:left w:val="single" w:sz="1" w:space="0" w:color="000000"/>
            </w:tcBorders>
            <w:shd w:val="clear" w:color="auto" w:fill="auto"/>
          </w:tcPr>
          <w:p w:rsidR="00696D38" w:rsidRPr="00BF4092" w:rsidRDefault="00696D38" w:rsidP="009935A3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</w:tr>
      <w:tr w:rsidR="00696D38" w:rsidRPr="00BF4092" w:rsidTr="005F7A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59" w:type="dxa"/>
          <w:wAfter w:w="117" w:type="dxa"/>
          <w:trHeight w:val="1050"/>
        </w:trPr>
        <w:tc>
          <w:tcPr>
            <w:tcW w:w="362" w:type="dxa"/>
            <w:shd w:val="clear" w:color="auto" w:fill="auto"/>
          </w:tcPr>
          <w:p w:rsidR="00696D38" w:rsidRPr="00BF4092" w:rsidRDefault="00696D38" w:rsidP="009935A3">
            <w:pPr>
              <w:pStyle w:val="a3"/>
              <w:rPr>
                <w:color w:val="000000"/>
                <w:sz w:val="22"/>
                <w:szCs w:val="22"/>
              </w:rPr>
            </w:pPr>
          </w:p>
        </w:tc>
        <w:tc>
          <w:tcPr>
            <w:tcW w:w="3535" w:type="dxa"/>
            <w:gridSpan w:val="3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696D38" w:rsidRPr="00BF4092" w:rsidRDefault="00E1639D" w:rsidP="009935A3">
            <w:pPr>
              <w:shd w:val="clear" w:color="auto" w:fill="FFFFFF"/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sz w:val="23"/>
                <w:szCs w:val="23"/>
                <w:lang w:eastAsia="ru-RU"/>
              </w:rPr>
              <w:t>Субвенция на обеспечение бесплатным питанием обучающихся муниципальных образовательных учреждений</w:t>
            </w:r>
          </w:p>
        </w:tc>
        <w:tc>
          <w:tcPr>
            <w:tcW w:w="1980" w:type="dxa"/>
            <w:gridSpan w:val="3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96D38" w:rsidRPr="00BF4092" w:rsidRDefault="00E1639D" w:rsidP="009935A3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809.20.1003</w:t>
            </w:r>
          </w:p>
          <w:p w:rsidR="00696D38" w:rsidRPr="00BF4092" w:rsidRDefault="00696D38" w:rsidP="009935A3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gridSpan w:val="4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96D38" w:rsidRPr="00BF4092" w:rsidRDefault="008E095F" w:rsidP="009935A3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340</w:t>
            </w:r>
          </w:p>
          <w:p w:rsidR="00696D38" w:rsidRPr="00BF4092" w:rsidRDefault="00696D38" w:rsidP="009935A3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96D38" w:rsidRPr="00BF4092" w:rsidRDefault="00696D38" w:rsidP="009935A3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47" w:type="dxa"/>
            <w:gridSpan w:val="4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96D38" w:rsidRPr="00BF4092" w:rsidRDefault="00696D38" w:rsidP="009935A3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96D38" w:rsidRDefault="00696D38" w:rsidP="009935A3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  <w:p w:rsidR="00696D38" w:rsidRPr="00BF4092" w:rsidRDefault="0003148D" w:rsidP="009935A3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450300</w:t>
            </w:r>
          </w:p>
          <w:p w:rsidR="00696D38" w:rsidRPr="00BF4092" w:rsidRDefault="00696D38" w:rsidP="009935A3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7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96D38" w:rsidRPr="00BF4092" w:rsidRDefault="0003148D" w:rsidP="009935A3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450300</w:t>
            </w:r>
          </w:p>
        </w:tc>
        <w:tc>
          <w:tcPr>
            <w:tcW w:w="5664" w:type="dxa"/>
            <w:tcBorders>
              <w:left w:val="single" w:sz="1" w:space="0" w:color="000000"/>
            </w:tcBorders>
            <w:shd w:val="clear" w:color="auto" w:fill="auto"/>
          </w:tcPr>
          <w:p w:rsidR="00696D38" w:rsidRPr="00BF4092" w:rsidRDefault="00696D38" w:rsidP="009935A3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</w:tr>
      <w:tr w:rsidR="00BA6998" w:rsidRPr="00BF4092" w:rsidTr="005F7A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59" w:type="dxa"/>
          <w:wAfter w:w="117" w:type="dxa"/>
          <w:trHeight w:val="1050"/>
        </w:trPr>
        <w:tc>
          <w:tcPr>
            <w:tcW w:w="362" w:type="dxa"/>
            <w:shd w:val="clear" w:color="auto" w:fill="auto"/>
          </w:tcPr>
          <w:p w:rsidR="00BA6998" w:rsidRPr="00BF4092" w:rsidRDefault="00BA6998" w:rsidP="009935A3">
            <w:pPr>
              <w:pStyle w:val="a3"/>
              <w:rPr>
                <w:color w:val="000000"/>
                <w:sz w:val="22"/>
                <w:szCs w:val="22"/>
              </w:rPr>
            </w:pPr>
          </w:p>
        </w:tc>
        <w:tc>
          <w:tcPr>
            <w:tcW w:w="3535" w:type="dxa"/>
            <w:gridSpan w:val="3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BA6998" w:rsidRDefault="00BA6998" w:rsidP="009935A3">
            <w:pPr>
              <w:shd w:val="clear" w:color="auto" w:fill="FFFFFF"/>
              <w:snapToGrid w:val="0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Субсидия на развитие сети плоскостных спортивных сооружений в муниципальных образованиях области</w:t>
            </w:r>
          </w:p>
        </w:tc>
        <w:tc>
          <w:tcPr>
            <w:tcW w:w="1980" w:type="dxa"/>
            <w:gridSpan w:val="3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A6998" w:rsidRDefault="00BA6998" w:rsidP="009935A3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809.20.1043</w:t>
            </w:r>
          </w:p>
        </w:tc>
        <w:tc>
          <w:tcPr>
            <w:tcW w:w="1620" w:type="dxa"/>
            <w:gridSpan w:val="4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A6998" w:rsidRDefault="00BA6998" w:rsidP="009935A3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225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A6998" w:rsidRPr="00BF4092" w:rsidRDefault="00BA6998" w:rsidP="009935A3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47" w:type="dxa"/>
            <w:gridSpan w:val="4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A6998" w:rsidRPr="00BF4092" w:rsidRDefault="00BA6998" w:rsidP="009935A3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A6998" w:rsidRDefault="00BA6998" w:rsidP="009935A3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72000</w:t>
            </w:r>
          </w:p>
        </w:tc>
        <w:tc>
          <w:tcPr>
            <w:tcW w:w="2557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A6998" w:rsidRDefault="00BA6998" w:rsidP="009935A3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72000</w:t>
            </w:r>
          </w:p>
        </w:tc>
        <w:tc>
          <w:tcPr>
            <w:tcW w:w="5664" w:type="dxa"/>
            <w:tcBorders>
              <w:left w:val="single" w:sz="1" w:space="0" w:color="000000"/>
            </w:tcBorders>
            <w:shd w:val="clear" w:color="auto" w:fill="auto"/>
          </w:tcPr>
          <w:p w:rsidR="00BA6998" w:rsidRPr="00BF4092" w:rsidRDefault="00BA6998" w:rsidP="009935A3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</w:tr>
      <w:tr w:rsidR="00696D38" w:rsidRPr="00BF4092" w:rsidTr="005F7A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59" w:type="dxa"/>
          <w:wAfter w:w="117" w:type="dxa"/>
        </w:trPr>
        <w:tc>
          <w:tcPr>
            <w:tcW w:w="362" w:type="dxa"/>
            <w:shd w:val="clear" w:color="auto" w:fill="auto"/>
          </w:tcPr>
          <w:p w:rsidR="00696D38" w:rsidRPr="00BF4092" w:rsidRDefault="00696D38" w:rsidP="009935A3">
            <w:pPr>
              <w:pStyle w:val="a3"/>
              <w:rPr>
                <w:color w:val="000000"/>
                <w:sz w:val="22"/>
                <w:szCs w:val="22"/>
              </w:rPr>
            </w:pPr>
          </w:p>
        </w:tc>
        <w:tc>
          <w:tcPr>
            <w:tcW w:w="3535" w:type="dxa"/>
            <w:gridSpan w:val="3"/>
            <w:tcBorders>
              <w:top w:val="single" w:sz="2" w:space="0" w:color="000000"/>
            </w:tcBorders>
            <w:shd w:val="clear" w:color="auto" w:fill="auto"/>
          </w:tcPr>
          <w:p w:rsidR="00696D38" w:rsidRPr="00BF4092" w:rsidRDefault="00696D38" w:rsidP="009935A3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gridSpan w:val="3"/>
            <w:tcBorders>
              <w:top w:val="single" w:sz="2" w:space="0" w:color="000000"/>
            </w:tcBorders>
            <w:shd w:val="clear" w:color="auto" w:fill="auto"/>
          </w:tcPr>
          <w:p w:rsidR="00696D38" w:rsidRPr="00BF4092" w:rsidRDefault="00696D38" w:rsidP="009935A3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gridSpan w:val="4"/>
            <w:tcBorders>
              <w:top w:val="single" w:sz="2" w:space="0" w:color="000000"/>
            </w:tcBorders>
            <w:shd w:val="clear" w:color="auto" w:fill="auto"/>
          </w:tcPr>
          <w:p w:rsidR="00696D38" w:rsidRPr="00BF4092" w:rsidRDefault="00696D38" w:rsidP="009935A3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696D38" w:rsidRPr="00BF4092" w:rsidRDefault="00696D38" w:rsidP="009935A3">
            <w:pPr>
              <w:snapToGrid w:val="0"/>
              <w:rPr>
                <w:color w:val="000000"/>
                <w:sz w:val="22"/>
                <w:szCs w:val="22"/>
              </w:rPr>
            </w:pPr>
            <w:r w:rsidRPr="00BF4092">
              <w:rPr>
                <w:color w:val="000000"/>
                <w:sz w:val="22"/>
                <w:szCs w:val="22"/>
              </w:rPr>
              <w:t xml:space="preserve">Всего </w:t>
            </w:r>
          </w:p>
        </w:tc>
        <w:tc>
          <w:tcPr>
            <w:tcW w:w="1347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6D38" w:rsidRPr="00BF4092" w:rsidRDefault="00696D38" w:rsidP="009935A3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6D38" w:rsidRPr="00BF4092" w:rsidRDefault="0003148D" w:rsidP="009935A3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522300</w:t>
            </w:r>
          </w:p>
        </w:tc>
        <w:tc>
          <w:tcPr>
            <w:tcW w:w="255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6D38" w:rsidRPr="00BF4092" w:rsidRDefault="0003148D" w:rsidP="009935A3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522300</w:t>
            </w:r>
          </w:p>
        </w:tc>
        <w:tc>
          <w:tcPr>
            <w:tcW w:w="5664" w:type="dxa"/>
            <w:tcBorders>
              <w:left w:val="single" w:sz="1" w:space="0" w:color="000000"/>
            </w:tcBorders>
            <w:shd w:val="clear" w:color="auto" w:fill="auto"/>
          </w:tcPr>
          <w:p w:rsidR="00696D38" w:rsidRPr="00BF4092" w:rsidRDefault="00696D38" w:rsidP="009935A3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</w:tr>
    </w:tbl>
    <w:p w:rsidR="00696D38" w:rsidRPr="00BF4092" w:rsidRDefault="00696D38" w:rsidP="00696D38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681026" w:rsidRDefault="00681026" w:rsidP="003D40B8">
      <w:pPr>
        <w:rPr>
          <w:sz w:val="22"/>
          <w:szCs w:val="22"/>
        </w:rPr>
      </w:pPr>
    </w:p>
    <w:p w:rsidR="00C73F78" w:rsidRPr="00C73F78" w:rsidRDefault="00C73F78" w:rsidP="00C73F78">
      <w:pPr>
        <w:rPr>
          <w:sz w:val="22"/>
          <w:szCs w:val="22"/>
        </w:rPr>
      </w:pPr>
    </w:p>
    <w:p w:rsidR="00C73F78" w:rsidRPr="00C73F78" w:rsidRDefault="00C73F78" w:rsidP="00C73F78">
      <w:pPr>
        <w:rPr>
          <w:sz w:val="22"/>
          <w:szCs w:val="22"/>
        </w:rPr>
      </w:pPr>
      <w:r w:rsidRPr="00C73F78">
        <w:rPr>
          <w:sz w:val="22"/>
          <w:szCs w:val="22"/>
        </w:rPr>
        <w:t xml:space="preserve">Руководитель Учреждения                     _________    </w:t>
      </w:r>
      <w:r>
        <w:rPr>
          <w:sz w:val="22"/>
          <w:szCs w:val="22"/>
        </w:rPr>
        <w:t xml:space="preserve"> </w:t>
      </w:r>
      <w:proofErr w:type="spellStart"/>
      <w:r w:rsidR="00E1639D">
        <w:rPr>
          <w:sz w:val="22"/>
          <w:szCs w:val="22"/>
        </w:rPr>
        <w:t>И.А.Карпушина</w:t>
      </w:r>
      <w:proofErr w:type="spellEnd"/>
    </w:p>
    <w:p w:rsidR="00C73F78" w:rsidRPr="00C73F78" w:rsidRDefault="00C73F78" w:rsidP="00C73F78">
      <w:pPr>
        <w:rPr>
          <w:sz w:val="22"/>
          <w:szCs w:val="22"/>
        </w:rPr>
      </w:pPr>
      <w:r w:rsidRPr="00C73F78">
        <w:rPr>
          <w:sz w:val="22"/>
          <w:szCs w:val="22"/>
        </w:rPr>
        <w:t xml:space="preserve">                                                                    (подпись) </w:t>
      </w:r>
    </w:p>
    <w:p w:rsidR="00C73F78" w:rsidRPr="00C73F78" w:rsidRDefault="00C73F78" w:rsidP="00C73F78">
      <w:pPr>
        <w:rPr>
          <w:sz w:val="22"/>
          <w:szCs w:val="22"/>
        </w:rPr>
      </w:pPr>
      <w:r w:rsidRPr="00C73F78">
        <w:rPr>
          <w:sz w:val="22"/>
          <w:szCs w:val="22"/>
        </w:rPr>
        <w:t xml:space="preserve">Главный бухгалтер                          </w:t>
      </w:r>
      <w:r w:rsidR="00E1639D">
        <w:rPr>
          <w:sz w:val="22"/>
          <w:szCs w:val="22"/>
        </w:rPr>
        <w:t xml:space="preserve">        _________ </w:t>
      </w:r>
      <w:r w:rsidR="00E1639D">
        <w:rPr>
          <w:sz w:val="22"/>
          <w:szCs w:val="22"/>
        </w:rPr>
        <w:tab/>
      </w:r>
      <w:proofErr w:type="spellStart"/>
      <w:r w:rsidR="00E1639D">
        <w:rPr>
          <w:sz w:val="22"/>
          <w:szCs w:val="22"/>
        </w:rPr>
        <w:t>Г.А.Бовинова</w:t>
      </w:r>
      <w:proofErr w:type="spellEnd"/>
    </w:p>
    <w:p w:rsidR="00C73F78" w:rsidRPr="00C73F78" w:rsidRDefault="00C73F78" w:rsidP="00C73F78">
      <w:pPr>
        <w:rPr>
          <w:sz w:val="22"/>
          <w:szCs w:val="22"/>
        </w:rPr>
      </w:pPr>
      <w:r w:rsidRPr="00C73F78">
        <w:rPr>
          <w:sz w:val="22"/>
          <w:szCs w:val="22"/>
        </w:rPr>
        <w:t xml:space="preserve">                                                                    (подпись)  </w:t>
      </w:r>
    </w:p>
    <w:p w:rsidR="00C73F78" w:rsidRPr="00C73F78" w:rsidRDefault="00C73F78" w:rsidP="00C73F78">
      <w:pPr>
        <w:rPr>
          <w:sz w:val="22"/>
          <w:szCs w:val="22"/>
        </w:rPr>
      </w:pPr>
      <w:r w:rsidRPr="00C73F78">
        <w:rPr>
          <w:sz w:val="22"/>
          <w:szCs w:val="22"/>
        </w:rPr>
        <w:t xml:space="preserve">                               М.П.</w:t>
      </w:r>
    </w:p>
    <w:p w:rsidR="00C73F78" w:rsidRPr="00C73F78" w:rsidRDefault="00C73F78" w:rsidP="00C73F78">
      <w:pPr>
        <w:rPr>
          <w:sz w:val="22"/>
          <w:szCs w:val="22"/>
        </w:rPr>
      </w:pPr>
      <w:r w:rsidRPr="00C73F78">
        <w:rPr>
          <w:sz w:val="22"/>
          <w:szCs w:val="22"/>
        </w:rPr>
        <w:t xml:space="preserve">Исполнитель в Учреждении  </w:t>
      </w:r>
      <w:r w:rsidR="005563FF">
        <w:rPr>
          <w:sz w:val="22"/>
          <w:szCs w:val="22"/>
        </w:rPr>
        <w:t xml:space="preserve">                 _________     </w:t>
      </w:r>
      <w:proofErr w:type="spellStart"/>
      <w:r w:rsidR="00E1639D">
        <w:rPr>
          <w:sz w:val="22"/>
          <w:szCs w:val="22"/>
        </w:rPr>
        <w:t>Г.А.Бовинова</w:t>
      </w:r>
      <w:proofErr w:type="spellEnd"/>
    </w:p>
    <w:p w:rsidR="00C73F78" w:rsidRPr="00C73F78" w:rsidRDefault="00C73F78" w:rsidP="00C73F78">
      <w:pPr>
        <w:rPr>
          <w:sz w:val="22"/>
          <w:szCs w:val="22"/>
        </w:rPr>
      </w:pPr>
      <w:r w:rsidRPr="00C73F78">
        <w:rPr>
          <w:sz w:val="22"/>
          <w:szCs w:val="22"/>
        </w:rPr>
        <w:t xml:space="preserve">                                                                   (подпись) </w:t>
      </w:r>
    </w:p>
    <w:p w:rsidR="00C73F78" w:rsidRPr="00C73F78" w:rsidRDefault="00C73F78" w:rsidP="00C73F78">
      <w:pPr>
        <w:rPr>
          <w:sz w:val="22"/>
          <w:szCs w:val="22"/>
        </w:rPr>
      </w:pPr>
    </w:p>
    <w:p w:rsidR="00C73F78" w:rsidRPr="00C73F78" w:rsidRDefault="00A73B65" w:rsidP="00C73F78">
      <w:pPr>
        <w:rPr>
          <w:sz w:val="22"/>
          <w:szCs w:val="22"/>
        </w:rPr>
      </w:pPr>
      <w:r>
        <w:rPr>
          <w:sz w:val="22"/>
          <w:szCs w:val="22"/>
        </w:rPr>
        <w:t>дата "</w:t>
      </w:r>
      <w:r w:rsidR="0003148D">
        <w:rPr>
          <w:sz w:val="22"/>
          <w:szCs w:val="22"/>
        </w:rPr>
        <w:t>30" сентября</w:t>
      </w:r>
      <w:r w:rsidR="000F1EB6">
        <w:rPr>
          <w:sz w:val="22"/>
          <w:szCs w:val="22"/>
        </w:rPr>
        <w:t xml:space="preserve">  2017</w:t>
      </w:r>
      <w:r w:rsidR="00C73F78" w:rsidRPr="00C73F78">
        <w:rPr>
          <w:sz w:val="22"/>
          <w:szCs w:val="22"/>
        </w:rPr>
        <w:t xml:space="preserve"> г.</w:t>
      </w:r>
    </w:p>
    <w:p w:rsidR="00C73F78" w:rsidRPr="00C73F78" w:rsidRDefault="00C73F78" w:rsidP="00C73F78">
      <w:pPr>
        <w:rPr>
          <w:sz w:val="22"/>
          <w:szCs w:val="22"/>
        </w:rPr>
      </w:pPr>
      <w:r w:rsidRPr="00C73F78">
        <w:rPr>
          <w:sz w:val="22"/>
          <w:szCs w:val="22"/>
        </w:rPr>
        <w:tab/>
      </w:r>
    </w:p>
    <w:p w:rsidR="00696D38" w:rsidRDefault="00696D38" w:rsidP="003D40B8">
      <w:pPr>
        <w:rPr>
          <w:sz w:val="22"/>
          <w:szCs w:val="22"/>
        </w:rPr>
      </w:pPr>
    </w:p>
    <w:p w:rsidR="00696D38" w:rsidRDefault="00696D38" w:rsidP="003D40B8">
      <w:pPr>
        <w:rPr>
          <w:sz w:val="22"/>
          <w:szCs w:val="22"/>
        </w:rPr>
      </w:pPr>
    </w:p>
    <w:p w:rsidR="00397207" w:rsidRPr="00BF4092" w:rsidRDefault="00397207" w:rsidP="006F6112">
      <w:pPr>
        <w:ind w:firstLine="540"/>
        <w:jc w:val="both"/>
        <w:rPr>
          <w:sz w:val="22"/>
          <w:szCs w:val="22"/>
        </w:rPr>
      </w:pPr>
    </w:p>
    <w:sectPr w:rsidR="00397207" w:rsidRPr="00BF4092" w:rsidSect="00A2305E">
      <w:pgSz w:w="16838" w:h="11906" w:orient="landscape" w:code="9"/>
      <w:pgMar w:top="719" w:right="1134" w:bottom="89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558DC"/>
    <w:multiLevelType w:val="multilevel"/>
    <w:tmpl w:val="6D8AD046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>
      <w:start w:val="1"/>
      <w:numFmt w:val="bullet"/>
      <w:lvlText w:val="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>
      <w:start w:val="1"/>
      <w:numFmt w:val="bullet"/>
      <w:lvlText w:val="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>
    <w:nsid w:val="2F68629A"/>
    <w:multiLevelType w:val="hybridMultilevel"/>
    <w:tmpl w:val="F684C0A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3F5D054A"/>
    <w:multiLevelType w:val="multilevel"/>
    <w:tmpl w:val="919488D8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>
      <w:start w:val="1"/>
      <w:numFmt w:val="bullet"/>
      <w:lvlText w:val="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>
    <w:nsid w:val="4C464E2E"/>
    <w:multiLevelType w:val="multilevel"/>
    <w:tmpl w:val="F91C51D6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>
      <w:start w:val="1"/>
      <w:numFmt w:val="bullet"/>
      <w:lvlText w:val="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>
    <w:nsid w:val="5C62606C"/>
    <w:multiLevelType w:val="hybridMultilevel"/>
    <w:tmpl w:val="542A6392"/>
    <w:lvl w:ilvl="0" w:tplc="69F8BE7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C2D4CE1"/>
    <w:multiLevelType w:val="hybridMultilevel"/>
    <w:tmpl w:val="F91C51D6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69F8BE7A">
      <w:start w:val="1"/>
      <w:numFmt w:val="bullet"/>
      <w:lvlText w:val="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69F8BE7A">
      <w:start w:val="1"/>
      <w:numFmt w:val="bullet"/>
      <w:lvlText w:val="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D55FA6"/>
    <w:rsid w:val="00003B60"/>
    <w:rsid w:val="0000513C"/>
    <w:rsid w:val="000058AB"/>
    <w:rsid w:val="00007FD4"/>
    <w:rsid w:val="0001010B"/>
    <w:rsid w:val="000179B7"/>
    <w:rsid w:val="0003148D"/>
    <w:rsid w:val="00035E58"/>
    <w:rsid w:val="0004118D"/>
    <w:rsid w:val="00054B74"/>
    <w:rsid w:val="00060054"/>
    <w:rsid w:val="000656E6"/>
    <w:rsid w:val="00082C70"/>
    <w:rsid w:val="00087967"/>
    <w:rsid w:val="00092EA4"/>
    <w:rsid w:val="00093A1E"/>
    <w:rsid w:val="000A1BF0"/>
    <w:rsid w:val="000E3BA4"/>
    <w:rsid w:val="000E7550"/>
    <w:rsid w:val="000F1EB6"/>
    <w:rsid w:val="000F2370"/>
    <w:rsid w:val="001224AD"/>
    <w:rsid w:val="00125CA9"/>
    <w:rsid w:val="0013483B"/>
    <w:rsid w:val="00160588"/>
    <w:rsid w:val="00170A7B"/>
    <w:rsid w:val="001855CD"/>
    <w:rsid w:val="0018778D"/>
    <w:rsid w:val="001A1CB0"/>
    <w:rsid w:val="001B701B"/>
    <w:rsid w:val="001D003D"/>
    <w:rsid w:val="001D5233"/>
    <w:rsid w:val="001E7259"/>
    <w:rsid w:val="001F41A5"/>
    <w:rsid w:val="002041FE"/>
    <w:rsid w:val="00221EF1"/>
    <w:rsid w:val="0022569D"/>
    <w:rsid w:val="00231275"/>
    <w:rsid w:val="00236717"/>
    <w:rsid w:val="002411EB"/>
    <w:rsid w:val="0024359F"/>
    <w:rsid w:val="00255033"/>
    <w:rsid w:val="002608BD"/>
    <w:rsid w:val="00275206"/>
    <w:rsid w:val="002850EE"/>
    <w:rsid w:val="00286CF1"/>
    <w:rsid w:val="00294413"/>
    <w:rsid w:val="00297BF9"/>
    <w:rsid w:val="002A2972"/>
    <w:rsid w:val="002D7443"/>
    <w:rsid w:val="00317ACA"/>
    <w:rsid w:val="00341B13"/>
    <w:rsid w:val="00344766"/>
    <w:rsid w:val="003534DB"/>
    <w:rsid w:val="00364C8E"/>
    <w:rsid w:val="00376837"/>
    <w:rsid w:val="00390789"/>
    <w:rsid w:val="00397207"/>
    <w:rsid w:val="003B0633"/>
    <w:rsid w:val="003B1184"/>
    <w:rsid w:val="003B6008"/>
    <w:rsid w:val="003C2488"/>
    <w:rsid w:val="003D3A72"/>
    <w:rsid w:val="003D40B8"/>
    <w:rsid w:val="003E1FE3"/>
    <w:rsid w:val="003F5321"/>
    <w:rsid w:val="00431508"/>
    <w:rsid w:val="0043575C"/>
    <w:rsid w:val="00441A9F"/>
    <w:rsid w:val="00454543"/>
    <w:rsid w:val="004636E9"/>
    <w:rsid w:val="00463E05"/>
    <w:rsid w:val="004649BC"/>
    <w:rsid w:val="004C3790"/>
    <w:rsid w:val="004C679D"/>
    <w:rsid w:val="004D11FA"/>
    <w:rsid w:val="004D31C0"/>
    <w:rsid w:val="004E77FA"/>
    <w:rsid w:val="004F0D39"/>
    <w:rsid w:val="005154E2"/>
    <w:rsid w:val="0052016B"/>
    <w:rsid w:val="005202E5"/>
    <w:rsid w:val="00541731"/>
    <w:rsid w:val="00555381"/>
    <w:rsid w:val="005563FF"/>
    <w:rsid w:val="00560A44"/>
    <w:rsid w:val="0056283E"/>
    <w:rsid w:val="00572E7D"/>
    <w:rsid w:val="00584168"/>
    <w:rsid w:val="005B2FF7"/>
    <w:rsid w:val="005C4AB0"/>
    <w:rsid w:val="005C4F50"/>
    <w:rsid w:val="005F0DC5"/>
    <w:rsid w:val="005F7AFC"/>
    <w:rsid w:val="00603968"/>
    <w:rsid w:val="00614B3C"/>
    <w:rsid w:val="00616C4F"/>
    <w:rsid w:val="00636898"/>
    <w:rsid w:val="0063765C"/>
    <w:rsid w:val="00640C6E"/>
    <w:rsid w:val="00642837"/>
    <w:rsid w:val="00647194"/>
    <w:rsid w:val="00647A23"/>
    <w:rsid w:val="00651D03"/>
    <w:rsid w:val="00656A21"/>
    <w:rsid w:val="00661B8E"/>
    <w:rsid w:val="00675A20"/>
    <w:rsid w:val="00675E4F"/>
    <w:rsid w:val="00681026"/>
    <w:rsid w:val="00696D38"/>
    <w:rsid w:val="006A48AE"/>
    <w:rsid w:val="006B716C"/>
    <w:rsid w:val="006C04B5"/>
    <w:rsid w:val="006C7163"/>
    <w:rsid w:val="006D696E"/>
    <w:rsid w:val="006E623A"/>
    <w:rsid w:val="006E67B5"/>
    <w:rsid w:val="006F0B23"/>
    <w:rsid w:val="006F48AB"/>
    <w:rsid w:val="006F6112"/>
    <w:rsid w:val="00726B66"/>
    <w:rsid w:val="0073691B"/>
    <w:rsid w:val="00756EE4"/>
    <w:rsid w:val="00761B3F"/>
    <w:rsid w:val="00765FC9"/>
    <w:rsid w:val="00791B3E"/>
    <w:rsid w:val="007A739F"/>
    <w:rsid w:val="007D0796"/>
    <w:rsid w:val="007F13D6"/>
    <w:rsid w:val="007F4764"/>
    <w:rsid w:val="007F5632"/>
    <w:rsid w:val="00823095"/>
    <w:rsid w:val="00845F4E"/>
    <w:rsid w:val="00883557"/>
    <w:rsid w:val="00892D36"/>
    <w:rsid w:val="008B2983"/>
    <w:rsid w:val="008B3D82"/>
    <w:rsid w:val="008C6DB5"/>
    <w:rsid w:val="008C7BFE"/>
    <w:rsid w:val="008D63AF"/>
    <w:rsid w:val="008E095F"/>
    <w:rsid w:val="008E3778"/>
    <w:rsid w:val="008F036A"/>
    <w:rsid w:val="009018C7"/>
    <w:rsid w:val="00911BC3"/>
    <w:rsid w:val="0092059A"/>
    <w:rsid w:val="0092695A"/>
    <w:rsid w:val="009377D4"/>
    <w:rsid w:val="00953E3A"/>
    <w:rsid w:val="00972FA7"/>
    <w:rsid w:val="009864BE"/>
    <w:rsid w:val="009867A9"/>
    <w:rsid w:val="009935A3"/>
    <w:rsid w:val="009C0897"/>
    <w:rsid w:val="009C2CDC"/>
    <w:rsid w:val="009D6538"/>
    <w:rsid w:val="00A15560"/>
    <w:rsid w:val="00A225FD"/>
    <w:rsid w:val="00A2305E"/>
    <w:rsid w:val="00A505F5"/>
    <w:rsid w:val="00A50FBE"/>
    <w:rsid w:val="00A525E8"/>
    <w:rsid w:val="00A55241"/>
    <w:rsid w:val="00A72FF7"/>
    <w:rsid w:val="00A73B65"/>
    <w:rsid w:val="00A74797"/>
    <w:rsid w:val="00A9278C"/>
    <w:rsid w:val="00AA1E81"/>
    <w:rsid w:val="00AA346C"/>
    <w:rsid w:val="00AE020C"/>
    <w:rsid w:val="00AF5C68"/>
    <w:rsid w:val="00AF7165"/>
    <w:rsid w:val="00B04F5D"/>
    <w:rsid w:val="00B13FBF"/>
    <w:rsid w:val="00B21857"/>
    <w:rsid w:val="00B25111"/>
    <w:rsid w:val="00B32734"/>
    <w:rsid w:val="00B45BD8"/>
    <w:rsid w:val="00B5181C"/>
    <w:rsid w:val="00B53AAC"/>
    <w:rsid w:val="00B638DA"/>
    <w:rsid w:val="00BA601B"/>
    <w:rsid w:val="00BA6998"/>
    <w:rsid w:val="00BB6E39"/>
    <w:rsid w:val="00BE1299"/>
    <w:rsid w:val="00BE2092"/>
    <w:rsid w:val="00BF4092"/>
    <w:rsid w:val="00C07608"/>
    <w:rsid w:val="00C121E8"/>
    <w:rsid w:val="00C253EC"/>
    <w:rsid w:val="00C35A32"/>
    <w:rsid w:val="00C40086"/>
    <w:rsid w:val="00C41509"/>
    <w:rsid w:val="00C4652D"/>
    <w:rsid w:val="00C61B73"/>
    <w:rsid w:val="00C621DE"/>
    <w:rsid w:val="00C71DEF"/>
    <w:rsid w:val="00C73F78"/>
    <w:rsid w:val="00C74AA2"/>
    <w:rsid w:val="00CA3E5F"/>
    <w:rsid w:val="00CB0014"/>
    <w:rsid w:val="00CC20A2"/>
    <w:rsid w:val="00CD713A"/>
    <w:rsid w:val="00CE002B"/>
    <w:rsid w:val="00CE15C8"/>
    <w:rsid w:val="00CF6BA1"/>
    <w:rsid w:val="00D00447"/>
    <w:rsid w:val="00D26C74"/>
    <w:rsid w:val="00D46987"/>
    <w:rsid w:val="00D50428"/>
    <w:rsid w:val="00D534C8"/>
    <w:rsid w:val="00D55FA6"/>
    <w:rsid w:val="00D60BD0"/>
    <w:rsid w:val="00D61B0C"/>
    <w:rsid w:val="00D827FC"/>
    <w:rsid w:val="00D96DEB"/>
    <w:rsid w:val="00DA07E8"/>
    <w:rsid w:val="00DA1C76"/>
    <w:rsid w:val="00DB139C"/>
    <w:rsid w:val="00DB35C2"/>
    <w:rsid w:val="00DB65F2"/>
    <w:rsid w:val="00DD71E8"/>
    <w:rsid w:val="00DE45AA"/>
    <w:rsid w:val="00DF105D"/>
    <w:rsid w:val="00DF36BA"/>
    <w:rsid w:val="00DF6D6B"/>
    <w:rsid w:val="00E11C44"/>
    <w:rsid w:val="00E1639D"/>
    <w:rsid w:val="00E36789"/>
    <w:rsid w:val="00E46BEE"/>
    <w:rsid w:val="00E774F9"/>
    <w:rsid w:val="00EA582E"/>
    <w:rsid w:val="00EA58A7"/>
    <w:rsid w:val="00EC2F56"/>
    <w:rsid w:val="00EE53AB"/>
    <w:rsid w:val="00EE715D"/>
    <w:rsid w:val="00EF0CD1"/>
    <w:rsid w:val="00F02CFB"/>
    <w:rsid w:val="00F02D20"/>
    <w:rsid w:val="00F267B2"/>
    <w:rsid w:val="00F35AC3"/>
    <w:rsid w:val="00F67A59"/>
    <w:rsid w:val="00F83472"/>
    <w:rsid w:val="00FB595A"/>
    <w:rsid w:val="00FB713D"/>
    <w:rsid w:val="00FC00FC"/>
    <w:rsid w:val="00FE0F50"/>
    <w:rsid w:val="00FE1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05E"/>
    <w:pPr>
      <w:suppressAutoHyphens/>
      <w:overflowPunct w:val="0"/>
      <w:autoSpaceDE w:val="0"/>
      <w:textAlignment w:val="baseline"/>
    </w:pPr>
    <w:rPr>
      <w:sz w:val="28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C74AA2"/>
    <w:pPr>
      <w:widowControl w:val="0"/>
      <w:suppressAutoHyphens w:val="0"/>
      <w:overflowPunct/>
      <w:autoSpaceDN w:val="0"/>
      <w:adjustRightInd w:val="0"/>
      <w:spacing w:before="108" w:after="108"/>
      <w:jc w:val="center"/>
      <w:textAlignment w:val="auto"/>
      <w:outlineLvl w:val="0"/>
    </w:pPr>
    <w:rPr>
      <w:rFonts w:ascii="Arial" w:hAnsi="Arial" w:cs="Arial"/>
      <w:b/>
      <w:bCs/>
      <w:color w:val="26282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2305E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3">
    <w:name w:val="Содержимое таблицы"/>
    <w:basedOn w:val="a"/>
    <w:rsid w:val="0052016B"/>
    <w:pPr>
      <w:suppressLineNumbers/>
    </w:pPr>
  </w:style>
  <w:style w:type="paragraph" w:customStyle="1" w:styleId="a4">
    <w:name w:val="Заголовок таблицы"/>
    <w:basedOn w:val="a3"/>
    <w:rsid w:val="0052016B"/>
    <w:pPr>
      <w:jc w:val="center"/>
    </w:pPr>
    <w:rPr>
      <w:b/>
      <w:bCs/>
    </w:rPr>
  </w:style>
  <w:style w:type="table" w:styleId="a5">
    <w:name w:val="Table Grid"/>
    <w:basedOn w:val="a1"/>
    <w:rsid w:val="00E774F9"/>
    <w:pPr>
      <w:suppressAutoHyphens/>
      <w:overflowPunct w:val="0"/>
      <w:autoSpaceDE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5181C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B5181C"/>
    <w:rPr>
      <w:rFonts w:ascii="Tahoma" w:hAnsi="Tahoma" w:cs="Tahoma"/>
      <w:sz w:val="16"/>
      <w:szCs w:val="16"/>
      <w:lang w:eastAsia="ar-SA"/>
    </w:rPr>
  </w:style>
  <w:style w:type="character" w:styleId="a8">
    <w:name w:val="Hyperlink"/>
    <w:uiPriority w:val="99"/>
    <w:semiHidden/>
    <w:unhideWhenUsed/>
    <w:rsid w:val="0024359F"/>
    <w:rPr>
      <w:color w:val="0000FF"/>
      <w:u w:val="single"/>
    </w:rPr>
  </w:style>
  <w:style w:type="character" w:styleId="a9">
    <w:name w:val="FollowedHyperlink"/>
    <w:uiPriority w:val="99"/>
    <w:semiHidden/>
    <w:unhideWhenUsed/>
    <w:rsid w:val="0024359F"/>
    <w:rPr>
      <w:color w:val="800080"/>
      <w:u w:val="single"/>
    </w:rPr>
  </w:style>
  <w:style w:type="paragraph" w:customStyle="1" w:styleId="xl65">
    <w:name w:val="xl65"/>
    <w:basedOn w:val="a"/>
    <w:rsid w:val="0024359F"/>
    <w:pPr>
      <w:pBdr>
        <w:bottom w:val="single" w:sz="8" w:space="0" w:color="auto"/>
        <w:right w:val="single" w:sz="8" w:space="0" w:color="auto"/>
      </w:pBdr>
      <w:suppressAutoHyphens w:val="0"/>
      <w:overflowPunct/>
      <w:autoSpaceDE/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eastAsia="ru-RU"/>
    </w:rPr>
  </w:style>
  <w:style w:type="paragraph" w:customStyle="1" w:styleId="xl66">
    <w:name w:val="xl66"/>
    <w:basedOn w:val="a"/>
    <w:rsid w:val="0024359F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overflowPunct/>
      <w:autoSpaceDE/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eastAsia="ru-RU"/>
    </w:rPr>
  </w:style>
  <w:style w:type="paragraph" w:customStyle="1" w:styleId="xl67">
    <w:name w:val="xl67"/>
    <w:basedOn w:val="a"/>
    <w:rsid w:val="0024359F"/>
    <w:pPr>
      <w:pBdr>
        <w:bottom w:val="single" w:sz="8" w:space="0" w:color="auto"/>
        <w:right w:val="single" w:sz="8" w:space="0" w:color="auto"/>
      </w:pBdr>
      <w:suppressAutoHyphens w:val="0"/>
      <w:overflowPunct/>
      <w:autoSpaceDE/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eastAsia="ru-RU"/>
    </w:rPr>
  </w:style>
  <w:style w:type="paragraph" w:customStyle="1" w:styleId="xl68">
    <w:name w:val="xl68"/>
    <w:basedOn w:val="a"/>
    <w:rsid w:val="0024359F"/>
    <w:pPr>
      <w:pBdr>
        <w:bottom w:val="single" w:sz="8" w:space="0" w:color="auto"/>
        <w:right w:val="single" w:sz="8" w:space="0" w:color="auto"/>
      </w:pBdr>
      <w:suppressAutoHyphens w:val="0"/>
      <w:overflowPunct/>
      <w:autoSpaceDE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24359F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overflowPunct/>
      <w:autoSpaceDE/>
      <w:spacing w:before="100" w:beforeAutospacing="1" w:after="100" w:afterAutospacing="1"/>
      <w:textAlignment w:val="center"/>
    </w:pPr>
    <w:rPr>
      <w:rFonts w:ascii="Calibri" w:hAnsi="Calibri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24359F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overflowPunct/>
      <w:autoSpaceDE/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eastAsia="ru-RU"/>
    </w:rPr>
  </w:style>
  <w:style w:type="paragraph" w:customStyle="1" w:styleId="xl71">
    <w:name w:val="xl71"/>
    <w:basedOn w:val="a"/>
    <w:rsid w:val="0024359F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overflowPunct/>
      <w:autoSpaceDE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24359F"/>
    <w:pPr>
      <w:pBdr>
        <w:left w:val="single" w:sz="8" w:space="0" w:color="auto"/>
        <w:right w:val="single" w:sz="8" w:space="0" w:color="auto"/>
      </w:pBdr>
      <w:suppressAutoHyphens w:val="0"/>
      <w:overflowPunct/>
      <w:autoSpaceDE/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eastAsia="ru-RU"/>
    </w:rPr>
  </w:style>
  <w:style w:type="paragraph" w:customStyle="1" w:styleId="xl73">
    <w:name w:val="xl73"/>
    <w:basedOn w:val="a"/>
    <w:rsid w:val="002435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overflowPunct/>
      <w:autoSpaceDE/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eastAsia="ru-RU"/>
    </w:rPr>
  </w:style>
  <w:style w:type="paragraph" w:customStyle="1" w:styleId="xl74">
    <w:name w:val="xl74"/>
    <w:basedOn w:val="a"/>
    <w:rsid w:val="0024359F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overflowPunct/>
      <w:autoSpaceDE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24359F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overflowPunct/>
      <w:autoSpaceDE/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eastAsia="ru-RU"/>
    </w:rPr>
  </w:style>
  <w:style w:type="paragraph" w:customStyle="1" w:styleId="xl76">
    <w:name w:val="xl76"/>
    <w:basedOn w:val="a"/>
    <w:rsid w:val="0024359F"/>
    <w:pPr>
      <w:pBdr>
        <w:left w:val="single" w:sz="8" w:space="0" w:color="auto"/>
        <w:right w:val="single" w:sz="8" w:space="0" w:color="auto"/>
      </w:pBdr>
      <w:suppressAutoHyphens w:val="0"/>
      <w:overflowPunct/>
      <w:autoSpaceDE/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eastAsia="ru-RU"/>
    </w:rPr>
  </w:style>
  <w:style w:type="paragraph" w:customStyle="1" w:styleId="xl77">
    <w:name w:val="xl77"/>
    <w:basedOn w:val="a"/>
    <w:rsid w:val="0024359F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overflowPunct/>
      <w:autoSpaceDE/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eastAsia="ru-RU"/>
    </w:rPr>
  </w:style>
  <w:style w:type="paragraph" w:customStyle="1" w:styleId="xl78">
    <w:name w:val="xl78"/>
    <w:basedOn w:val="a"/>
    <w:rsid w:val="0024359F"/>
    <w:pPr>
      <w:pBdr>
        <w:top w:val="single" w:sz="8" w:space="0" w:color="auto"/>
        <w:bottom w:val="single" w:sz="8" w:space="0" w:color="auto"/>
      </w:pBdr>
      <w:suppressAutoHyphens w:val="0"/>
      <w:overflowPunct/>
      <w:autoSpaceDE/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eastAsia="ru-RU"/>
    </w:rPr>
  </w:style>
  <w:style w:type="paragraph" w:customStyle="1" w:styleId="xl79">
    <w:name w:val="xl79"/>
    <w:basedOn w:val="a"/>
    <w:rsid w:val="0024359F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overflowPunct/>
      <w:autoSpaceDE/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eastAsia="ru-RU"/>
    </w:rPr>
  </w:style>
  <w:style w:type="paragraph" w:customStyle="1" w:styleId="xl63">
    <w:name w:val="xl63"/>
    <w:basedOn w:val="a"/>
    <w:rsid w:val="00170A7B"/>
    <w:pPr>
      <w:pBdr>
        <w:bottom w:val="single" w:sz="8" w:space="0" w:color="auto"/>
        <w:right w:val="single" w:sz="8" w:space="0" w:color="auto"/>
      </w:pBdr>
      <w:suppressAutoHyphens w:val="0"/>
      <w:overflowPunct/>
      <w:autoSpaceDE/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eastAsia="ru-RU"/>
    </w:rPr>
  </w:style>
  <w:style w:type="paragraph" w:customStyle="1" w:styleId="xl64">
    <w:name w:val="xl64"/>
    <w:basedOn w:val="a"/>
    <w:rsid w:val="00170A7B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overflowPunct/>
      <w:autoSpaceDE/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9"/>
    <w:rsid w:val="00C74AA2"/>
    <w:rPr>
      <w:rFonts w:ascii="Arial" w:hAnsi="Arial" w:cs="Arial"/>
      <w:b/>
      <w:bCs/>
      <w:color w:val="26282F"/>
      <w:sz w:val="26"/>
      <w:szCs w:val="26"/>
    </w:rPr>
  </w:style>
  <w:style w:type="character" w:customStyle="1" w:styleId="aa">
    <w:name w:val="Цветовое выделение"/>
    <w:uiPriority w:val="99"/>
    <w:rsid w:val="00C74AA2"/>
    <w:rPr>
      <w:b/>
      <w:color w:val="26282F"/>
    </w:rPr>
  </w:style>
  <w:style w:type="paragraph" w:customStyle="1" w:styleId="ab">
    <w:name w:val="Нормальный (таблица)"/>
    <w:basedOn w:val="a"/>
    <w:next w:val="a"/>
    <w:uiPriority w:val="99"/>
    <w:rsid w:val="00C74AA2"/>
    <w:pPr>
      <w:widowControl w:val="0"/>
      <w:suppressAutoHyphens w:val="0"/>
      <w:overflowPunct/>
      <w:autoSpaceDN w:val="0"/>
      <w:adjustRightInd w:val="0"/>
      <w:jc w:val="both"/>
      <w:textAlignment w:val="auto"/>
    </w:pPr>
    <w:rPr>
      <w:rFonts w:ascii="Arial" w:hAnsi="Arial" w:cs="Arial"/>
      <w:sz w:val="26"/>
      <w:szCs w:val="26"/>
      <w:lang w:eastAsia="ru-RU"/>
    </w:rPr>
  </w:style>
  <w:style w:type="paragraph" w:customStyle="1" w:styleId="ac">
    <w:name w:val="Прижатый влево"/>
    <w:basedOn w:val="a"/>
    <w:next w:val="a"/>
    <w:uiPriority w:val="99"/>
    <w:rsid w:val="00C74AA2"/>
    <w:pPr>
      <w:widowControl w:val="0"/>
      <w:suppressAutoHyphens w:val="0"/>
      <w:overflowPunct/>
      <w:autoSpaceDN w:val="0"/>
      <w:adjustRightInd w:val="0"/>
      <w:textAlignment w:val="auto"/>
    </w:pPr>
    <w:rPr>
      <w:rFonts w:ascii="Arial" w:hAnsi="Arial" w:cs="Arial"/>
      <w:sz w:val="26"/>
      <w:szCs w:val="26"/>
      <w:lang w:eastAsia="ru-RU"/>
    </w:rPr>
  </w:style>
  <w:style w:type="character" w:customStyle="1" w:styleId="ad">
    <w:name w:val="Гипертекстовая ссылка"/>
    <w:uiPriority w:val="99"/>
    <w:rsid w:val="003D40B8"/>
    <w:rPr>
      <w:rFonts w:cs="Times New Roman"/>
      <w:b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DE9E72-F922-4B66-BFA5-B09DDF8FC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1</Pages>
  <Words>1651</Words>
  <Characters>9413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бухгалтерия</cp:lastModifiedBy>
  <cp:revision>42</cp:revision>
  <cp:lastPrinted>2017-07-07T04:18:00Z</cp:lastPrinted>
  <dcterms:created xsi:type="dcterms:W3CDTF">2016-10-04T12:36:00Z</dcterms:created>
  <dcterms:modified xsi:type="dcterms:W3CDTF">2017-10-04T10:41:00Z</dcterms:modified>
</cp:coreProperties>
</file>