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FF" w:rsidRPr="00E803F7" w:rsidRDefault="002179CD">
      <w:pPr>
        <w:ind w:right="-299"/>
        <w:jc w:val="center"/>
        <w:rPr>
          <w:color w:val="FF0000"/>
          <w:sz w:val="20"/>
          <w:szCs w:val="20"/>
        </w:rPr>
      </w:pPr>
      <w:r w:rsidRPr="00E803F7">
        <w:rPr>
          <w:rFonts w:eastAsia="Times New Roman"/>
          <w:b/>
          <w:bCs/>
          <w:color w:val="FF0000"/>
          <w:sz w:val="48"/>
          <w:szCs w:val="48"/>
        </w:rPr>
        <w:t>МОДЕЛЬ ВЗАИМОДЕЙСТВИЯ</w:t>
      </w:r>
    </w:p>
    <w:p w:rsidR="000960FF" w:rsidRPr="00E803F7" w:rsidRDefault="002179CD">
      <w:pPr>
        <w:ind w:right="-299"/>
        <w:jc w:val="center"/>
        <w:rPr>
          <w:color w:val="FF0000"/>
          <w:sz w:val="20"/>
          <w:szCs w:val="20"/>
        </w:rPr>
      </w:pPr>
      <w:r w:rsidRPr="00E803F7">
        <w:rPr>
          <w:rFonts w:eastAsia="Times New Roman"/>
          <w:b/>
          <w:bCs/>
          <w:color w:val="FF0000"/>
          <w:sz w:val="48"/>
          <w:szCs w:val="48"/>
        </w:rPr>
        <w:t>УЧИТЕЛЕЙ И ОБУЧАЮЩИХСЯ</w:t>
      </w:r>
    </w:p>
    <w:p w:rsidR="000960FF" w:rsidRDefault="002179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-278765</wp:posOffset>
            </wp:positionH>
            <wp:positionV relativeFrom="paragraph">
              <wp:posOffset>521335</wp:posOffset>
            </wp:positionV>
            <wp:extent cx="6663055" cy="1050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0960FF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3800"/>
        <w:gridCol w:w="2440"/>
      </w:tblGrid>
      <w:tr w:rsidR="000960FF">
        <w:trPr>
          <w:trHeight w:val="288"/>
        </w:trPr>
        <w:tc>
          <w:tcPr>
            <w:tcW w:w="2960" w:type="dxa"/>
            <w:vAlign w:val="bottom"/>
          </w:tcPr>
          <w:p w:rsidR="000960FF" w:rsidRDefault="002179CD">
            <w:pPr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РЕЖИМЕ</w:t>
            </w:r>
          </w:p>
        </w:tc>
        <w:tc>
          <w:tcPr>
            <w:tcW w:w="3800" w:type="dxa"/>
            <w:vAlign w:val="bottom"/>
          </w:tcPr>
          <w:p w:rsidR="000960FF" w:rsidRDefault="002179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РЕЖИМЕ</w:t>
            </w:r>
          </w:p>
        </w:tc>
        <w:tc>
          <w:tcPr>
            <w:tcW w:w="2440" w:type="dxa"/>
            <w:vAlign w:val="bottom"/>
          </w:tcPr>
          <w:p w:rsidR="000960FF" w:rsidRDefault="002179CD">
            <w:pPr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РЕЖИМЕ</w:t>
            </w:r>
          </w:p>
        </w:tc>
      </w:tr>
      <w:tr w:rsidR="000960FF">
        <w:trPr>
          <w:trHeight w:val="286"/>
        </w:trPr>
        <w:tc>
          <w:tcPr>
            <w:tcW w:w="2960" w:type="dxa"/>
            <w:vAlign w:val="bottom"/>
          </w:tcPr>
          <w:p w:rsidR="000960FF" w:rsidRDefault="002179CD">
            <w:pPr>
              <w:spacing w:line="264" w:lineRule="exact"/>
              <w:ind w:righ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СТАБИЛЬНОЙ</w:t>
            </w:r>
          </w:p>
        </w:tc>
        <w:tc>
          <w:tcPr>
            <w:tcW w:w="3800" w:type="dxa"/>
            <w:vAlign w:val="bottom"/>
          </w:tcPr>
          <w:p w:rsidR="000960FF" w:rsidRDefault="002179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ЗАТРУДНЁННОЙ</w:t>
            </w:r>
          </w:p>
        </w:tc>
        <w:tc>
          <w:tcPr>
            <w:tcW w:w="2440" w:type="dxa"/>
            <w:vAlign w:val="bottom"/>
          </w:tcPr>
          <w:p w:rsidR="000960FF" w:rsidRDefault="002179CD">
            <w:pPr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ОТСУТСТВИЯ</w:t>
            </w:r>
          </w:p>
        </w:tc>
      </w:tr>
      <w:tr w:rsidR="000960FF">
        <w:trPr>
          <w:trHeight w:val="314"/>
        </w:trPr>
        <w:tc>
          <w:tcPr>
            <w:tcW w:w="2960" w:type="dxa"/>
            <w:vAlign w:val="bottom"/>
          </w:tcPr>
          <w:p w:rsidR="000960FF" w:rsidRDefault="002179CD">
            <w:pPr>
              <w:spacing w:line="264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</w:t>
            </w:r>
          </w:p>
        </w:tc>
        <w:tc>
          <w:tcPr>
            <w:tcW w:w="3800" w:type="dxa"/>
            <w:vAlign w:val="bottom"/>
          </w:tcPr>
          <w:p w:rsidR="000960FF" w:rsidRDefault="002179C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</w:t>
            </w:r>
          </w:p>
        </w:tc>
        <w:tc>
          <w:tcPr>
            <w:tcW w:w="2440" w:type="dxa"/>
            <w:vAlign w:val="bottom"/>
          </w:tcPr>
          <w:p w:rsidR="000960FF" w:rsidRDefault="002179CD">
            <w:pPr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ОНЛАЙН-</w:t>
            </w:r>
          </w:p>
        </w:tc>
      </w:tr>
      <w:tr w:rsidR="000960FF">
        <w:trPr>
          <w:trHeight w:val="276"/>
        </w:trPr>
        <w:tc>
          <w:tcPr>
            <w:tcW w:w="2960" w:type="dxa"/>
            <w:vAlign w:val="bottom"/>
          </w:tcPr>
          <w:p w:rsidR="000960FF" w:rsidRDefault="000960F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vAlign w:val="bottom"/>
          </w:tcPr>
          <w:p w:rsidR="000960FF" w:rsidRDefault="000960F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0960FF" w:rsidRDefault="002179CD">
            <w:pPr>
              <w:ind w:left="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ОБЩЕНИЯ</w:t>
            </w:r>
          </w:p>
        </w:tc>
      </w:tr>
    </w:tbl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0960FF">
      <w:pPr>
        <w:sectPr w:rsidR="000960FF">
          <w:pgSz w:w="11900" w:h="16836"/>
          <w:pgMar w:top="1129" w:right="1264" w:bottom="1440" w:left="1180" w:header="0" w:footer="0" w:gutter="0"/>
          <w:cols w:space="720" w:equalWidth="0">
            <w:col w:w="9460"/>
          </w:cols>
        </w:sectPr>
      </w:pPr>
    </w:p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E803F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BC163" wp14:editId="1B46CAC9">
                <wp:simplePos x="0" y="0"/>
                <wp:positionH relativeFrom="column">
                  <wp:posOffset>-282575</wp:posOffset>
                </wp:positionH>
                <wp:positionV relativeFrom="paragraph">
                  <wp:posOffset>93345</wp:posOffset>
                </wp:positionV>
                <wp:extent cx="2133600" cy="9620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F7" w:rsidRDefault="00E803F7" w:rsidP="00E803F7">
                            <w:pPr>
                              <w:spacing w:line="25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5C8526"/>
                                <w:sz w:val="23"/>
                                <w:szCs w:val="23"/>
                              </w:rPr>
                              <w:t>УЧИТЕЛЬ с помощью бесед по предметам, созданных в ВК, уроков на платформах в интернете проводит уроки согласно расписанию.</w:t>
                            </w:r>
                          </w:p>
                          <w:p w:rsidR="00E803F7" w:rsidRDefault="00E803F7" w:rsidP="00E80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2.25pt;margin-top:7.35pt;width:16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o3jgIAAC4FAAAOAAAAZHJzL2Uyb0RvYy54bWysVM1u1DAQviPxDpbvND9tF7pqtlq1KkKq&#10;2ooW9ex17G6E/7C9mywnJK5IPAIPwQXx02fIvhFjJ5uWsifExZnJzDfjmfnGh0eNFGjJrKu0KnC2&#10;k2LEFNVlpW4L/Ob69NkLjJwnqiRCK1bgFXP4aPL0yWFtxizXcy1KZhEEUW5cmwLPvTfjJHF0ziRx&#10;O9owBUaurSQeVHublJbUEF2KJE/TUVJrWxqrKXMO/p50RjyJ8Tln1F9w7phHosBwNx9PG89ZOJPJ&#10;IRnfWmLmFe2vQf7hFpJUCpIOoU6IJ2hhq79CyYpa7TT3O1TLRHNeURZrgGqy9FE1V3NiWKwFmuPM&#10;0Cb3/8LS8+WlRVVZ4BwjRSSMqP2y/rD+3P5s79Yf26/tXftj/an91X5rv6M89Ks2bgywK3Npe82B&#10;GIpvuJXhC2WhJvZ4NfSYNR5R+Jlnu7ujFEZBwXYwytN8PwRN7tHGOv+SaYmCUGALM4ytJcsz5zvX&#10;jQvgwm26/FHyK8HCFYR6zTjUFTJGdGQUOxYWLQlwgVDKlB/1qaN3gPFKiAGYbQMKn/Wg3jfAWGTa&#10;AEy3Af/MOCBiVq38AJaV0nZbgPLtkLnz31Tf1RzK982s6Wcy0+UKJmt1R3ln6GkF/Twjzl8SCxyH&#10;EcDe+gs4uNB1gXUvYTTX9v22/8EfqAdWjGrYmQK7dwtiGUbilQJSHmR7e2HJorK3/zwHxT60zB5a&#10;1EIeaxhFBi+EoVEM/l5sRG61vIH1noasYCKKQu4CU283yrHvdhkeCMqm0+gGi2WIP1NXhobgocGB&#10;L9fNDbGmJ5UHOp7rzX6R8SNudb4BqfR04TWvIvFCi7u+9q2HpYzU7R+QsPUP9eh1/8xNfgMAAP//&#10;AwBQSwMEFAAGAAgAAAAhADOWoZjfAAAACgEAAA8AAABkcnMvZG93bnJldi54bWxMj0FPg0AQhe8m&#10;/ofNmHhrFwhSRZbGNPHAgRirxOuUnQKR3SXstsV/73iyx3nvy5v3iu1iRnGm2Q/OKojXEQiyrdOD&#10;7RR8fryuHkH4gFbj6Cwp+CEP2/L2psBcu4t9p/M+dIJDrM9RQR/ClEvp254M+rWbyLJ3dLPBwOfc&#10;ST3jhcPNKJMoyqTBwfKHHifa9dR+709GQZ3VdYJV89VUza7ym1i/haNW6v5ueXkGEWgJ/zD81efq&#10;UHKngztZ7cWoYJWmD4yykW5AMJA8xSwcWMiyBGRZyOsJ5S8AAAD//wMAUEsBAi0AFAAGAAgAAAAh&#10;ALaDOJL+AAAA4QEAABMAAAAAAAAAAAAAAAAAAAAAAFtDb250ZW50X1R5cGVzXS54bWxQSwECLQAU&#10;AAYACAAAACEAOP0h/9YAAACUAQAACwAAAAAAAAAAAAAAAAAvAQAAX3JlbHMvLnJlbHNQSwECLQAU&#10;AAYACAAAACEAXY46N44CAAAuBQAADgAAAAAAAAAAAAAAAAAuAgAAZHJzL2Uyb0RvYy54bWxQSwEC&#10;LQAUAAYACAAAACEAM5ahmN8AAAAKAQAADwAAAAAAAAAAAAAAAADoBAAAZHJzL2Rvd25yZXYueG1s&#10;UEsFBgAAAAAEAAQA8wAAAPQFAAAAAA==&#10;" fillcolor="white [3201]" strokecolor="#f79646 [3209]" strokeweight="2pt">
                <v:textbox>
                  <w:txbxContent>
                    <w:p w:rsidR="00E803F7" w:rsidRDefault="00E803F7" w:rsidP="00E803F7">
                      <w:pPr>
                        <w:spacing w:line="25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5C8526"/>
                          <w:sz w:val="23"/>
                          <w:szCs w:val="23"/>
                        </w:rPr>
                        <w:t>УЧИТЕЛЬ с помощью бесед по предметам, созданных в ВК, уроков на платформах в интернете проводит уроки согласно расписанию.</w:t>
                      </w:r>
                    </w:p>
                    <w:p w:rsidR="00E803F7" w:rsidRDefault="00E803F7" w:rsidP="00E80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0960FF">
      <w:pPr>
        <w:spacing w:line="329" w:lineRule="exact"/>
        <w:rPr>
          <w:sz w:val="24"/>
          <w:szCs w:val="24"/>
        </w:rPr>
      </w:pPr>
    </w:p>
    <w:p w:rsidR="000960FF" w:rsidRDefault="00E803F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3B912" wp14:editId="141FD46A">
                <wp:simplePos x="0" y="0"/>
                <wp:positionH relativeFrom="column">
                  <wp:posOffset>-282575</wp:posOffset>
                </wp:positionH>
                <wp:positionV relativeFrom="paragraph">
                  <wp:posOffset>2199005</wp:posOffset>
                </wp:positionV>
                <wp:extent cx="2133600" cy="1266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F7" w:rsidRPr="00E803F7" w:rsidRDefault="00E803F7" w:rsidP="00E803F7">
                            <w:pPr>
                              <w:spacing w:line="25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03F7">
                              <w:rPr>
                                <w:rFonts w:eastAsia="Times New Roman"/>
                                <w:color w:val="5C8526"/>
                                <w:sz w:val="24"/>
                                <w:szCs w:val="24"/>
                              </w:rPr>
                              <w:t>Встречи в режиме реального времени, выполнение тестов, заданий в форме, предложенной учителем и в период, обозначенный учителем.</w:t>
                            </w:r>
                          </w:p>
                          <w:p w:rsidR="00E803F7" w:rsidRDefault="00E803F7" w:rsidP="00E80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-22.25pt;margin-top:173.15pt;width:168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KmkAIAADYFAAAOAAAAZHJzL2Uyb0RvYy54bWysVM1u1DAQviPxDpbvNJttu5RVs9WqVRFS&#10;1Va0qGevY3cjHNuMvZssJySuSDwCD8EF8dNnyL4RYyeblrInxCXxeOab3298eFSXiiwFuMLojKY7&#10;A0qE5iYv9G1G31yfPjugxHmmc6aMFhldCUePJk+fHFZ2LIZmblQugKAT7caVzejceztOEsfnomRu&#10;x1ihUSkNlMyjCLdJDqxC76VKhoPBKKkM5BYMF87h7UmrpJPoX0rB/YWUTniiMoq5+fiF+J2FbzI5&#10;ZONbYHZe8C4N9g9ZlKzQGLR3dcI8Iwso/nJVFhyMM9LvcFMmRsqCi1gDVpMOHlVzNWdWxFqwOc72&#10;bXL/zy0/X14CKfKM4qA0K3FEzZf1h/Xn5mdzt/7YfG3umh/rT82v5lvznRyEflXWjRF2ZS+hkxwe&#10;Q/G1hDL8sSxSxx6v+h6L2hOOl8N0d3c0wFFw1KXD0ehguB+8JvdwC86/FKYk4ZBRwCHG3rLlmfOt&#10;6cYEcSGdNoF48islQg5KvxYSCwshIzpSShwrIEuGZGCcC+1HXehoHWCyUKoHptuAyqcdqLMNMBGp&#10;1gMH24B/RuwRMarRvgeXhTawzUH+to/c2m+qb2sO5ft6VsdpRstwMzP5CicMpqW+s/y0wLaeMecv&#10;GSDXcRS4v/4CP1KZKqOmO1EyN/B+232wRwqilpIKdyej7t2CgaBEvdJIzhfp3l5Ytijs7T8fogAP&#10;NbOHGr0ojw1OJMWXwvJ4DPZebY4STHmDaz4NUVHFNMfYGeUeNsKxb3caHwouptNohgtmmT/TV5YH&#10;56HPgTbX9Q0D23HLIy3PzWbP2PgRxVrbgNRmuvBGFpF/933tJoDLGRncPSRh+x/K0er+uZv8BgAA&#10;//8DAFBLAwQUAAYACAAAACEA9QeKKuEAAAALAQAADwAAAGRycy9kb3ducmV2LnhtbEyPwW6DMAyG&#10;75P6DpEn9dYGKLCOYaqqUg8c0LRuaNeUpIBGHETSlr39stN2tP3p9/fnu1kP7KYm2xtCCNcBMEWN&#10;kT21CB/vx9UWmHWCpBgMKYRvZWFXLB5ykUlzpzd1O7mW+RCymUDonBszzm3TKS3s2oyK/O1iJi2c&#10;H6eWy0ncfbgeeBQEKdeiJ/+hE6M6dKr5Ol01QpVWVSTK+rMu60Npn0L56i4Scfk471+AOTW7Pxh+&#10;9b06FN7pbK4kLRsQVnGceBRhE6cbYJ6InkO/OSMkcbIFXuT8f4fiBwAA//8DAFBLAQItABQABgAI&#10;AAAAIQC2gziS/gAAAOEBAAATAAAAAAAAAAAAAAAAAAAAAABbQ29udGVudF9UeXBlc10ueG1sUEsB&#10;Ai0AFAAGAAgAAAAhADj9If/WAAAAlAEAAAsAAAAAAAAAAAAAAAAALwEAAF9yZWxzLy5yZWxzUEsB&#10;Ai0AFAAGAAgAAAAhAFsW4qaQAgAANgUAAA4AAAAAAAAAAAAAAAAALgIAAGRycy9lMm9Eb2MueG1s&#10;UEsBAi0AFAAGAAgAAAAhAPUHiirhAAAACwEAAA8AAAAAAAAAAAAAAAAA6gQAAGRycy9kb3ducmV2&#10;LnhtbFBLBQYAAAAABAAEAPMAAAD4BQAAAAA=&#10;" fillcolor="white [3201]" strokecolor="#f79646 [3209]" strokeweight="2pt">
                <v:textbox>
                  <w:txbxContent>
                    <w:p w:rsidR="00E803F7" w:rsidRPr="00E803F7" w:rsidRDefault="00E803F7" w:rsidP="00E803F7">
                      <w:pPr>
                        <w:spacing w:line="25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03F7">
                        <w:rPr>
                          <w:rFonts w:eastAsia="Times New Roman"/>
                          <w:color w:val="5C8526"/>
                          <w:sz w:val="24"/>
                          <w:szCs w:val="24"/>
                        </w:rPr>
                        <w:t>Встречи в режиме реального времени, выполнение тестов, заданий в форме, предложенной учителем и в период, обозначенный учителем.</w:t>
                      </w:r>
                    </w:p>
                    <w:p w:rsidR="00E803F7" w:rsidRDefault="00E803F7" w:rsidP="00E80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49723" wp14:editId="2AC6EF22">
                <wp:simplePos x="0" y="0"/>
                <wp:positionH relativeFrom="column">
                  <wp:posOffset>-282575</wp:posOffset>
                </wp:positionH>
                <wp:positionV relativeFrom="paragraph">
                  <wp:posOffset>951230</wp:posOffset>
                </wp:positionV>
                <wp:extent cx="2133600" cy="962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F7" w:rsidRDefault="00E803F7" w:rsidP="00E803F7">
                            <w:pPr>
                              <w:spacing w:line="236" w:lineRule="auto"/>
                              <w:ind w:right="8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5C8526"/>
                                <w:sz w:val="24"/>
                                <w:szCs w:val="24"/>
                              </w:rPr>
                              <w:t>УЧЕНИК внимательно смотрит уроки согласно расписанию.</w:t>
                            </w:r>
                          </w:p>
                          <w:p w:rsidR="00E803F7" w:rsidRDefault="00E803F7" w:rsidP="00E80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-22.25pt;margin-top:74.9pt;width:168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9HkwIAADUFAAAOAAAAZHJzL2Uyb0RvYy54bWysVM1u1DAQviPxDpbvND9tF7pqtlq1KkKq&#10;2ooW9ex17G6E/7C9mywnJK5IPAIPwQXx02fIvhFjJ5uWsifExZnJzDfjmfnGh0eNFGjJrKu0KnC2&#10;k2LEFNVlpW4L/Ob69NkLjJwnqiRCK1bgFXP4aPL0yWFtxizXcy1KZhEEUW5cmwLPvTfjJHF0ziRx&#10;O9owBUaurSQeVHublJbUEF2KJE/TUVJrWxqrKXMO/p50RjyJ8Tln1F9w7phHosBwNx9PG89ZOJPJ&#10;IRnfWmLmFe2vQf7hFpJUCpIOoU6IJ2hhq79CyYpa7TT3O1TLRHNeURZrgGqy9FE1V3NiWKwFmuPM&#10;0Cb3/8LS8+WlRVVZ4H2MFJEwovbL+sP6c/uzvVt/bL+2d+2P9af2V/ut/Y72Q79q48YAuzKXttcc&#10;iKH4hlsZvlAWamKPV0OPWeMRhZ95trs7SmEUFGwHozzNY9DkHm2s8y+ZligIBbYww9hasjxzHjKC&#10;68YFlHCbLn+U/EqwcAWhXjMOdYWMER0ZxY6FRUsCXCCUMuVHoR6IF70DjFdCDMBsG1D4rAf1vgHG&#10;ItMGYLoN+GfGARGzauUHsKyUttsClG+HzJ3/pvqu5lC+b2ZNHGa+GdRMlysYsNUd852hpxW09Yw4&#10;f0ksUB0mAevrL+DgQtcF1r2E0Vzb99v+B39gIFgxqmF1CuzeLYhlGIlXCrh5kO3thV2Lyt7+8xwU&#10;+9Aye2hRC3msYSIZPBSGRjH4e7ERudXyBrZ8GrKCiSgKuQtMvd0ox75baXgnKJtOoxvslyH+TF0Z&#10;GoKHPgfaXDc3xJqeWx5Yea43a0bGjyjW+Qak0tOF17yK/Aud7vraTwB2M9Kof0fC8j/Uo9f9azf5&#10;DQAA//8DAFBLAwQUAAYACAAAACEA0J6eDOAAAAALAQAADwAAAGRycy9kb3ducmV2LnhtbEyPQU+D&#10;QBCF7yb+h82YeGsXKFaLLI1p4oEDMVaJ1ym7BSI7S9hti//e8WSP896XN+/l29kO4mwm3ztSEC8j&#10;EIYap3tqFXx+vC6eQPiApHFwZBT8GA/b4vYmx0y7C72b8z60gkPIZ6igC2HMpPRNZyz6pRsNsXd0&#10;k8XA59RKPeGFw+0gkyhaS4s98YcOR7PrTPO9P1kF1bqqEizrr7qsd6V/jPVbOGql7u/ml2cQwczh&#10;H4a/+lwdCu50cCfSXgwKFmn6wCgb6YY3MJFsYlYOClZRvAJZ5PJ6Q/ELAAD//wMAUEsBAi0AFAAG&#10;AAgAAAAhALaDOJL+AAAA4QEAABMAAAAAAAAAAAAAAAAAAAAAAFtDb250ZW50X1R5cGVzXS54bWxQ&#10;SwECLQAUAAYACAAAACEAOP0h/9YAAACUAQAACwAAAAAAAAAAAAAAAAAvAQAAX3JlbHMvLnJlbHNQ&#10;SwECLQAUAAYACAAAACEAa3lPR5MCAAA1BQAADgAAAAAAAAAAAAAAAAAuAgAAZHJzL2Uyb0RvYy54&#10;bWxQSwECLQAUAAYACAAAACEA0J6eDOAAAAALAQAADwAAAAAAAAAAAAAAAADtBAAAZHJzL2Rvd25y&#10;ZXYueG1sUEsFBgAAAAAEAAQA8wAAAPoFAAAAAA==&#10;" fillcolor="white [3201]" strokecolor="#f79646 [3209]" strokeweight="2pt">
                <v:textbox>
                  <w:txbxContent>
                    <w:p w:rsidR="00E803F7" w:rsidRDefault="00E803F7" w:rsidP="00E803F7">
                      <w:pPr>
                        <w:spacing w:line="236" w:lineRule="auto"/>
                        <w:ind w:right="8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5C8526"/>
                          <w:sz w:val="24"/>
                          <w:szCs w:val="24"/>
                        </w:rPr>
                        <w:t>УЧЕНИК внимательно смотрит уроки согласно расписанию.</w:t>
                      </w:r>
                    </w:p>
                    <w:p w:rsidR="00E803F7" w:rsidRDefault="00E803F7" w:rsidP="00E80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79CD">
        <w:rPr>
          <w:sz w:val="24"/>
          <w:szCs w:val="24"/>
        </w:rPr>
        <w:br w:type="column"/>
      </w:r>
    </w:p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E803F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0C7E4" wp14:editId="609135D1">
                <wp:simplePos x="0" y="0"/>
                <wp:positionH relativeFrom="column">
                  <wp:posOffset>73025</wp:posOffset>
                </wp:positionH>
                <wp:positionV relativeFrom="paragraph">
                  <wp:posOffset>80645</wp:posOffset>
                </wp:positionV>
                <wp:extent cx="2085975" cy="15335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F7" w:rsidRDefault="00E803F7" w:rsidP="00E803F7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УЧИТЕЛЬ с помощью SMS-сообщений, беседы в ВК, РИД, направляет ссылки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многообразные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интернет-ресурсы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по изучаемой теме, на демонстрационные и проверочные онлайн-тесты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5.75pt;margin-top:6.35pt;width:164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zOkQIAADYFAAAOAAAAZHJzL2Uyb0RvYy54bWysVEtu2zAQ3RfoHQjuG1l2nI8ROTAcpCgQ&#10;JEGTImuaIm2h/JWkLbmrAt0W6BF6iG6KfnIG+UYdUrKSpl4V3VAczbz5vuHJaSUFWjHrCq0ynO71&#10;MGKK6rxQ8wy/uT1/cYSR80TlRGjFMrxmDp+Onz87Kc2I9fVCi5xZBE6UG5UmwwvvzShJHF0wSdye&#10;NkyBkmsriQfRzpPckhK8S5H0e72DpNQ2N1ZT5hz8PWuUeBz9c86ov+LcMY9EhiE3H08bz1k4k/EJ&#10;Gc0tMYuCtmmQf8hCkkJB0M7VGfEELW3xlytZUKud5n6PaplozgvKYg1QTdp7Us3NghgWa4HmONO1&#10;yf0/t/RydW1RkWd4gJEiEkZUf9l82Hyuf9b3m4/11/q+/rH5VP+qv9Xf0SD0qzRuBLAbc21bycE1&#10;FF9xK8MXykJV7PG66zGrPKLws987Gh4fDjGioEuHg8GwPwxekwe4sc6/ZFqicMmwhSHG3pLVhfON&#10;6dYEcCGdJoF482vBQg5CvWYcCgshIzpSik2FRSsCZCCUMuUP2tDROsB4IUQHTHcBhU9bUGsbYCxS&#10;rQP2dgH/jNghYlStfAeWhdJ2l4P8bRe5sd9W39QcyvfVrGqn2c5mpvM1TNjqhvrO0PMC2npBnL8m&#10;FrgOWwH766/g4EKXGdbtDaOFtu93/Q/2QEHQYlTC7mTYvVsSyzASrxSQ8zjd3w/LFoX94WEfBPtY&#10;M3usUUs51TCRFF4KQ+M12HuxvXKr5R2s+SREBRVRFGJnmHq7Faa+2Wl4KCibTKIZLJgh/kLdGBqc&#10;hz4H2txWd8SallseaHmpt3tGRk8o1tgGpNKTpde8iPwLnW762k4AljMyuH1IwvY/lqPVw3M3/g0A&#10;AP//AwBQSwMEFAAGAAgAAAAhAMUF4tjfAAAACQEAAA8AAABkcnMvZG93bnJldi54bWxMj81OwzAQ&#10;hO9IvIO1SNyoE9MfFOJUqBKHHCJEIeLqxtskIl5HsduGt2c50dNqNKPZb/Lt7AZxxin0njSkiwQE&#10;UuNtT62Gz4/XhycQIRqyZvCEGn4wwLa4vclNZv2F3vG8j63gEgqZ0dDFOGZShqZDZ8LCj0jsHf3k&#10;TGQ5tdJO5sLlbpAqSdbSmZ74Q2dG3HXYfO9PTkO1riplyvqrLutdGTapfYtHq/X93fzyDCLiHP/D&#10;8IfP6FAw08GfyAYxsE5XnOSrNiDYf1wmvO2gQa2WCmSRy+sFxS8AAAD//wMAUEsBAi0AFAAGAAgA&#10;AAAhALaDOJL+AAAA4QEAABMAAAAAAAAAAAAAAAAAAAAAAFtDb250ZW50X1R5cGVzXS54bWxQSwEC&#10;LQAUAAYACAAAACEAOP0h/9YAAACUAQAACwAAAAAAAAAAAAAAAAAvAQAAX3JlbHMvLnJlbHNQSwEC&#10;LQAUAAYACAAAACEAWqxMzpECAAA2BQAADgAAAAAAAAAAAAAAAAAuAgAAZHJzL2Uyb0RvYy54bWxQ&#10;SwECLQAUAAYACAAAACEAxQXi2N8AAAAJAQAADwAAAAAAAAAAAAAAAADrBAAAZHJzL2Rvd25yZXYu&#10;eG1sUEsFBgAAAAAEAAQA8wAAAPcFAAAAAA==&#10;" fillcolor="white [3201]" strokecolor="#f79646 [3209]" strokeweight="2pt">
                <v:textbox>
                  <w:txbxContent>
                    <w:p w:rsidR="00E803F7" w:rsidRDefault="00E803F7" w:rsidP="00E803F7">
                      <w:pPr>
                        <w:jc w:val="center"/>
                      </w:pP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УЧИТЕЛЬ с помощью SMS-сообщений, беседы в ВК, РИД, направляет ссылки </w:t>
                      </w:r>
                      <w:proofErr w:type="gramStart"/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на</w:t>
                      </w:r>
                      <w:proofErr w:type="gramEnd"/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многообразные </w:t>
                      </w:r>
                      <w:proofErr w:type="spellStart"/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интернет-ресурсы</w:t>
                      </w:r>
                      <w:proofErr w:type="spellEnd"/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по изучаемой теме, на демонстрационные и проверочные онлайн-тесты</w:t>
                      </w:r>
                    </w:p>
                  </w:txbxContent>
                </v:textbox>
              </v:rect>
            </w:pict>
          </mc:Fallback>
        </mc:AlternateContent>
      </w:r>
    </w:p>
    <w:p w:rsidR="000960FF" w:rsidRDefault="000960FF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0960FF" w:rsidRDefault="000960FF" w:rsidP="00E803F7">
      <w:pPr>
        <w:spacing w:line="309" w:lineRule="exact"/>
        <w:jc w:val="center"/>
        <w:rPr>
          <w:sz w:val="24"/>
          <w:szCs w:val="24"/>
        </w:rPr>
      </w:pPr>
    </w:p>
    <w:p w:rsidR="000960FF" w:rsidRDefault="00E803F7" w:rsidP="00E803F7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color w:val="B84700"/>
          <w:sz w:val="24"/>
          <w:szCs w:val="24"/>
        </w:rPr>
        <w:t>.</w:t>
      </w:r>
    </w:p>
    <w:p w:rsidR="000960FF" w:rsidRDefault="002179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A3704" wp14:editId="2EDD5CD6">
                <wp:simplePos x="0" y="0"/>
                <wp:positionH relativeFrom="column">
                  <wp:posOffset>73025</wp:posOffset>
                </wp:positionH>
                <wp:positionV relativeFrom="paragraph">
                  <wp:posOffset>1869440</wp:posOffset>
                </wp:positionV>
                <wp:extent cx="2190750" cy="19145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F7" w:rsidRDefault="002179CD" w:rsidP="002179CD">
                            <w:pPr>
                              <w:jc w:val="center"/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ОБРАТНАЯ СВЯЗЬ</w:t>
                            </w:r>
                          </w:p>
                          <w:p w:rsidR="002179CD" w:rsidRDefault="002179CD" w:rsidP="002179CD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SMS-сообщения, телефонное</w:t>
                            </w:r>
                          </w:p>
                          <w:p w:rsidR="002179CD" w:rsidRDefault="002179CD" w:rsidP="002179CD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информирование, анализ</w:t>
                            </w:r>
                          </w:p>
                          <w:p w:rsidR="002179CD" w:rsidRDefault="002179CD" w:rsidP="002179CD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сложности 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получения 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задания через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беседу в ВК в установленное время, домашние задания 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высылаются на электронную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почту учителю в период,</w:t>
                            </w:r>
                          </w:p>
                          <w:p w:rsidR="002179CD" w:rsidRDefault="002179CD" w:rsidP="002179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обозначенный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учителем.</w:t>
                            </w:r>
                          </w:p>
                          <w:p w:rsidR="002179CD" w:rsidRDefault="002179CD" w:rsidP="00217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5.75pt;margin-top:147.2pt;width:172.5pt;height:15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xUkAIAADYFAAAOAAAAZHJzL2Uyb0RvYy54bWysVEtu2zAQ3RfoHQjuG1mGndRG5MBwkKJA&#10;kARNiqxpirSF8leStuSuCnQboEfoIbop+skZ5Bt1SMlKmnpVdCNxOPPm+4bHJ5UUaM2sK7TKcHrQ&#10;w4gpqvNCLTL89ubsxUuMnCcqJ0IrluENc/hk8vzZcWnGrK+XWuTMInCi3Lg0GV56b8ZJ4uiSSeIO&#10;tGEKlFxbSTyIdpHklpTgXYqk3+sdJqW2ubGaMufg9rRR4kn0zzmj/pJzxzwSGYbcfPza+J2HbzI5&#10;JuOFJWZZ0DYN8g9ZSFIoCNq5OiWeoJUt/nIlC2q109wfUC0TzXlBWawBqkl7T6q5XhLDYi3QHGe6&#10;Nrn/55ZerK8sKvIMjzBSRMKI6i/bj9vP9c/6fvup/lrf1z+2d/Wv+lv9HY1Cv0rjxgC7Nle2lRwc&#10;Q/EVtzL8oSxUxR5vuh6zyiMKl/101Dsawigo6NJROhj2h8Fr8gA31vlXTEsUDhm2MMTYW7I+d74x&#10;3ZkALqTTJBBPfiNYyEGoN4xDYSFkREdKsZmwaE2ADIRSpvxhGzpaBxgvhOiA6T6g8GkLam0DjEWq&#10;dcDePuCfETtEjKqV78CyUNruc5C/6yI39rvqm5pD+b6aV3Gag5BjuJnrfAMTtrqhvjP0rIC2nhPn&#10;r4gFrsMoYH/9JXy40GWGdXvCaKnth333wR4oCFqMStidDLv3K2IZRuK1AnLCVAdh2aIwGB71QbCP&#10;NfPHGrWSMw0TSeGlMDQeg70XuyO3Wt7Cmk9DVFARRSF2hqm3O2Hmm52Gh4Ky6TSawYIZ4s/VtaHB&#10;eehzoM1NdUusabnlgZYXerdnZPyEYo1tQCo9XXnNi8i/h762E4DljAxuH5Kw/Y/laPXw3E1+AwAA&#10;//8DAFBLAwQUAAYACAAAACEALubItd8AAAAKAQAADwAAAGRycy9kb3ducmV2LnhtbEyPwU6DQBCG&#10;7ya+w2ZMvNkFLCjI0pgmHjgQY5V43bLTQmRnCbtt8e0dT3r8Z7788025Wewozjj7wZGCeBWBQOqc&#10;Geio4OP95e4RhA+ajB4doYJv9LCprq9KXRh3oTc878JRcAn5QivoQ5gKKX3Xo9V+5SYk3h3cbHXg&#10;OB+lmfWFy+0okyjKpNUD8YVeT7jtsfvanayCJmuaRNftZ1u329o/xOY1HIxStzfL8xOIgEv4g+FX&#10;n9WhYqe9O5HxYuQcp0wqSPL1GgQD92nGk72CNE9zkFUp/79Q/QAAAP//AwBQSwECLQAUAAYACAAA&#10;ACEAtoM4kv4AAADhAQAAEwAAAAAAAAAAAAAAAAAAAAAAW0NvbnRlbnRfVHlwZXNdLnhtbFBLAQIt&#10;ABQABgAIAAAAIQA4/SH/1gAAAJQBAAALAAAAAAAAAAAAAAAAAC8BAABfcmVscy8ucmVsc1BLAQIt&#10;ABQABgAIAAAAIQAd3hxUkAIAADYFAAAOAAAAAAAAAAAAAAAAAC4CAABkcnMvZTJvRG9jLnhtbFBL&#10;AQItABQABgAIAAAAIQAu5si13wAAAAoBAAAPAAAAAAAAAAAAAAAAAOoEAABkcnMvZG93bnJldi54&#10;bWxQSwUGAAAAAAQABADzAAAA9gUAAAAA&#10;" fillcolor="white [3201]" strokecolor="#f79646 [3209]" strokeweight="2pt">
                <v:textbox>
                  <w:txbxContent>
                    <w:p w:rsidR="00E803F7" w:rsidRDefault="002179CD" w:rsidP="002179CD">
                      <w:pPr>
                        <w:jc w:val="center"/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ОБРАТНАЯ СВЯЗЬ</w:t>
                      </w:r>
                    </w:p>
                    <w:p w:rsidR="002179CD" w:rsidRDefault="002179CD" w:rsidP="002179CD">
                      <w:pPr>
                        <w:tabs>
                          <w:tab w:val="left" w:pos="318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SMS-сообщения, телефонное</w:t>
                      </w:r>
                    </w:p>
                    <w:p w:rsidR="002179CD" w:rsidRDefault="002179CD" w:rsidP="002179CD">
                      <w:pPr>
                        <w:tabs>
                          <w:tab w:val="left" w:pos="318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информирование, анализ</w:t>
                      </w:r>
                    </w:p>
                    <w:p w:rsidR="002179CD" w:rsidRDefault="002179CD" w:rsidP="002179CD">
                      <w:pPr>
                        <w:tabs>
                          <w:tab w:val="left" w:pos="318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сложности </w:t>
                      </w: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получения </w:t>
                      </w: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задания через</w:t>
                      </w: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беседу в ВК в установленное время, домашние задания </w:t>
                      </w: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высылаются на электронную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почту учителю в период,</w:t>
                      </w:r>
                    </w:p>
                    <w:p w:rsidR="002179CD" w:rsidRDefault="002179CD" w:rsidP="002179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обозначенный</w:t>
                      </w:r>
                      <w:proofErr w:type="gramEnd"/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учителем.</w:t>
                      </w:r>
                    </w:p>
                    <w:p w:rsidR="002179CD" w:rsidRDefault="002179CD" w:rsidP="002179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03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367DF" wp14:editId="49D4CD4C">
                <wp:simplePos x="0" y="0"/>
                <wp:positionH relativeFrom="column">
                  <wp:posOffset>73025</wp:posOffset>
                </wp:positionH>
                <wp:positionV relativeFrom="paragraph">
                  <wp:posOffset>650240</wp:posOffset>
                </wp:positionV>
                <wp:extent cx="2133600" cy="9620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F7" w:rsidRDefault="00E803F7" w:rsidP="00E803F7">
                            <w:pPr>
                              <w:spacing w:line="25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B84700"/>
                                <w:sz w:val="23"/>
                                <w:szCs w:val="23"/>
                              </w:rPr>
                              <w:t>УЧЕНИК принимает информацию по доступному каналу связи и в указанный период изучает материал и выполняет задание.</w:t>
                            </w:r>
                          </w:p>
                          <w:p w:rsidR="00E803F7" w:rsidRDefault="00E803F7" w:rsidP="00E80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5.75pt;margin-top:51.2pt;width:168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45kQIAADUFAAAOAAAAZHJzL2Uyb0RvYy54bWysVM1u2zAMvg/YOwi6r7bTNl2DOkXQosOA&#10;og3WDj0rstQY098kJXZ2GtDrgD3CHmKXYT99BueNRsmO23U5DbvYpMiPFMmPOjqupUBLZl2pVY6z&#10;nRQjpqguSnWb47fXZy9eYuQ8UQURWrEcr5jDx+Pnz44qM2IDPdeiYBZBEOVGlcnx3HszShJH50wS&#10;t6MNU2Dk2kriQbW3SWFJBdGlSAZpOkwqbQtjNWXOwelpa8TjGJ9zRv0l5455JHIMd/Pxa+N3Fr7J&#10;+IiMbi0x85J21yD/cAtJSgVJ+1CnxBO0sOVfoWRJrXaa+x2qZaI5LymLNUA1Wfqkmqs5MSzWAs1x&#10;pm+T+39h6cVyalFZ5PgAI0UkjKj5sv64/tz8bO7Xd83X5r75sf7U/Gq+Nd/RQehXZdwIYFdmajvN&#10;gRiKr7mV4Q9loTr2eNX3mNUeUTgcZLu7wxRGQcF2OBykg/0QNHlAG+v8K6YlCkKOLcwwtpYsz51v&#10;XTcugAu3afNHya8EC1cQ6g3jUFfIGNGRUexEWLQkwAVCKVN+2KWO3gHGSyF6YLYNKHzWgTrfAGOR&#10;aT0w3Qb8M2OPiFm18j1YlkrbbQGKd33m1n9TfVtzKN/XszoOM/Y0nMx0sYIBW90y3xl6VkJbz4nz&#10;U2KB6jAJWF9/CR8udJVj3UkYzbX9sO08+AMDwYpRBauTY/d+QSzDSLxWwM3DbG8v7FpU9vYPBqDY&#10;x5bZY4tayBMNE8ngoTA0isHfi43IrZY3sOWTkBVMRFHInWPq7UY58e1KwztB2WQS3WC/DPHn6srQ&#10;EDz0OdDmur4h1nTc8sDKC71ZMzJ6QrHWNyCVniy85mXk30NfuwnAbkYGd+9IWP7HevR6eO3GvwEA&#10;AP//AwBQSwMEFAAGAAgAAAAhAD6eYNrfAAAACgEAAA8AAABkcnMvZG93bnJldi54bWxMj81OwzAQ&#10;hO9IvIO1SNyok/Q/xKlQJQ45RIhCxHUbu0lEvI5itw1vz3Kip9Xsjma/yXaT7cXFjL5zpCCeRSAM&#10;1U531Cj4/Hh92oDwAUlj78go+DEedvn9XYapdld6N5dDaASHkE9RQRvCkErp69ZY9DM3GOLbyY0W&#10;A8uxkXrEK4fbXiZRtJIWO+IPLQ5m35r6+3C2CspVWSZYVF9VUe0Lv471WzhppR4fppdnEMFM4d8M&#10;f/iMDjkzHd2ZtBc963jJTp5RsgDBhvlizZujgmQ534LMM3lbIf8FAAD//wMAUEsBAi0AFAAGAAgA&#10;AAAhALaDOJL+AAAA4QEAABMAAAAAAAAAAAAAAAAAAAAAAFtDb250ZW50X1R5cGVzXS54bWxQSwEC&#10;LQAUAAYACAAAACEAOP0h/9YAAACUAQAACwAAAAAAAAAAAAAAAAAvAQAAX3JlbHMvLnJlbHNQSwEC&#10;LQAUAAYACAAAACEA8Pq+OZECAAA1BQAADgAAAAAAAAAAAAAAAAAuAgAAZHJzL2Uyb0RvYy54bWxQ&#10;SwECLQAUAAYACAAAACEAPp5g2t8AAAAKAQAADwAAAAAAAAAAAAAAAADrBAAAZHJzL2Rvd25yZXYu&#10;eG1sUEsFBgAAAAAEAAQA8wAAAPcFAAAAAA==&#10;" fillcolor="white [3201]" strokecolor="#f79646 [3209]" strokeweight="2pt">
                <v:textbox>
                  <w:txbxContent>
                    <w:p w:rsidR="00E803F7" w:rsidRDefault="00E803F7" w:rsidP="00E803F7">
                      <w:pPr>
                        <w:spacing w:line="25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B84700"/>
                          <w:sz w:val="23"/>
                          <w:szCs w:val="23"/>
                        </w:rPr>
                        <w:t>УЧЕНИК принимает информацию по доступному каналу связи и в указанный период изучает материал и выполняет задание.</w:t>
                      </w:r>
                    </w:p>
                    <w:p w:rsidR="00E803F7" w:rsidRDefault="00E803F7" w:rsidP="00E80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br w:type="column"/>
      </w:r>
    </w:p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E803F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4BD0C" wp14:editId="13652012">
                <wp:simplePos x="0" y="0"/>
                <wp:positionH relativeFrom="column">
                  <wp:posOffset>422275</wp:posOffset>
                </wp:positionH>
                <wp:positionV relativeFrom="paragraph">
                  <wp:posOffset>80645</wp:posOffset>
                </wp:positionV>
                <wp:extent cx="2019300" cy="20383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03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F7" w:rsidRDefault="00E803F7" w:rsidP="00E803F7">
                            <w:pPr>
                              <w:spacing w:line="25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B84700"/>
                                <w:sz w:val="23"/>
                                <w:szCs w:val="23"/>
                              </w:rPr>
                              <w:t xml:space="preserve">УЧИТЕЛЬ готовит пакет материалов и 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3"/>
                                <w:szCs w:val="23"/>
                              </w:rPr>
                              <w:t>подробные инструкции на определё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3"/>
                                <w:szCs w:val="23"/>
                              </w:rPr>
                              <w:t xml:space="preserve">нный временной отрезок обучения (3 дня, неделя), в том числе выполнение заданий по учебнику, письменное 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3"/>
                                <w:szCs w:val="23"/>
                              </w:rPr>
                              <w:t xml:space="preserve"> вы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3"/>
                                <w:szCs w:val="23"/>
                              </w:rPr>
                              <w:t>полнение заданий в тетради. Проверяет выполненные задания.</w:t>
                            </w:r>
                          </w:p>
                          <w:p w:rsidR="00E803F7" w:rsidRDefault="00E803F7" w:rsidP="00E80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margin-left:33.25pt;margin-top:6.35pt;width:159pt;height:1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uQkgIAADYFAAAOAAAAZHJzL2Uyb0RvYy54bWysVM1u1DAQviPxDpbvNNnttrSrZqtVqyKk&#10;qlS0qGevY3cjHNuMvZssJySuSDwCD8EF8dNnyL4RYyeblrInxCXxeOab3298dFyXiiwFuMLojA52&#10;UkqE5iYv9G1G31yfPTugxHmmc6aMFhldCUePJ0+fHFV2LIZmblQugKAT7caVzejceztOEsfnomRu&#10;x1ihUSkNlMyjCLdJDqxC76VKhmm6n1QGcguGC+fw9rRV0kn0L6Xg/pWUTniiMoq5+fiF+J2FbzI5&#10;YuNbYHZe8C4N9g9ZlKzQGLR3dco8Iwso/nJVFhyMM9LvcFMmRsqCi1gDVjNIH1VzNWdWxFqwOc72&#10;bXL/zy2/WF4CKfKMjijRrMQRNV/WH9afm5/N3fpj87W5a36sPzW/mm/NdzIK/aqsGyPsyl5CJzk8&#10;huJrCWX4Y1mkjj1e9T0WtSccL7HMw90UR8FRN0x3D3b34hSSe7gF518IU5JwyCjgEGNv2fLceQyJ&#10;phsTFEI6bQLx5FdKhByUfi0kFhZCRnSklDhRQJYMycA4F9rvh4LQX7QOMFko1QMH24DKDzpQZxtg&#10;IlKtB6bbgH9G7BExqtG+B5eFNrDNQf62j9zab6pvaw7l+3pWx2nGwsLNzOQrnDCYlvrO8rMC23rO&#10;nL9kgFzHUeD++lf4kcpUGTXdiZK5gffb7oM9UhC1lFS4Oxl17xYMBCXqpUZyHg5Go7BsURjtPR+i&#10;AA81s4cavShPDE5kgC+F5fEY7L3aHCWY8gbXfBqiooppjrEzyj1shBPf7jQ+FFxMp9EMF8wyf66v&#10;LA/OQ58Dba7rGwa245ZHWl6YzZ6x8SOKtbYBqc104Y0sIv/u+9pNAJcz0qh7SML2P5Sj1f1zN/kN&#10;AAD//wMAUEsDBBQABgAIAAAAIQCxRNMe3gAAAAkBAAAPAAAAZHJzL2Rvd25yZXYueG1sTI9BT4NA&#10;EIXvJv6HzZh4s0tBoUGWxjTxwIEYq8TrlJ0Ckd0l7LbFf+94sreZ917efFNsFzOKM81+cFbBehWB&#10;INs6PdhOwefH68MGhA9oNY7OkoIf8rAtb28KzLW72Hc670MnuMT6HBX0IUy5lL7tyaBfuYkse0c3&#10;Gwy8zp3UM1643IwyjqJUGhwsX+hxol1P7ff+ZBTUaV3HWDVfTdXsKp+t9Vs4aqXu75aXZxCBlvAf&#10;hj98RoeSmQ7uZLUXo4I0feIk63EGgv1k88jCgYckyUCWhbz+oPwFAAD//wMAUEsBAi0AFAAGAAgA&#10;AAAhALaDOJL+AAAA4QEAABMAAAAAAAAAAAAAAAAAAAAAAFtDb250ZW50X1R5cGVzXS54bWxQSwEC&#10;LQAUAAYACAAAACEAOP0h/9YAAACUAQAACwAAAAAAAAAAAAAAAAAvAQAAX3JlbHMvLnJlbHNQSwEC&#10;LQAUAAYACAAAACEAtuMrkJICAAA2BQAADgAAAAAAAAAAAAAAAAAuAgAAZHJzL2Uyb0RvYy54bWxQ&#10;SwECLQAUAAYACAAAACEAsUTTHt4AAAAJAQAADwAAAAAAAAAAAAAAAADsBAAAZHJzL2Rvd25yZXYu&#10;eG1sUEsFBgAAAAAEAAQA8wAAAPcFAAAAAA==&#10;" fillcolor="white [3201]" strokecolor="#f79646 [3209]" strokeweight="2pt">
                <v:textbox>
                  <w:txbxContent>
                    <w:p w:rsidR="00E803F7" w:rsidRDefault="00E803F7" w:rsidP="00E803F7">
                      <w:pPr>
                        <w:spacing w:line="25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B84700"/>
                          <w:sz w:val="23"/>
                          <w:szCs w:val="23"/>
                        </w:rPr>
                        <w:t xml:space="preserve">УЧИТЕЛЬ готовит пакет материалов и </w:t>
                      </w:r>
                      <w:r>
                        <w:rPr>
                          <w:rFonts w:eastAsia="Times New Roman"/>
                          <w:color w:val="B84700"/>
                          <w:sz w:val="23"/>
                          <w:szCs w:val="23"/>
                        </w:rPr>
                        <w:t>подробные инструкции на определё</w:t>
                      </w:r>
                      <w:r>
                        <w:rPr>
                          <w:rFonts w:eastAsia="Times New Roman"/>
                          <w:color w:val="B84700"/>
                          <w:sz w:val="23"/>
                          <w:szCs w:val="23"/>
                        </w:rPr>
                        <w:t xml:space="preserve">нный временной отрезок обучения (3 дня, неделя), в том числе выполнение заданий по учебнику, письменное </w:t>
                      </w:r>
                      <w:r>
                        <w:rPr>
                          <w:rFonts w:eastAsia="Times New Roman"/>
                          <w:color w:val="B84700"/>
                          <w:sz w:val="23"/>
                          <w:szCs w:val="23"/>
                        </w:rPr>
                        <w:t xml:space="preserve"> вы</w:t>
                      </w:r>
                      <w:r>
                        <w:rPr>
                          <w:rFonts w:eastAsia="Times New Roman"/>
                          <w:color w:val="B84700"/>
                          <w:sz w:val="23"/>
                          <w:szCs w:val="23"/>
                        </w:rPr>
                        <w:t>полнение заданий в тетради. Проверяет выполненные задания.</w:t>
                      </w:r>
                    </w:p>
                    <w:p w:rsidR="00E803F7" w:rsidRDefault="00E803F7" w:rsidP="00E80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960FF" w:rsidRDefault="000960FF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E803F7" w:rsidRDefault="00E803F7">
      <w:pPr>
        <w:spacing w:line="200" w:lineRule="exact"/>
        <w:rPr>
          <w:sz w:val="24"/>
          <w:szCs w:val="24"/>
        </w:rPr>
      </w:pPr>
    </w:p>
    <w:p w:rsidR="000960FF" w:rsidRDefault="000960FF">
      <w:pPr>
        <w:spacing w:line="309" w:lineRule="exact"/>
        <w:rPr>
          <w:sz w:val="24"/>
          <w:szCs w:val="24"/>
        </w:rPr>
      </w:pPr>
    </w:p>
    <w:p w:rsidR="000960FF" w:rsidRDefault="000960FF">
      <w:pPr>
        <w:spacing w:line="200" w:lineRule="exact"/>
        <w:rPr>
          <w:sz w:val="24"/>
          <w:szCs w:val="24"/>
        </w:rPr>
      </w:pPr>
    </w:p>
    <w:p w:rsidR="000960FF" w:rsidRDefault="000960FF"/>
    <w:p w:rsidR="00E803F7" w:rsidRDefault="00E803F7"/>
    <w:p w:rsidR="00E803F7" w:rsidRDefault="00E803F7"/>
    <w:p w:rsidR="00E803F7" w:rsidRDefault="00E803F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C1A8C" wp14:editId="7EE335B0">
                <wp:simplePos x="0" y="0"/>
                <wp:positionH relativeFrom="column">
                  <wp:posOffset>422275</wp:posOffset>
                </wp:positionH>
                <wp:positionV relativeFrom="paragraph">
                  <wp:posOffset>88265</wp:posOffset>
                </wp:positionV>
                <wp:extent cx="2076450" cy="962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3F7" w:rsidRDefault="00E803F7" w:rsidP="00E803F7">
                            <w:pPr>
                              <w:spacing w:line="237" w:lineRule="auto"/>
                              <w:ind w:right="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УЧЕНИК выполняет задания по учебнику, письменные задания в тетради к фиксированной дате.</w:t>
                            </w:r>
                          </w:p>
                          <w:p w:rsidR="00E803F7" w:rsidRDefault="00E803F7" w:rsidP="00E80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33.25pt;margin-top:6.95pt;width:163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TakgIAADUFAAAOAAAAZHJzL2Uyb0RvYy54bWysVM1uEzEQviPxDpbvdDdRmtKomypqVYRU&#10;lYoW9ex47WaF1zZjJ7vhhMQViUfgIbggfvoMmzdi7N1sS8kJcfF6duab3298dFyXiqwEuMLojA72&#10;UkqE5iYv9G1G31yfPXtOifNM50wZLTK6Fo4eT58+OarsRAzNwqhcAEEn2k0qm9GF93aSJI4vRMnc&#10;nrFCo1IaKJlHEW6THFiF3kuVDNN0nFQGcguGC+fw72mrpNPoX0rB/SspnfBEZRRz8/GEeM7DmUyP&#10;2OQWmF0UvEuD/UMWJSs0Bu1dnTLPyBKKv1yVBQfjjPR73JSJkbLgItaA1QzSR9VcLZgVsRZsjrN9&#10;m9z/c8svVpdAijyjY0o0K3FEzZfNh83n5mdzt/nYfG3umh+bT82v5lvznYxDvyrrJgi7spfQSQ6v&#10;ofhaQhm+WBapY4/XfY9F7QnHn8P0YDzax1Fw1B2Oh+lwPzhN7tEWnH8hTEnCJaOAM4ytZatz51vT&#10;rQniQjZt/HjzayVCCkq/FhLrChEjOjJKnCggK4ZcYJwL7WM9GDpaB5gslOqBg11A5Qddvp1tgInI&#10;tB6Y7gL+GbFHxKhG+x5cFtrALgf52z5ya7+tvq05lO/reR2HebAd1NzkaxwwmJb5zvKzAtt6zpy/&#10;ZIBUx0ng+vpXeEhlqoya7kbJwsD7Xf+DPTIQtZRUuDoZde+WDAQl6qVGbh4ORqOwa1EY7R8MUYCH&#10;mvlDjV6WJwYnMsCHwvJ4DfZeba8STHmDWz4LUVHFNMfYGeUetsKJb1ca3wkuZrNohvtlmT/XV5YH&#10;56HPgTbX9Q0D23HLIysvzHbN2OQRxVrbgNRmtvRGFpF/odNtX7sJ4G5GBnfvSFj+h3K0un/tpr8B&#10;AAD//wMAUEsDBBQABgAIAAAAIQCB1T+x3gAAAAkBAAAPAAAAZHJzL2Rvd25yZXYueG1sTI/BTsMw&#10;EETvSPyDtUjcqNOGGhriVKgShxwiRCHiuo3dJCJeR7Hbhr9nOcFx34xmZ/Lt7AZxtlPoPWlYLhIQ&#10;lhpvemo1fLy/3D2CCBHJ4ODJavi2AbbF9VWOmfEXerPnfWwFh1DIUEMX45hJGZrOOgwLP1pi7egn&#10;h5HPqZVmwguHu0GukkRJhz3xhw5Hu+ts87U/OQ2VqqoVlvVnXda7MjwszWs8Gq1vb+bnJxDRzvHP&#10;DL/1uToU3OngT2SCGDQotWYn83QDgvV0kzI4MFDre5BFLv8vKH4AAAD//wMAUEsBAi0AFAAGAAgA&#10;AAAhALaDOJL+AAAA4QEAABMAAAAAAAAAAAAAAAAAAAAAAFtDb250ZW50X1R5cGVzXS54bWxQSwEC&#10;LQAUAAYACAAAACEAOP0h/9YAAACUAQAACwAAAAAAAAAAAAAAAAAvAQAAX3JlbHMvLnJlbHNQSwEC&#10;LQAUAAYACAAAACEA3PCU2pICAAA1BQAADgAAAAAAAAAAAAAAAAAuAgAAZHJzL2Uyb0RvYy54bWxQ&#10;SwECLQAUAAYACAAAACEAgdU/sd4AAAAJAQAADwAAAAAAAAAAAAAAAADsBAAAZHJzL2Rvd25yZXYu&#10;eG1sUEsFBgAAAAAEAAQA8wAAAPcFAAAAAA==&#10;" fillcolor="white [3201]" strokecolor="#f79646 [3209]" strokeweight="2pt">
                <v:textbox>
                  <w:txbxContent>
                    <w:p w:rsidR="00E803F7" w:rsidRDefault="00E803F7" w:rsidP="00E803F7">
                      <w:pPr>
                        <w:spacing w:line="237" w:lineRule="auto"/>
                        <w:ind w:right="4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УЧЕНИК выполняет задания по учебнику, письменные задания в тетради к фиксированной дате.</w:t>
                      </w:r>
                    </w:p>
                    <w:p w:rsidR="00E803F7" w:rsidRDefault="00E803F7" w:rsidP="00E80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803F7" w:rsidRDefault="00E803F7"/>
    <w:p w:rsidR="00E803F7" w:rsidRDefault="00E803F7"/>
    <w:p w:rsidR="00E803F7" w:rsidRDefault="00E803F7"/>
    <w:p w:rsidR="00E803F7" w:rsidRDefault="00E803F7"/>
    <w:p w:rsidR="00E803F7" w:rsidRDefault="00E803F7"/>
    <w:p w:rsidR="00E803F7" w:rsidRDefault="00E803F7"/>
    <w:p w:rsidR="00E803F7" w:rsidRDefault="00E803F7"/>
    <w:p w:rsidR="00E803F7" w:rsidRDefault="00E803F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F900E" wp14:editId="37965150">
                <wp:simplePos x="0" y="0"/>
                <wp:positionH relativeFrom="column">
                  <wp:posOffset>422275</wp:posOffset>
                </wp:positionH>
                <wp:positionV relativeFrom="paragraph">
                  <wp:posOffset>50800</wp:posOffset>
                </wp:positionV>
                <wp:extent cx="2133600" cy="16764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9CD" w:rsidRPr="002179CD" w:rsidRDefault="002179CD" w:rsidP="002179CD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ОБРАТНАЯ СВЯЗЬ</w:t>
                            </w:r>
                          </w:p>
                          <w:p w:rsidR="002179CD" w:rsidRPr="002179CD" w:rsidRDefault="002179CD" w:rsidP="002179CD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Классный руководитель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обеспечивает пере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дачу пакета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заданий обучающимся (через</w:t>
                            </w:r>
                            <w:proofErr w:type="gramEnd"/>
                          </w:p>
                          <w:p w:rsidR="002179CD" w:rsidRPr="002179CD" w:rsidRDefault="002179CD" w:rsidP="002179CD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родителей)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принимает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выполненные задания,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передаё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т учителю на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9CD">
                              <w:rPr>
                                <w:rFonts w:eastAsia="Times New Roman"/>
                                <w:color w:val="B84700"/>
                                <w:sz w:val="24"/>
                                <w:szCs w:val="24"/>
                              </w:rPr>
                              <w:t>проверку.</w:t>
                            </w:r>
                          </w:p>
                          <w:p w:rsidR="002179CD" w:rsidRDefault="002179CD" w:rsidP="002179CD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E803F7" w:rsidRDefault="00E803F7" w:rsidP="00E80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33.25pt;margin-top:4pt;width:168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fZkQIAADgFAAAOAAAAZHJzL2Uyb0RvYy54bWysVM1uEzEQviPxDpbvdLNpSEvUTRW1KkKq&#10;2ogW9ex47WaF/7Cd7IYTElckHoGH4IL46TNs3oixd7MJJSfEZdfjmW9+v/HJaSUFWjLrCq0ynB70&#10;MGKK6rxQ9xl+c3vx7Bgj54nKidCKZXjFHD4dP31yUpoR6+u5FjmzCJwoNypNhufem1GSODpnkrgD&#10;bZgCJddWEg+ivU9yS0rwLkXS7/WGSaltbqymzDm4PW+UeBz9c86ov+bcMY9EhiE3H782fmfhm4xP&#10;yOjeEjMvaJsG+YcsJCkUBO1cnRNP0MIWf7mSBbXaae4PqJaJ5rygLNYA1aS9R9XczIlhsRZojjNd&#10;m9z/c0uvllOLihxmB+1RRMKM6i/rD+vP9c/6Yf2x/lo/1D/Wn+pf9bf6OwIj6Fhp3AiAN2ZqW8nB&#10;MZRfcSvDHwpDVezyqusyqzyicNlPDw+HPYhGQZcOj4YDEMBPsoUb6/xLpiUKhwxbGGPsLlleOt+Y&#10;bkwAF9JpEognvxIs5CDUa8ahtBAyoiOp2JmwaEmADoRSpvywDR2tA4wXQnTAdB9Q+LQFtbYBxiLZ&#10;OmBvH/DPiB0iRtXKd2BZKG33OcjfdpEb+031Tc2hfF/NqjjP45BjuJnpfAUztrohvzP0ooC2XhLn&#10;p8QC22EUsMH+Gj5c6DLDuj1hNNf2/b77YA8kBC1GJWxPht27BbEMI/FKAT1fpINBWLcoDJ4f9UGw&#10;u5rZrkYt5JmGiaTwVhgaj8Hei82RWy3vYNEnISqoiKIQO8PU241w5puthqeCsskkmsGKGeIv1Y2h&#10;wXnoc6DNbXVHrGm55YGWV3qzaWT0iGKNbUAqPVl4zYvIv21f2wnAekYGt09J2P9dOVptH7zxbwAA&#10;AP//AwBQSwMEFAAGAAgAAAAhABVBm1XdAAAACAEAAA8AAABkcnMvZG93bnJldi54bWxMj0FLw0AU&#10;hO9C/8PyCt7sboOmJealSMFDDkFsDV5fs9skmN0N2W0b/73Pkx6HGWa+yXezHcTVTKH3DmG9UiCM&#10;a7zuXYvwcXx92IIIkZymwTuD8G0C7IrFXU6Z9jf3bq6H2AoucSEjhC7GMZMyNJ2xFFZ+NI69s58s&#10;RZZTK/VENy63g0yUSqWl3vFCR6PZd6b5OlwsQpVWVUJl/VmX9b4Mm7V+i2eNeL+cX55BRDPHvzD8&#10;4jM6FMx08hengxgQ0vSJkwhbfsT2o0pYnxCSTaJAFrn8f6D4AQAA//8DAFBLAQItABQABgAIAAAA&#10;IQC2gziS/gAAAOEBAAATAAAAAAAAAAAAAAAAAAAAAABbQ29udGVudF9UeXBlc10ueG1sUEsBAi0A&#10;FAAGAAgAAAAhADj9If/WAAAAlAEAAAsAAAAAAAAAAAAAAAAALwEAAF9yZWxzLy5yZWxzUEsBAi0A&#10;FAAGAAgAAAAhACCAN9mRAgAAOAUAAA4AAAAAAAAAAAAAAAAALgIAAGRycy9lMm9Eb2MueG1sUEsB&#10;Ai0AFAAGAAgAAAAhABVBm1XdAAAACAEAAA8AAAAAAAAAAAAAAAAA6wQAAGRycy9kb3ducmV2Lnht&#10;bFBLBQYAAAAABAAEAPMAAAD1BQAAAAA=&#10;" fillcolor="white [3201]" strokecolor="#f79646 [3209]" strokeweight="2pt">
                <v:textbox>
                  <w:txbxContent>
                    <w:p w:rsidR="002179CD" w:rsidRPr="002179CD" w:rsidRDefault="002179CD" w:rsidP="002179CD">
                      <w:pPr>
                        <w:tabs>
                          <w:tab w:val="left" w:pos="318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ОБРАТНАЯ СВЯЗЬ</w:t>
                      </w:r>
                    </w:p>
                    <w:p w:rsidR="002179CD" w:rsidRPr="002179CD" w:rsidRDefault="002179CD" w:rsidP="002179CD">
                      <w:pPr>
                        <w:tabs>
                          <w:tab w:val="left" w:pos="318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Классный руководитель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обеспечивает пере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дачу пакета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заданий обучающимся (через</w:t>
                      </w:r>
                      <w:proofErr w:type="gramEnd"/>
                    </w:p>
                    <w:p w:rsidR="002179CD" w:rsidRPr="002179CD" w:rsidRDefault="002179CD" w:rsidP="002179CD">
                      <w:pPr>
                        <w:tabs>
                          <w:tab w:val="left" w:pos="318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родителей)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и 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принимает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выполненные задания,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передаё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т учителю на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 xml:space="preserve"> </w:t>
                      </w:r>
                      <w:r w:rsidRPr="002179CD">
                        <w:rPr>
                          <w:rFonts w:eastAsia="Times New Roman"/>
                          <w:color w:val="B84700"/>
                          <w:sz w:val="24"/>
                          <w:szCs w:val="24"/>
                        </w:rPr>
                        <w:t>проверку.</w:t>
                      </w:r>
                    </w:p>
                    <w:p w:rsidR="002179CD" w:rsidRDefault="002179CD" w:rsidP="002179CD">
                      <w:pPr>
                        <w:tabs>
                          <w:tab w:val="left" w:pos="318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bookmarkEnd w:id="1"/>
                    <w:p w:rsidR="00E803F7" w:rsidRDefault="00E803F7" w:rsidP="00E80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803F7" w:rsidRDefault="00E803F7"/>
    <w:p w:rsidR="00E803F7" w:rsidRDefault="00E803F7">
      <w:pPr>
        <w:sectPr w:rsidR="00E803F7">
          <w:type w:val="continuous"/>
          <w:pgSz w:w="11900" w:h="16836"/>
          <w:pgMar w:top="1129" w:right="1264" w:bottom="1440" w:left="1180" w:header="0" w:footer="0" w:gutter="0"/>
          <w:cols w:num="3" w:space="720" w:equalWidth="0">
            <w:col w:w="2620" w:space="600"/>
            <w:col w:w="2980" w:space="220"/>
            <w:col w:w="3040"/>
          </w:cols>
        </w:sectPr>
      </w:pPr>
    </w:p>
    <w:p w:rsidR="000960FF" w:rsidRDefault="000960FF">
      <w:pPr>
        <w:spacing w:line="191" w:lineRule="exact"/>
        <w:rPr>
          <w:sz w:val="24"/>
          <w:szCs w:val="24"/>
        </w:rPr>
      </w:pPr>
    </w:p>
    <w:p w:rsidR="000960FF" w:rsidRDefault="002179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960FF" w:rsidRDefault="000960FF">
      <w:pPr>
        <w:spacing w:line="171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E803F7" w:rsidRDefault="00E803F7">
      <w:pPr>
        <w:spacing w:line="20" w:lineRule="exact"/>
        <w:rPr>
          <w:sz w:val="24"/>
          <w:szCs w:val="24"/>
        </w:rPr>
      </w:pPr>
    </w:p>
    <w:p w:rsidR="000960FF" w:rsidRDefault="002179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960FF" w:rsidRDefault="000960FF">
      <w:pPr>
        <w:spacing w:line="171" w:lineRule="exact"/>
        <w:rPr>
          <w:sz w:val="24"/>
          <w:szCs w:val="24"/>
        </w:rPr>
      </w:pPr>
    </w:p>
    <w:p w:rsidR="000960FF" w:rsidRDefault="000960FF">
      <w:pPr>
        <w:spacing w:line="487" w:lineRule="exact"/>
        <w:rPr>
          <w:sz w:val="24"/>
          <w:szCs w:val="24"/>
        </w:rPr>
      </w:pPr>
    </w:p>
    <w:p w:rsidR="000960FF" w:rsidRDefault="000960FF">
      <w:pPr>
        <w:sectPr w:rsidR="000960FF">
          <w:type w:val="continuous"/>
          <w:pgSz w:w="11900" w:h="16836"/>
          <w:pgMar w:top="1129" w:right="1264" w:bottom="1440" w:left="1180" w:header="0" w:footer="0" w:gutter="0"/>
          <w:cols w:num="3" w:space="720" w:equalWidth="0">
            <w:col w:w="2500" w:space="720"/>
            <w:col w:w="3080" w:space="120"/>
            <w:col w:w="3040"/>
          </w:cols>
        </w:sectPr>
      </w:pPr>
    </w:p>
    <w:p w:rsidR="000960FF" w:rsidRDefault="000960FF">
      <w:pPr>
        <w:spacing w:line="177" w:lineRule="exact"/>
        <w:rPr>
          <w:sz w:val="24"/>
          <w:szCs w:val="24"/>
        </w:rPr>
      </w:pPr>
    </w:p>
    <w:p w:rsidR="000960FF" w:rsidRDefault="002179CD" w:rsidP="00E803F7">
      <w:pPr>
        <w:jc w:val="center"/>
        <w:rPr>
          <w:sz w:val="20"/>
          <w:szCs w:val="20"/>
        </w:rPr>
      </w:pPr>
      <w:r>
        <w:rPr>
          <w:rFonts w:eastAsia="Times New Roman"/>
          <w:color w:val="5C8526"/>
          <w:sz w:val="24"/>
          <w:szCs w:val="24"/>
        </w:rPr>
        <w:t>ОБРАТНАЯ СВЯЗЬ</w:t>
      </w:r>
    </w:p>
    <w:p w:rsidR="000960FF" w:rsidRDefault="000960FF" w:rsidP="00E803F7">
      <w:pPr>
        <w:spacing w:line="12" w:lineRule="exact"/>
        <w:jc w:val="center"/>
        <w:rPr>
          <w:sz w:val="24"/>
          <w:szCs w:val="24"/>
        </w:rPr>
      </w:pPr>
    </w:p>
    <w:p w:rsidR="000960FF" w:rsidRDefault="002179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960FF" w:rsidRDefault="000960FF">
      <w:pPr>
        <w:spacing w:line="157" w:lineRule="exact"/>
        <w:rPr>
          <w:sz w:val="24"/>
          <w:szCs w:val="24"/>
        </w:rPr>
      </w:pPr>
    </w:p>
    <w:p w:rsidR="002179CD" w:rsidRDefault="002179CD" w:rsidP="00E803F7">
      <w:pPr>
        <w:tabs>
          <w:tab w:val="left" w:pos="31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2179CD" w:rsidRDefault="002179CD" w:rsidP="00E803F7">
      <w:pPr>
        <w:tabs>
          <w:tab w:val="left" w:pos="3180"/>
        </w:tabs>
        <w:jc w:val="center"/>
        <w:rPr>
          <w:sz w:val="20"/>
          <w:szCs w:val="20"/>
        </w:rPr>
      </w:pPr>
    </w:p>
    <w:p w:rsidR="002179CD" w:rsidRDefault="002179CD" w:rsidP="00E803F7">
      <w:pPr>
        <w:tabs>
          <w:tab w:val="left" w:pos="3180"/>
        </w:tabs>
        <w:jc w:val="center"/>
        <w:rPr>
          <w:sz w:val="20"/>
          <w:szCs w:val="20"/>
        </w:rPr>
      </w:pPr>
    </w:p>
    <w:p w:rsidR="002179CD" w:rsidRDefault="002179CD" w:rsidP="00E803F7">
      <w:pPr>
        <w:tabs>
          <w:tab w:val="left" w:pos="3180"/>
        </w:tabs>
        <w:jc w:val="center"/>
        <w:rPr>
          <w:sz w:val="20"/>
          <w:szCs w:val="20"/>
        </w:rPr>
      </w:pPr>
    </w:p>
    <w:sectPr w:rsidR="002179CD">
      <w:type w:val="continuous"/>
      <w:pgSz w:w="11900" w:h="16836"/>
      <w:pgMar w:top="1129" w:right="1264" w:bottom="1440" w:left="1180" w:header="0" w:footer="0" w:gutter="0"/>
      <w:cols w:num="2" w:space="720" w:equalWidth="0">
        <w:col w:w="2940" w:space="280"/>
        <w:col w:w="6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FF"/>
    <w:rsid w:val="000960FF"/>
    <w:rsid w:val="002179CD"/>
    <w:rsid w:val="00E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2020-04-11T21:59:00Z</dcterms:created>
  <dcterms:modified xsi:type="dcterms:W3CDTF">2020-04-12T11:04:00Z</dcterms:modified>
</cp:coreProperties>
</file>