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F8" w:rsidRPr="009A5ABC" w:rsidRDefault="00742DF8" w:rsidP="0074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B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Прозоровская средняя общеобразовательная школа</w:t>
      </w:r>
    </w:p>
    <w:p w:rsidR="00742DF8" w:rsidRPr="00C30A08" w:rsidRDefault="00742DF8" w:rsidP="00742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08">
        <w:rPr>
          <w:rFonts w:ascii="Times New Roman" w:hAnsi="Times New Roman" w:cs="Times New Roman"/>
          <w:b/>
          <w:sz w:val="28"/>
          <w:szCs w:val="28"/>
        </w:rPr>
        <w:t>Единый график оценочных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51E3F" w:rsidRDefault="00F51E3F" w:rsidP="00742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F8" w:rsidRDefault="00742DF8" w:rsidP="00742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08">
        <w:rPr>
          <w:rFonts w:ascii="Times New Roman" w:hAnsi="Times New Roman" w:cs="Times New Roman"/>
          <w:b/>
          <w:sz w:val="24"/>
          <w:szCs w:val="24"/>
        </w:rPr>
        <w:t>Сентябрь 2023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858"/>
        <w:gridCol w:w="349"/>
        <w:gridCol w:w="336"/>
        <w:gridCol w:w="378"/>
        <w:gridCol w:w="421"/>
        <w:gridCol w:w="336"/>
        <w:gridCol w:w="381"/>
        <w:gridCol w:w="833"/>
        <w:gridCol w:w="839"/>
        <w:gridCol w:w="839"/>
        <w:gridCol w:w="843"/>
        <w:gridCol w:w="842"/>
        <w:gridCol w:w="836"/>
        <w:gridCol w:w="835"/>
        <w:gridCol w:w="840"/>
        <w:gridCol w:w="842"/>
        <w:gridCol w:w="843"/>
        <w:gridCol w:w="840"/>
        <w:gridCol w:w="836"/>
        <w:gridCol w:w="842"/>
        <w:gridCol w:w="919"/>
        <w:gridCol w:w="847"/>
      </w:tblGrid>
      <w:tr w:rsidR="00DA57BD" w:rsidRPr="00742DF8" w:rsidTr="00DA57BD">
        <w:tc>
          <w:tcPr>
            <w:tcW w:w="785" w:type="dxa"/>
          </w:tcPr>
          <w:p w:rsidR="00DA57BD" w:rsidRDefault="00742DF8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42DF8" w:rsidRPr="00742DF8" w:rsidRDefault="00742DF8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0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0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6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6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6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A57BD" w:rsidRPr="00742DF8" w:rsidTr="00DA57BD">
        <w:tc>
          <w:tcPr>
            <w:tcW w:w="785" w:type="dxa"/>
          </w:tcPr>
          <w:p w:rsidR="00DA57BD" w:rsidRPr="00742DF8" w:rsidRDefault="00DA57BD" w:rsidP="00DA57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DA57BD" w:rsidRPr="00742DF8" w:rsidRDefault="00B708F4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BD" w:rsidRPr="00742DF8" w:rsidTr="00DA57BD">
        <w:tc>
          <w:tcPr>
            <w:tcW w:w="785" w:type="dxa"/>
          </w:tcPr>
          <w:p w:rsidR="00DA57BD" w:rsidRPr="00742DF8" w:rsidRDefault="00DA57BD" w:rsidP="00DA57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B708F4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0026D" w:rsidRPr="00742DF8" w:rsidRDefault="0050026D" w:rsidP="0050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DA57BD" w:rsidRPr="00742DF8" w:rsidRDefault="0050026D" w:rsidP="0050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51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BD" w:rsidRPr="00742DF8" w:rsidTr="00DA57BD">
        <w:tc>
          <w:tcPr>
            <w:tcW w:w="785" w:type="dxa"/>
          </w:tcPr>
          <w:p w:rsidR="00DA57BD" w:rsidRPr="00742DF8" w:rsidRDefault="00DA57BD" w:rsidP="00DA57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0026D" w:rsidRPr="00742DF8" w:rsidRDefault="0050026D" w:rsidP="0050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A57BD" w:rsidRPr="00742DF8" w:rsidRDefault="0050026D" w:rsidP="0050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BD" w:rsidRPr="00742DF8" w:rsidTr="00DA57BD">
        <w:tc>
          <w:tcPr>
            <w:tcW w:w="785" w:type="dxa"/>
          </w:tcPr>
          <w:p w:rsidR="00DA57BD" w:rsidRPr="00742DF8" w:rsidRDefault="00DA57BD" w:rsidP="00DA57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0026D" w:rsidRPr="00742DF8" w:rsidRDefault="0050026D" w:rsidP="0050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DA57BD" w:rsidRPr="00742DF8" w:rsidRDefault="0050026D" w:rsidP="0050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45" w:type="dxa"/>
          </w:tcPr>
          <w:p w:rsidR="00DA57BD" w:rsidRPr="00742DF8" w:rsidRDefault="00B708F4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846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51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</w:tr>
      <w:tr w:rsidR="00DA57BD" w:rsidRPr="00742DF8" w:rsidTr="00DA57BD">
        <w:tc>
          <w:tcPr>
            <w:tcW w:w="785" w:type="dxa"/>
          </w:tcPr>
          <w:p w:rsidR="00DA57BD" w:rsidRPr="00742DF8" w:rsidRDefault="00DA57BD" w:rsidP="00DA57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B708F4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BD" w:rsidRPr="00742DF8" w:rsidTr="00DA57BD">
        <w:tc>
          <w:tcPr>
            <w:tcW w:w="785" w:type="dxa"/>
          </w:tcPr>
          <w:p w:rsidR="00DA57BD" w:rsidRPr="00742DF8" w:rsidRDefault="00DA57BD" w:rsidP="00DA57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BD" w:rsidRPr="00742DF8" w:rsidTr="00DA57BD">
        <w:tc>
          <w:tcPr>
            <w:tcW w:w="785" w:type="dxa"/>
          </w:tcPr>
          <w:p w:rsidR="00DA57BD" w:rsidRPr="00742DF8" w:rsidRDefault="00DA57BD" w:rsidP="00DA57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A57BD" w:rsidRPr="00742DF8" w:rsidRDefault="00B708F4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  <w:p w:rsidR="0050026D" w:rsidRPr="00742DF8" w:rsidRDefault="0050026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742D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46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0026D" w:rsidRPr="00742DF8" w:rsidRDefault="0050026D" w:rsidP="0050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50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924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7BD" w:rsidRPr="00742DF8" w:rsidRDefault="00DA57BD" w:rsidP="00DA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BD" w:rsidRPr="00742DF8" w:rsidRDefault="00DA57BD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F8">
        <w:rPr>
          <w:rFonts w:ascii="Times New Roman" w:hAnsi="Times New Roman" w:cs="Times New Roman"/>
          <w:b/>
          <w:sz w:val="24"/>
          <w:szCs w:val="24"/>
        </w:rPr>
        <w:t>Октябрь 2023</w:t>
      </w:r>
    </w:p>
    <w:tbl>
      <w:tblPr>
        <w:tblStyle w:val="a3"/>
        <w:tblW w:w="16178" w:type="dxa"/>
        <w:tblInd w:w="-714" w:type="dxa"/>
        <w:tblLook w:val="04A0" w:firstRow="1" w:lastRow="0" w:firstColumn="1" w:lastColumn="0" w:noHBand="0" w:noVBand="1"/>
      </w:tblPr>
      <w:tblGrid>
        <w:gridCol w:w="858"/>
        <w:gridCol w:w="740"/>
        <w:gridCol w:w="804"/>
        <w:gridCol w:w="662"/>
        <w:gridCol w:w="810"/>
        <w:gridCol w:w="790"/>
        <w:gridCol w:w="681"/>
        <w:gridCol w:w="758"/>
        <w:gridCol w:w="769"/>
        <w:gridCol w:w="770"/>
        <w:gridCol w:w="770"/>
        <w:gridCol w:w="764"/>
        <w:gridCol w:w="757"/>
        <w:gridCol w:w="815"/>
        <w:gridCol w:w="770"/>
        <w:gridCol w:w="770"/>
        <w:gridCol w:w="757"/>
        <w:gridCol w:w="768"/>
        <w:gridCol w:w="770"/>
        <w:gridCol w:w="770"/>
        <w:gridCol w:w="825"/>
      </w:tblGrid>
      <w:tr w:rsidR="00B708F4" w:rsidRPr="00742DF8" w:rsidTr="00F51E3F">
        <w:trPr>
          <w:trHeight w:val="655"/>
        </w:trPr>
        <w:tc>
          <w:tcPr>
            <w:tcW w:w="858" w:type="dxa"/>
          </w:tcPr>
          <w:p w:rsidR="00D65A91" w:rsidRDefault="00D65A91" w:rsidP="00D6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57BD" w:rsidRPr="00742DF8" w:rsidRDefault="00D65A91" w:rsidP="00D6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0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0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0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4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0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0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7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8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0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0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5" w:type="dxa"/>
          </w:tcPr>
          <w:p w:rsidR="00DA57BD" w:rsidRPr="00742DF8" w:rsidRDefault="00DA57BD" w:rsidP="00DA5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708F4" w:rsidRPr="00742DF8" w:rsidTr="00F51E3F">
        <w:trPr>
          <w:trHeight w:val="1344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62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инф</w:t>
            </w: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25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. рус. яз.</w:t>
            </w:r>
          </w:p>
        </w:tc>
      </w:tr>
      <w:tr w:rsidR="00B708F4" w:rsidRPr="00742DF8" w:rsidTr="00F51E3F">
        <w:trPr>
          <w:trHeight w:val="1333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62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2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F4" w:rsidRPr="00742DF8" w:rsidTr="00F51E3F">
        <w:trPr>
          <w:trHeight w:val="1344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5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6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F4" w:rsidRPr="00742DF8" w:rsidTr="00F51E3F">
        <w:trPr>
          <w:trHeight w:val="1344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0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75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50026D" w:rsidRPr="00742DF8" w:rsidRDefault="005002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70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825" w:type="dxa"/>
          </w:tcPr>
          <w:p w:rsidR="00E15B0D" w:rsidRDefault="00E15B0D" w:rsidP="00E1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  <w:p w:rsidR="00F51E3F" w:rsidRPr="00742DF8" w:rsidRDefault="00F51E3F" w:rsidP="00E1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708F4" w:rsidRPr="00742DF8" w:rsidTr="00F51E3F">
        <w:trPr>
          <w:trHeight w:val="1333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  <w:p w:rsidR="00E15B0D" w:rsidRPr="00742DF8" w:rsidRDefault="00F51E3F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5B0D"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E15B0D"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62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9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A57BD" w:rsidRPr="00742DF8" w:rsidRDefault="00E15B0D" w:rsidP="00F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="00F51E3F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7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7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25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</w:tr>
      <w:tr w:rsidR="00B708F4" w:rsidRPr="00742DF8" w:rsidTr="00F51E3F">
        <w:trPr>
          <w:trHeight w:val="1344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0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5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E15B0D" w:rsidRPr="00742DF8" w:rsidRDefault="00F51E3F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F4" w:rsidRPr="00742DF8" w:rsidTr="00F51E3F">
        <w:trPr>
          <w:trHeight w:val="1333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0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E15B0D" w:rsidRPr="00742DF8" w:rsidRDefault="00E15B0D" w:rsidP="00F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="00F51E3F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DA57B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  <w:tc>
          <w:tcPr>
            <w:tcW w:w="82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7BD" w:rsidRPr="00742DF8" w:rsidRDefault="00DA57BD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BD" w:rsidRPr="00742DF8" w:rsidRDefault="00DA57BD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F8">
        <w:rPr>
          <w:rFonts w:ascii="Times New Roman" w:hAnsi="Times New Roman" w:cs="Times New Roman"/>
          <w:b/>
          <w:sz w:val="24"/>
          <w:szCs w:val="24"/>
        </w:rPr>
        <w:lastRenderedPageBreak/>
        <w:t>Ноябрь 2023</w:t>
      </w:r>
    </w:p>
    <w:tbl>
      <w:tblPr>
        <w:tblStyle w:val="a3"/>
        <w:tblW w:w="14696" w:type="dxa"/>
        <w:tblInd w:w="-714" w:type="dxa"/>
        <w:tblLook w:val="04A0" w:firstRow="1" w:lastRow="0" w:firstColumn="1" w:lastColumn="0" w:noHBand="0" w:noVBand="1"/>
      </w:tblPr>
      <w:tblGrid>
        <w:gridCol w:w="858"/>
        <w:gridCol w:w="769"/>
        <w:gridCol w:w="847"/>
        <w:gridCol w:w="847"/>
        <w:gridCol w:w="846"/>
        <w:gridCol w:w="839"/>
        <w:gridCol w:w="841"/>
        <w:gridCol w:w="736"/>
        <w:gridCol w:w="739"/>
        <w:gridCol w:w="739"/>
        <w:gridCol w:w="737"/>
        <w:gridCol w:w="736"/>
        <w:gridCol w:w="736"/>
        <w:gridCol w:w="739"/>
        <w:gridCol w:w="740"/>
        <w:gridCol w:w="736"/>
        <w:gridCol w:w="737"/>
        <w:gridCol w:w="734"/>
        <w:gridCol w:w="740"/>
      </w:tblGrid>
      <w:tr w:rsidR="0007636D" w:rsidRPr="00742DF8" w:rsidTr="0007636D">
        <w:tc>
          <w:tcPr>
            <w:tcW w:w="784" w:type="dxa"/>
          </w:tcPr>
          <w:p w:rsidR="00D65A91" w:rsidRDefault="00D65A91" w:rsidP="00D6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7636D" w:rsidRPr="00742DF8" w:rsidRDefault="00D65A91" w:rsidP="00D6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6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9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5B0D"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1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1" w:type="dxa"/>
          </w:tcPr>
          <w:p w:rsidR="0007636D" w:rsidRPr="00742DF8" w:rsidRDefault="0007636D" w:rsidP="00B708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08F4"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1" w:type="dxa"/>
          </w:tcPr>
          <w:p w:rsidR="0007636D" w:rsidRPr="00742DF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7636D" w:rsidRPr="00742DF8" w:rsidTr="0007636D">
        <w:tc>
          <w:tcPr>
            <w:tcW w:w="784" w:type="dxa"/>
          </w:tcPr>
          <w:p w:rsidR="0007636D" w:rsidRPr="00742DF8" w:rsidRDefault="0007636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инф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6D" w:rsidRPr="00742DF8" w:rsidTr="0007636D">
        <w:tc>
          <w:tcPr>
            <w:tcW w:w="784" w:type="dxa"/>
          </w:tcPr>
          <w:p w:rsidR="0007636D" w:rsidRPr="00742DF8" w:rsidRDefault="0007636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лит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</w:tr>
      <w:tr w:rsidR="0007636D" w:rsidRPr="00742DF8" w:rsidTr="0007636D">
        <w:tc>
          <w:tcPr>
            <w:tcW w:w="784" w:type="dxa"/>
          </w:tcPr>
          <w:p w:rsidR="0007636D" w:rsidRPr="00742DF8" w:rsidRDefault="0007636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07636D" w:rsidRPr="00742DF8" w:rsidRDefault="00E15B0D" w:rsidP="00F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="00F51E3F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85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ПР инф</w:t>
            </w:r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РР лит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  <w:p w:rsidR="00E15B0D" w:rsidRPr="00742DF8" w:rsidRDefault="00E15B0D" w:rsidP="00E1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6D" w:rsidRPr="00742DF8" w:rsidTr="0007636D">
        <w:tc>
          <w:tcPr>
            <w:tcW w:w="784" w:type="dxa"/>
          </w:tcPr>
          <w:p w:rsidR="0007636D" w:rsidRPr="00742DF8" w:rsidRDefault="0007636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E15B0D" w:rsidP="00F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E3F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proofErr w:type="spellEnd"/>
          </w:p>
        </w:tc>
        <w:tc>
          <w:tcPr>
            <w:tcW w:w="85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1" w:type="dxa"/>
          </w:tcPr>
          <w:p w:rsidR="0007636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инф</w:t>
            </w:r>
          </w:p>
        </w:tc>
      </w:tr>
      <w:tr w:rsidR="0007636D" w:rsidRPr="00742DF8" w:rsidTr="0007636D">
        <w:tc>
          <w:tcPr>
            <w:tcW w:w="784" w:type="dxa"/>
          </w:tcPr>
          <w:p w:rsidR="0007636D" w:rsidRPr="00742DF8" w:rsidRDefault="0007636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общ</w:t>
            </w:r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6D" w:rsidRPr="00742DF8" w:rsidTr="0007636D">
        <w:tc>
          <w:tcPr>
            <w:tcW w:w="784" w:type="dxa"/>
          </w:tcPr>
          <w:p w:rsidR="0007636D" w:rsidRPr="00742DF8" w:rsidRDefault="0007636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8F4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36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85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общ</w:t>
            </w: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лит</w:t>
            </w:r>
          </w:p>
        </w:tc>
        <w:tc>
          <w:tcPr>
            <w:tcW w:w="739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0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E15B0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41" w:type="dxa"/>
          </w:tcPr>
          <w:p w:rsidR="0007636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  <w:tr w:rsidR="0007636D" w:rsidRPr="00742DF8" w:rsidTr="0007636D">
        <w:tc>
          <w:tcPr>
            <w:tcW w:w="784" w:type="dxa"/>
          </w:tcPr>
          <w:p w:rsidR="0007636D" w:rsidRPr="00742DF8" w:rsidRDefault="0007636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Default="00E15B0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9B5A0B"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A0B"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:rsidR="00F51E3F" w:rsidRPr="00742DF8" w:rsidRDefault="00F51E3F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07636D" w:rsidRPr="00742DF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7636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</w:tr>
    </w:tbl>
    <w:p w:rsidR="00DA57BD" w:rsidRPr="00742DF8" w:rsidRDefault="00DA57BD">
      <w:pPr>
        <w:rPr>
          <w:rFonts w:ascii="Times New Roman" w:hAnsi="Times New Roman" w:cs="Times New Roman"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3F" w:rsidRDefault="00F51E3F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BD" w:rsidRPr="00742DF8" w:rsidRDefault="00DA57BD" w:rsidP="00DA5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F8">
        <w:rPr>
          <w:rFonts w:ascii="Times New Roman" w:hAnsi="Times New Roman" w:cs="Times New Roman"/>
          <w:b/>
          <w:sz w:val="24"/>
          <w:szCs w:val="24"/>
        </w:rPr>
        <w:lastRenderedPageBreak/>
        <w:t>Декабрь 2023</w:t>
      </w:r>
    </w:p>
    <w:tbl>
      <w:tblPr>
        <w:tblStyle w:val="a3"/>
        <w:tblW w:w="16155" w:type="dxa"/>
        <w:tblInd w:w="-714" w:type="dxa"/>
        <w:tblLook w:val="04A0" w:firstRow="1" w:lastRow="0" w:firstColumn="1" w:lastColumn="0" w:noHBand="0" w:noVBand="1"/>
      </w:tblPr>
      <w:tblGrid>
        <w:gridCol w:w="858"/>
        <w:gridCol w:w="736"/>
        <w:gridCol w:w="681"/>
        <w:gridCol w:w="653"/>
        <w:gridCol w:w="707"/>
        <w:gridCol w:w="707"/>
        <w:gridCol w:w="707"/>
        <w:gridCol w:w="756"/>
        <w:gridCol w:w="760"/>
        <w:gridCol w:w="744"/>
        <w:gridCol w:w="763"/>
        <w:gridCol w:w="763"/>
        <w:gridCol w:w="749"/>
        <w:gridCol w:w="744"/>
        <w:gridCol w:w="776"/>
        <w:gridCol w:w="763"/>
        <w:gridCol w:w="763"/>
        <w:gridCol w:w="745"/>
        <w:gridCol w:w="659"/>
        <w:gridCol w:w="666"/>
        <w:gridCol w:w="707"/>
        <w:gridCol w:w="748"/>
      </w:tblGrid>
      <w:tr w:rsidR="009B5A0B" w:rsidRPr="00742DF8" w:rsidTr="00F51E3F">
        <w:trPr>
          <w:trHeight w:val="659"/>
        </w:trPr>
        <w:tc>
          <w:tcPr>
            <w:tcW w:w="858" w:type="dxa"/>
          </w:tcPr>
          <w:p w:rsidR="00D65A91" w:rsidRDefault="00D65A91" w:rsidP="00D6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57BD" w:rsidRPr="00F51E3F" w:rsidRDefault="00D65A91" w:rsidP="00D6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6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3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3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4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6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3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9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6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DA57BD" w:rsidRPr="00742DF8" w:rsidRDefault="00DA57B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B5A0B" w:rsidRPr="00742DF8" w:rsidTr="00F51E3F">
        <w:trPr>
          <w:trHeight w:val="1354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744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63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74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B5A0B" w:rsidRPr="00742DF8" w:rsidRDefault="009B5A0B" w:rsidP="00F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</w:tr>
      <w:tr w:rsidR="009B5A0B" w:rsidRPr="00742DF8" w:rsidTr="00F51E3F">
        <w:trPr>
          <w:trHeight w:val="1342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инф</w:t>
            </w:r>
          </w:p>
        </w:tc>
        <w:tc>
          <w:tcPr>
            <w:tcW w:w="65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744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7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707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0B" w:rsidRPr="00742DF8" w:rsidTr="00F51E3F">
        <w:trPr>
          <w:trHeight w:val="1354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5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76" w:type="dxa"/>
          </w:tcPr>
          <w:p w:rsidR="00DA57BD" w:rsidRPr="00742DF8" w:rsidRDefault="00F51E3F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A0B"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="009B5A0B"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:rsidR="009B5A0B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</w:tr>
      <w:tr w:rsidR="009B5A0B" w:rsidRPr="00742DF8" w:rsidTr="00F51E3F">
        <w:trPr>
          <w:trHeight w:val="1354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44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  <w:p w:rsidR="009B5A0B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общ</w:t>
            </w:r>
          </w:p>
        </w:tc>
        <w:tc>
          <w:tcPr>
            <w:tcW w:w="74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9B5A0B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9B5A0B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4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0B" w:rsidRPr="00742DF8" w:rsidTr="00F51E3F">
        <w:trPr>
          <w:trHeight w:val="1342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9B5A0B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рус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81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53" w:type="dxa"/>
          </w:tcPr>
          <w:p w:rsidR="00DA57BD" w:rsidRPr="00742DF8" w:rsidRDefault="009B5A0B" w:rsidP="00F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E3F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proofErr w:type="spellEnd"/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07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56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60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инф</w:t>
            </w:r>
          </w:p>
        </w:tc>
        <w:tc>
          <w:tcPr>
            <w:tcW w:w="74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9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4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76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4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0B" w:rsidRPr="00742DF8" w:rsidTr="00F51E3F">
        <w:trPr>
          <w:trHeight w:val="1354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лит</w:t>
            </w: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4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лит</w:t>
            </w:r>
          </w:p>
        </w:tc>
        <w:tc>
          <w:tcPr>
            <w:tcW w:w="776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. рус. яз.</w:t>
            </w: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  <w:p w:rsidR="009B5A0B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</w:tr>
      <w:tr w:rsidR="009B5A0B" w:rsidRPr="00742DF8" w:rsidTr="00F51E3F">
        <w:trPr>
          <w:trHeight w:val="1342"/>
        </w:trPr>
        <w:tc>
          <w:tcPr>
            <w:tcW w:w="858" w:type="dxa"/>
          </w:tcPr>
          <w:p w:rsidR="00DA57BD" w:rsidRPr="00742DF8" w:rsidRDefault="00DA57BD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DA57BD" w:rsidRPr="00742DF8" w:rsidRDefault="009B5A0B" w:rsidP="00F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E3F">
              <w:rPr>
                <w:rFonts w:ascii="Times New Roman" w:hAnsi="Times New Roman" w:cs="Times New Roman"/>
                <w:sz w:val="24"/>
                <w:szCs w:val="24"/>
              </w:rPr>
              <w:t>лг</w:t>
            </w:r>
            <w:proofErr w:type="spellEnd"/>
          </w:p>
        </w:tc>
        <w:tc>
          <w:tcPr>
            <w:tcW w:w="681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общ</w:t>
            </w:r>
          </w:p>
          <w:p w:rsidR="009B5A0B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4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A57BD" w:rsidRPr="00742DF8" w:rsidRDefault="009B5A0B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45" w:type="dxa"/>
          </w:tcPr>
          <w:p w:rsidR="00DA57BD" w:rsidRPr="00742DF8" w:rsidRDefault="00B708F4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8">
              <w:rPr>
                <w:rFonts w:ascii="Times New Roman" w:hAnsi="Times New Roman" w:cs="Times New Roman"/>
                <w:sz w:val="24"/>
                <w:szCs w:val="24"/>
              </w:rPr>
              <w:t>КР рус. яз.</w:t>
            </w:r>
          </w:p>
        </w:tc>
        <w:tc>
          <w:tcPr>
            <w:tcW w:w="659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A57BD" w:rsidRPr="00742DF8" w:rsidRDefault="00DA57B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7BD" w:rsidRPr="00742DF8" w:rsidRDefault="00DA57BD">
      <w:pPr>
        <w:rPr>
          <w:rFonts w:ascii="Times New Roman" w:hAnsi="Times New Roman" w:cs="Times New Roman"/>
          <w:sz w:val="24"/>
          <w:szCs w:val="24"/>
        </w:rPr>
      </w:pPr>
    </w:p>
    <w:p w:rsidR="00F51E3F" w:rsidRDefault="00F51E3F" w:rsidP="00D65A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5A91" w:rsidRPr="00A469B6" w:rsidRDefault="00D65A91" w:rsidP="00D65A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9B6">
        <w:rPr>
          <w:rFonts w:ascii="Times New Roman" w:hAnsi="Times New Roman" w:cs="Times New Roman"/>
          <w:b/>
          <w:sz w:val="24"/>
          <w:szCs w:val="24"/>
        </w:rPr>
        <w:lastRenderedPageBreak/>
        <w:t>Формы оценочных процедур:</w:t>
      </w:r>
    </w:p>
    <w:p w:rsidR="00D65A91" w:rsidRDefault="00D65A91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>АКР – административная контрольная работа</w:t>
      </w:r>
    </w:p>
    <w:p w:rsidR="00D65A91" w:rsidRPr="00A469B6" w:rsidRDefault="00D65A91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>КР – контрольная работа</w:t>
      </w:r>
    </w:p>
    <w:p w:rsidR="00D65A91" w:rsidRPr="00A469B6" w:rsidRDefault="00D65A91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>Д – диктант</w:t>
      </w:r>
    </w:p>
    <w:p w:rsidR="00D65A91" w:rsidRPr="00A469B6" w:rsidRDefault="00D65A91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69B6">
        <w:rPr>
          <w:rFonts w:ascii="Times New Roman" w:hAnsi="Times New Roman" w:cs="Times New Roman"/>
          <w:sz w:val="24"/>
          <w:szCs w:val="24"/>
        </w:rPr>
        <w:t>Соч</w:t>
      </w:r>
      <w:proofErr w:type="spellEnd"/>
      <w:r w:rsidRPr="00A469B6">
        <w:rPr>
          <w:rFonts w:ascii="Times New Roman" w:hAnsi="Times New Roman" w:cs="Times New Roman"/>
          <w:sz w:val="24"/>
          <w:szCs w:val="24"/>
        </w:rPr>
        <w:t xml:space="preserve"> – сочинение</w:t>
      </w:r>
    </w:p>
    <w:p w:rsidR="00D65A91" w:rsidRDefault="00D65A91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69B6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A469B6">
        <w:rPr>
          <w:rFonts w:ascii="Times New Roman" w:hAnsi="Times New Roman" w:cs="Times New Roman"/>
          <w:sz w:val="24"/>
          <w:szCs w:val="24"/>
        </w:rPr>
        <w:t xml:space="preserve"> -  изложение</w:t>
      </w:r>
    </w:p>
    <w:p w:rsidR="00D65A91" w:rsidRDefault="00D65A91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 – практическая работа</w:t>
      </w:r>
    </w:p>
    <w:p w:rsidR="00F51E3F" w:rsidRDefault="00F51E3F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– лабораторная работа</w:t>
      </w:r>
    </w:p>
    <w:p w:rsidR="00F51E3F" w:rsidRDefault="00F51E3F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– самостоятельная работа</w:t>
      </w:r>
    </w:p>
    <w:p w:rsidR="00F51E3F" w:rsidRDefault="00F51E3F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bookmarkStart w:id="0" w:name="_GoBack"/>
      <w:bookmarkEnd w:id="0"/>
    </w:p>
    <w:p w:rsidR="00D65A91" w:rsidRDefault="00D65A91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5A91" w:rsidRPr="00A469B6" w:rsidRDefault="00D65A91" w:rsidP="00D6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- зачёт</w:t>
      </w:r>
    </w:p>
    <w:p w:rsidR="00742DF8" w:rsidRDefault="00742DF8" w:rsidP="00DA57BD">
      <w:pPr>
        <w:jc w:val="center"/>
        <w:rPr>
          <w:b/>
          <w:sz w:val="28"/>
          <w:szCs w:val="28"/>
        </w:rPr>
      </w:pPr>
    </w:p>
    <w:sectPr w:rsidR="00742DF8" w:rsidSect="00DA57B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BD"/>
    <w:rsid w:val="0007636D"/>
    <w:rsid w:val="00492FCB"/>
    <w:rsid w:val="0050026D"/>
    <w:rsid w:val="005114A0"/>
    <w:rsid w:val="00742DF8"/>
    <w:rsid w:val="009B5A0B"/>
    <w:rsid w:val="00B708F4"/>
    <w:rsid w:val="00D65A91"/>
    <w:rsid w:val="00DA57BD"/>
    <w:rsid w:val="00E15B0D"/>
    <w:rsid w:val="00F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9504D"/>
  <w15:chartTrackingRefBased/>
  <w15:docId w15:val="{80EA5818-0693-4490-9795-EE001CFD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2024-01-19T10:56:00Z</cp:lastPrinted>
  <dcterms:created xsi:type="dcterms:W3CDTF">2024-01-19T10:26:00Z</dcterms:created>
  <dcterms:modified xsi:type="dcterms:W3CDTF">2024-01-23T13:23:00Z</dcterms:modified>
</cp:coreProperties>
</file>