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49" w:rsidRPr="00B954C4" w:rsidRDefault="002C2549" w:rsidP="00B954C4">
      <w:pPr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B954C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Безопасность детей в Интернете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1"/>
      </w:tblGrid>
      <w:tr w:rsidR="002C2549" w:rsidRPr="00B954C4" w:rsidTr="00B954C4">
        <w:trPr>
          <w:tblCellSpacing w:w="0" w:type="dxa"/>
        </w:trPr>
        <w:tc>
          <w:tcPr>
            <w:tcW w:w="10411" w:type="dxa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C2549" w:rsidRPr="00B954C4" w:rsidRDefault="002C2549" w:rsidP="00B954C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C4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 </w:t>
            </w:r>
          </w:p>
          <w:p w:rsidR="00B954C4" w:rsidRPr="00B954C4" w:rsidRDefault="002C2549" w:rsidP="00B954C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954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Кто в ответе за наших детей в интернете?</w:t>
            </w:r>
          </w:p>
          <w:p w:rsidR="00B954C4" w:rsidRDefault="00B954C4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так по порядку:</w:t>
            </w:r>
          </w:p>
          <w:p w:rsidR="00B954C4" w:rsidRDefault="002C2549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Правительство.</w:t>
            </w:r>
            <w:r w:rsidRPr="00B954C4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законы, которые смогли бы оградить детей от вредной информации в Интернете. Так в России все школы обязали установить программы контентной фильтрации в к</w:t>
            </w:r>
            <w:r w:rsidR="00B954C4">
              <w:rPr>
                <w:rFonts w:ascii="Times New Roman" w:hAnsi="Times New Roman" w:cs="Times New Roman"/>
                <w:sz w:val="28"/>
                <w:szCs w:val="28"/>
              </w:rPr>
              <w:t xml:space="preserve">лассах информатики. </w:t>
            </w:r>
          </w:p>
          <w:p w:rsidR="00B954C4" w:rsidRDefault="002C2549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Поисковики.</w:t>
            </w:r>
            <w:r w:rsidRPr="00B954C4">
              <w:rPr>
                <w:rFonts w:ascii="Times New Roman" w:hAnsi="Times New Roman" w:cs="Times New Roman"/>
                <w:sz w:val="28"/>
                <w:szCs w:val="28"/>
              </w:rPr>
              <w:t xml:space="preserve"> Многие поисковые </w:t>
            </w:r>
            <w:proofErr w:type="gramStart"/>
            <w:r w:rsidRPr="00B954C4">
              <w:rPr>
                <w:rFonts w:ascii="Times New Roman" w:hAnsi="Times New Roman" w:cs="Times New Roman"/>
                <w:sz w:val="28"/>
                <w:szCs w:val="28"/>
              </w:rPr>
              <w:t>сервисы</w:t>
            </w:r>
            <w:proofErr w:type="gramEnd"/>
            <w:r w:rsidRPr="00B954C4">
              <w:rPr>
                <w:rFonts w:ascii="Times New Roman" w:hAnsi="Times New Roman" w:cs="Times New Roman"/>
                <w:sz w:val="28"/>
                <w:szCs w:val="28"/>
              </w:rPr>
              <w:t xml:space="preserve"> такие как </w:t>
            </w:r>
            <w:proofErr w:type="spellStart"/>
            <w:r w:rsidRPr="00B954C4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B954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4C4">
              <w:rPr>
                <w:rFonts w:ascii="Times New Roman" w:hAnsi="Times New Roman" w:cs="Times New Roman"/>
                <w:sz w:val="28"/>
                <w:szCs w:val="28"/>
              </w:rPr>
              <w:t>Ramler</w:t>
            </w:r>
            <w:proofErr w:type="spellEnd"/>
            <w:r w:rsidRPr="00B954C4">
              <w:rPr>
                <w:rFonts w:ascii="Times New Roman" w:hAnsi="Times New Roman" w:cs="Times New Roman"/>
                <w:sz w:val="28"/>
                <w:szCs w:val="28"/>
              </w:rPr>
              <w:t xml:space="preserve"> имеют в своем арсенале большое количество настроек и </w:t>
            </w:r>
            <w:proofErr w:type="spellStart"/>
            <w:r w:rsidRPr="00B954C4">
              <w:rPr>
                <w:rFonts w:ascii="Times New Roman" w:hAnsi="Times New Roman" w:cs="Times New Roman"/>
                <w:sz w:val="28"/>
                <w:szCs w:val="28"/>
              </w:rPr>
              <w:t>виджетов</w:t>
            </w:r>
            <w:proofErr w:type="spellEnd"/>
            <w:r w:rsidRPr="00B954C4">
              <w:rPr>
                <w:rFonts w:ascii="Times New Roman" w:hAnsi="Times New Roman" w:cs="Times New Roman"/>
                <w:sz w:val="28"/>
                <w:szCs w:val="28"/>
              </w:rPr>
              <w:t>, помогающих родителям оградить детей от нежелательного контента в Интернете. А так же есть поисковые системы, предназначенные сп</w:t>
            </w:r>
            <w:r w:rsidR="00B954C4">
              <w:rPr>
                <w:rFonts w:ascii="Times New Roman" w:hAnsi="Times New Roman" w:cs="Times New Roman"/>
                <w:sz w:val="28"/>
                <w:szCs w:val="28"/>
              </w:rPr>
              <w:t xml:space="preserve">ециально для детей. </w:t>
            </w:r>
          </w:p>
          <w:p w:rsidR="002C2549" w:rsidRPr="00B954C4" w:rsidRDefault="002C2549" w:rsidP="00B954C4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954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Семья.</w:t>
            </w:r>
            <w:r w:rsidRPr="00B954C4">
              <w:rPr>
                <w:rFonts w:ascii="Times New Roman" w:hAnsi="Times New Roman" w:cs="Times New Roman"/>
                <w:sz w:val="28"/>
                <w:szCs w:val="28"/>
              </w:rPr>
              <w:t xml:space="preserve"> Конечно </w:t>
            </w:r>
            <w:proofErr w:type="gramStart"/>
            <w:r w:rsidRPr="00B954C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B954C4">
              <w:rPr>
                <w:rFonts w:ascii="Times New Roman" w:hAnsi="Times New Roman" w:cs="Times New Roman"/>
                <w:sz w:val="28"/>
                <w:szCs w:val="28"/>
              </w:rPr>
              <w:t xml:space="preserve"> ни кто так сильно не отвечает за безопасность детей в Интернете, как сами родители. Ведь только родители могут полностью контролировать своих детей.  </w:t>
            </w:r>
          </w:p>
          <w:p w:rsidR="00B954C4" w:rsidRDefault="00B954C4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TOC-.-.-.-.-.-:---------.---:-----.-.-.-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2549" w:rsidRPr="00B954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Как сделать прогулки ребенка в Интернете более безопасными?</w:t>
            </w:r>
          </w:p>
          <w:p w:rsidR="00B954C4" w:rsidRDefault="00B954C4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>Для лучшего взаимопонимания и устранения возможных недоразумений, лучше сразу расставить все точки над «и», установить некоторые ограничения для самостоятельного выхода в Интернет. Обсудите это с детьми, чтобы они понимали необходимость подобных запретов, тогда вместе вы обязательно сможете сделать прогулки ребенка в Сети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аиболее безопасными.</w:t>
            </w:r>
          </w:p>
          <w:p w:rsidR="00B954C4" w:rsidRDefault="00B954C4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>Составьте список правил работы детей в Интернете и помните, что лучше твердое «нет», чем неуверенное «да». Пусть ограничения будут минимальны, но зато действовать всегд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без ограничений. </w:t>
            </w:r>
          </w:p>
          <w:p w:rsidR="00B954C4" w:rsidRDefault="00B954C4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детям о необходимости сохранения конфиденциальных данных в тайне и о том, как лучше это сделать. Вот несколько простых правил,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следует придерживаться:</w:t>
            </w:r>
          </w:p>
          <w:p w:rsidR="00B954C4" w:rsidRDefault="002C2549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C4">
              <w:rPr>
                <w:rFonts w:ascii="Times New Roman" w:hAnsi="Times New Roman" w:cs="Times New Roman"/>
                <w:sz w:val="28"/>
                <w:szCs w:val="28"/>
              </w:rPr>
              <w:t>- при общении использовать только и</w:t>
            </w:r>
            <w:r w:rsidR="00B954C4">
              <w:rPr>
                <w:rFonts w:ascii="Times New Roman" w:hAnsi="Times New Roman" w:cs="Times New Roman"/>
                <w:sz w:val="28"/>
                <w:szCs w:val="28"/>
              </w:rPr>
              <w:t>мя или псевдоним (ник);</w:t>
            </w:r>
          </w:p>
          <w:p w:rsidR="00B954C4" w:rsidRDefault="002C2549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номер телефона, свой адрес, место учебы </w:t>
            </w:r>
            <w:r w:rsidR="00B954C4">
              <w:rPr>
                <w:rFonts w:ascii="Times New Roman" w:hAnsi="Times New Roman" w:cs="Times New Roman"/>
                <w:sz w:val="28"/>
                <w:szCs w:val="28"/>
              </w:rPr>
              <w:t>нельзя никому сообщать;</w:t>
            </w:r>
          </w:p>
          <w:p w:rsidR="00B954C4" w:rsidRDefault="002C2549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C4">
              <w:rPr>
                <w:rFonts w:ascii="Times New Roman" w:hAnsi="Times New Roman" w:cs="Times New Roman"/>
                <w:sz w:val="28"/>
                <w:szCs w:val="28"/>
              </w:rPr>
              <w:t>- не пер</w:t>
            </w:r>
            <w:r w:rsidR="00B954C4">
              <w:rPr>
                <w:rFonts w:ascii="Times New Roman" w:hAnsi="Times New Roman" w:cs="Times New Roman"/>
                <w:sz w:val="28"/>
                <w:szCs w:val="28"/>
              </w:rPr>
              <w:t>есылать свои фотографии;</w:t>
            </w:r>
          </w:p>
          <w:p w:rsidR="00B954C4" w:rsidRDefault="002C2549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C4">
              <w:rPr>
                <w:rFonts w:ascii="Times New Roman" w:hAnsi="Times New Roman" w:cs="Times New Roman"/>
                <w:sz w:val="28"/>
                <w:szCs w:val="28"/>
              </w:rPr>
              <w:t>- без контроля взрослых не встречаться с людьми, знакомство с которы</w:t>
            </w:r>
            <w:r w:rsidR="00B954C4">
              <w:rPr>
                <w:rFonts w:ascii="Times New Roman" w:hAnsi="Times New Roman" w:cs="Times New Roman"/>
                <w:sz w:val="28"/>
                <w:szCs w:val="28"/>
              </w:rPr>
              <w:t xml:space="preserve">ми завязалось в Сети. </w:t>
            </w:r>
          </w:p>
          <w:p w:rsidR="00B954C4" w:rsidRDefault="00B954C4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>Поясните, что в сети, несмотря на кажущуюся безнаказанность за какие-то проступки, там действуют те же правила, что и в реальной жизни: хорошо - плохо, правильно - не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вильно. </w:t>
            </w:r>
          </w:p>
          <w:p w:rsidR="00B954C4" w:rsidRDefault="00B954C4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>Научите детей развивать и доверять интуиции. При малейших признаках беспокойства, путь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сказывают об этом вам.  </w:t>
            </w:r>
          </w:p>
          <w:p w:rsidR="00B954C4" w:rsidRDefault="00B954C4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>Если детям по каким-либо причинам нужно вводить регистрационное имя, помогите его придумать так, чтобы оно не несло в себе 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акой личной информации.</w:t>
            </w:r>
          </w:p>
          <w:p w:rsidR="00B954C4" w:rsidRDefault="00B954C4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Объясните, что люди в Сети часто выдают себя совсем </w:t>
            </w:r>
            <w:proofErr w:type="gramStart"/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 xml:space="preserve"> других. Поэтому встр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ечаться с ними не стоит.</w:t>
            </w:r>
          </w:p>
          <w:p w:rsidR="00B954C4" w:rsidRDefault="00B954C4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>Научите детей следовать нормам морали, быть воспитанными даж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виртуальном общении.</w:t>
            </w:r>
          </w:p>
          <w:p w:rsidR="00B954C4" w:rsidRDefault="00B954C4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расскажите о правах собственности, о том, что любой материал, выставленный в Сети, может быть авторским. Неправомерное использование такого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быть уголовно наказуемым. О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>бъясните, что далеко не все, что можно увидеть в Интернете – правда. При сомнениях,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лучше уточнит у вас.</w:t>
            </w:r>
          </w:p>
          <w:p w:rsidR="002C2549" w:rsidRPr="00B954C4" w:rsidRDefault="00B954C4" w:rsidP="00B95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t>Используйте современные программы, которые предоставляют возможность фильтрации содержимого сайтов, контролировать места посещения и деятельность там.</w:t>
            </w:r>
            <w:r w:rsidR="002C2549" w:rsidRPr="00B954C4">
              <w:rPr>
                <w:rFonts w:ascii="Times New Roman" w:hAnsi="Times New Roman" w:cs="Times New Roman"/>
                <w:sz w:val="28"/>
                <w:szCs w:val="28"/>
              </w:rPr>
              <w:br/>
              <w:t>       Создайте доверительные отношения между вами и вашим ребёнком. Посещайте его любимые сайты иногда вместе, если ребёнок ведёт дневник, 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 от времени прочитывайте его.</w:t>
            </w:r>
            <w:bookmarkStart w:id="1" w:name="_GoBack"/>
            <w:bookmarkEnd w:id="1"/>
          </w:p>
        </w:tc>
      </w:tr>
    </w:tbl>
    <w:p w:rsidR="00CF6838" w:rsidRPr="00B954C4" w:rsidRDefault="00CF6838" w:rsidP="00B954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6838" w:rsidRPr="00B954C4" w:rsidSect="00B954C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549"/>
    <w:rsid w:val="000010FD"/>
    <w:rsid w:val="00004846"/>
    <w:rsid w:val="00004AD4"/>
    <w:rsid w:val="00007030"/>
    <w:rsid w:val="00007D85"/>
    <w:rsid w:val="000135C0"/>
    <w:rsid w:val="0001429A"/>
    <w:rsid w:val="00015A6C"/>
    <w:rsid w:val="00017E5F"/>
    <w:rsid w:val="000200BF"/>
    <w:rsid w:val="00020F38"/>
    <w:rsid w:val="000214E5"/>
    <w:rsid w:val="000229DA"/>
    <w:rsid w:val="00025C84"/>
    <w:rsid w:val="00026CAE"/>
    <w:rsid w:val="00027D62"/>
    <w:rsid w:val="00032469"/>
    <w:rsid w:val="00032C77"/>
    <w:rsid w:val="00033A65"/>
    <w:rsid w:val="00037191"/>
    <w:rsid w:val="00040B40"/>
    <w:rsid w:val="00040BD5"/>
    <w:rsid w:val="0004232B"/>
    <w:rsid w:val="000425E8"/>
    <w:rsid w:val="0004425F"/>
    <w:rsid w:val="00045DD5"/>
    <w:rsid w:val="000462CA"/>
    <w:rsid w:val="00046A81"/>
    <w:rsid w:val="00046DEB"/>
    <w:rsid w:val="000513C1"/>
    <w:rsid w:val="000635BA"/>
    <w:rsid w:val="00064B9F"/>
    <w:rsid w:val="00065353"/>
    <w:rsid w:val="00070028"/>
    <w:rsid w:val="00071085"/>
    <w:rsid w:val="00073572"/>
    <w:rsid w:val="00074E48"/>
    <w:rsid w:val="00075702"/>
    <w:rsid w:val="0008143F"/>
    <w:rsid w:val="00083DBB"/>
    <w:rsid w:val="00087AD5"/>
    <w:rsid w:val="00087D5D"/>
    <w:rsid w:val="00091711"/>
    <w:rsid w:val="00094136"/>
    <w:rsid w:val="000955AE"/>
    <w:rsid w:val="00095662"/>
    <w:rsid w:val="000A0A47"/>
    <w:rsid w:val="000A1BE2"/>
    <w:rsid w:val="000A239C"/>
    <w:rsid w:val="000A24A7"/>
    <w:rsid w:val="000A2C5F"/>
    <w:rsid w:val="000A31D6"/>
    <w:rsid w:val="000A326A"/>
    <w:rsid w:val="000A550D"/>
    <w:rsid w:val="000A7A28"/>
    <w:rsid w:val="000B0ABE"/>
    <w:rsid w:val="000B534D"/>
    <w:rsid w:val="000B5E98"/>
    <w:rsid w:val="000B6032"/>
    <w:rsid w:val="000C32E8"/>
    <w:rsid w:val="000C482C"/>
    <w:rsid w:val="000C774A"/>
    <w:rsid w:val="000D070F"/>
    <w:rsid w:val="000D2753"/>
    <w:rsid w:val="000D2817"/>
    <w:rsid w:val="000D7544"/>
    <w:rsid w:val="000E3501"/>
    <w:rsid w:val="000E4E97"/>
    <w:rsid w:val="000E5959"/>
    <w:rsid w:val="000E637E"/>
    <w:rsid w:val="000E7B8B"/>
    <w:rsid w:val="000F457D"/>
    <w:rsid w:val="000F515F"/>
    <w:rsid w:val="000F5B0F"/>
    <w:rsid w:val="000F663F"/>
    <w:rsid w:val="00100C58"/>
    <w:rsid w:val="00106727"/>
    <w:rsid w:val="00107F17"/>
    <w:rsid w:val="00111927"/>
    <w:rsid w:val="00114E3F"/>
    <w:rsid w:val="001168D6"/>
    <w:rsid w:val="00117599"/>
    <w:rsid w:val="00122A8D"/>
    <w:rsid w:val="00122F6B"/>
    <w:rsid w:val="00124D15"/>
    <w:rsid w:val="00127382"/>
    <w:rsid w:val="001337D7"/>
    <w:rsid w:val="00133A76"/>
    <w:rsid w:val="00137FA2"/>
    <w:rsid w:val="00142316"/>
    <w:rsid w:val="00142398"/>
    <w:rsid w:val="00143EE4"/>
    <w:rsid w:val="00144CE3"/>
    <w:rsid w:val="00146E3D"/>
    <w:rsid w:val="00151775"/>
    <w:rsid w:val="001521FA"/>
    <w:rsid w:val="00156B69"/>
    <w:rsid w:val="0015700C"/>
    <w:rsid w:val="00160931"/>
    <w:rsid w:val="00164F9C"/>
    <w:rsid w:val="00166BEC"/>
    <w:rsid w:val="001715CE"/>
    <w:rsid w:val="00175E41"/>
    <w:rsid w:val="001809F1"/>
    <w:rsid w:val="00180F0F"/>
    <w:rsid w:val="0018134A"/>
    <w:rsid w:val="00181E34"/>
    <w:rsid w:val="00185F26"/>
    <w:rsid w:val="00186ED3"/>
    <w:rsid w:val="0019112E"/>
    <w:rsid w:val="001923D5"/>
    <w:rsid w:val="00196538"/>
    <w:rsid w:val="001A0146"/>
    <w:rsid w:val="001A0B16"/>
    <w:rsid w:val="001A270A"/>
    <w:rsid w:val="001A3427"/>
    <w:rsid w:val="001A432D"/>
    <w:rsid w:val="001A4CFF"/>
    <w:rsid w:val="001A4EBA"/>
    <w:rsid w:val="001B1BB2"/>
    <w:rsid w:val="001B40A2"/>
    <w:rsid w:val="001B733E"/>
    <w:rsid w:val="001C2A67"/>
    <w:rsid w:val="001C39C1"/>
    <w:rsid w:val="001D0715"/>
    <w:rsid w:val="001D2A34"/>
    <w:rsid w:val="001D394D"/>
    <w:rsid w:val="001D3DE4"/>
    <w:rsid w:val="001D4C8C"/>
    <w:rsid w:val="001D5D92"/>
    <w:rsid w:val="001E0C7A"/>
    <w:rsid w:val="001E2012"/>
    <w:rsid w:val="001E2B3E"/>
    <w:rsid w:val="001E5280"/>
    <w:rsid w:val="001E6453"/>
    <w:rsid w:val="001E64B6"/>
    <w:rsid w:val="001E7756"/>
    <w:rsid w:val="001F1E9D"/>
    <w:rsid w:val="001F42E9"/>
    <w:rsid w:val="00200C87"/>
    <w:rsid w:val="00203E72"/>
    <w:rsid w:val="00204B3B"/>
    <w:rsid w:val="002165C2"/>
    <w:rsid w:val="002169D6"/>
    <w:rsid w:val="0022212D"/>
    <w:rsid w:val="00226255"/>
    <w:rsid w:val="00236F8F"/>
    <w:rsid w:val="00242540"/>
    <w:rsid w:val="00243AC7"/>
    <w:rsid w:val="00250289"/>
    <w:rsid w:val="00251AA8"/>
    <w:rsid w:val="0025333F"/>
    <w:rsid w:val="00255435"/>
    <w:rsid w:val="00256370"/>
    <w:rsid w:val="00256FBF"/>
    <w:rsid w:val="0025752E"/>
    <w:rsid w:val="0025761A"/>
    <w:rsid w:val="0026073C"/>
    <w:rsid w:val="00260F26"/>
    <w:rsid w:val="00261114"/>
    <w:rsid w:val="00261EF3"/>
    <w:rsid w:val="00265FE7"/>
    <w:rsid w:val="0026654A"/>
    <w:rsid w:val="0026706A"/>
    <w:rsid w:val="00274B03"/>
    <w:rsid w:val="00275713"/>
    <w:rsid w:val="00281555"/>
    <w:rsid w:val="002824A7"/>
    <w:rsid w:val="00293519"/>
    <w:rsid w:val="002A1184"/>
    <w:rsid w:val="002A4376"/>
    <w:rsid w:val="002A4490"/>
    <w:rsid w:val="002A46BA"/>
    <w:rsid w:val="002A4DB0"/>
    <w:rsid w:val="002A71D8"/>
    <w:rsid w:val="002B4D87"/>
    <w:rsid w:val="002C0CAD"/>
    <w:rsid w:val="002C2549"/>
    <w:rsid w:val="002C2628"/>
    <w:rsid w:val="002C2DDC"/>
    <w:rsid w:val="002C431C"/>
    <w:rsid w:val="002C5AB5"/>
    <w:rsid w:val="002D3E4E"/>
    <w:rsid w:val="002D58F8"/>
    <w:rsid w:val="002E34EF"/>
    <w:rsid w:val="002E38E2"/>
    <w:rsid w:val="002E55CF"/>
    <w:rsid w:val="002E5B13"/>
    <w:rsid w:val="002E692D"/>
    <w:rsid w:val="002F7E54"/>
    <w:rsid w:val="00301294"/>
    <w:rsid w:val="00303FF9"/>
    <w:rsid w:val="00307CCA"/>
    <w:rsid w:val="00313771"/>
    <w:rsid w:val="0031688E"/>
    <w:rsid w:val="00320461"/>
    <w:rsid w:val="00331354"/>
    <w:rsid w:val="00331D0E"/>
    <w:rsid w:val="00333839"/>
    <w:rsid w:val="003355F1"/>
    <w:rsid w:val="003355F2"/>
    <w:rsid w:val="00343609"/>
    <w:rsid w:val="00344BF3"/>
    <w:rsid w:val="003504BD"/>
    <w:rsid w:val="003566AC"/>
    <w:rsid w:val="00371EA9"/>
    <w:rsid w:val="00373487"/>
    <w:rsid w:val="00376434"/>
    <w:rsid w:val="0038474C"/>
    <w:rsid w:val="003900A8"/>
    <w:rsid w:val="003960C2"/>
    <w:rsid w:val="0039721C"/>
    <w:rsid w:val="00397430"/>
    <w:rsid w:val="003A0B7E"/>
    <w:rsid w:val="003B0886"/>
    <w:rsid w:val="003B1944"/>
    <w:rsid w:val="003B55CB"/>
    <w:rsid w:val="003C05C7"/>
    <w:rsid w:val="003C676A"/>
    <w:rsid w:val="003E0237"/>
    <w:rsid w:val="003E4AF8"/>
    <w:rsid w:val="003E4CCF"/>
    <w:rsid w:val="003E5028"/>
    <w:rsid w:val="003F0FF2"/>
    <w:rsid w:val="00401043"/>
    <w:rsid w:val="004022F9"/>
    <w:rsid w:val="004033A7"/>
    <w:rsid w:val="00404A1C"/>
    <w:rsid w:val="00412EAC"/>
    <w:rsid w:val="00423FA9"/>
    <w:rsid w:val="00432330"/>
    <w:rsid w:val="00434E22"/>
    <w:rsid w:val="00435879"/>
    <w:rsid w:val="00437817"/>
    <w:rsid w:val="0044286C"/>
    <w:rsid w:val="00443ACF"/>
    <w:rsid w:val="004449B8"/>
    <w:rsid w:val="00445097"/>
    <w:rsid w:val="00464EE8"/>
    <w:rsid w:val="00470C1B"/>
    <w:rsid w:val="0047147B"/>
    <w:rsid w:val="004726A5"/>
    <w:rsid w:val="00473F8B"/>
    <w:rsid w:val="00474625"/>
    <w:rsid w:val="004748A8"/>
    <w:rsid w:val="00482112"/>
    <w:rsid w:val="00482E0F"/>
    <w:rsid w:val="00483A87"/>
    <w:rsid w:val="00485300"/>
    <w:rsid w:val="00487006"/>
    <w:rsid w:val="00487DD9"/>
    <w:rsid w:val="00493FE0"/>
    <w:rsid w:val="004A2E85"/>
    <w:rsid w:val="004A3D1C"/>
    <w:rsid w:val="004A5542"/>
    <w:rsid w:val="004A67E3"/>
    <w:rsid w:val="004B3278"/>
    <w:rsid w:val="004B41AD"/>
    <w:rsid w:val="004B7B43"/>
    <w:rsid w:val="004C50C3"/>
    <w:rsid w:val="004C529B"/>
    <w:rsid w:val="004C73A1"/>
    <w:rsid w:val="004D4A70"/>
    <w:rsid w:val="004D7C79"/>
    <w:rsid w:val="004E02AF"/>
    <w:rsid w:val="004E2ABA"/>
    <w:rsid w:val="004E44C0"/>
    <w:rsid w:val="004F052D"/>
    <w:rsid w:val="004F0A90"/>
    <w:rsid w:val="004F0FF5"/>
    <w:rsid w:val="004F11E6"/>
    <w:rsid w:val="004F509F"/>
    <w:rsid w:val="004F5460"/>
    <w:rsid w:val="004F7D50"/>
    <w:rsid w:val="00502B3D"/>
    <w:rsid w:val="00506274"/>
    <w:rsid w:val="00511DE7"/>
    <w:rsid w:val="00511FBB"/>
    <w:rsid w:val="0051434C"/>
    <w:rsid w:val="00516F46"/>
    <w:rsid w:val="005174A4"/>
    <w:rsid w:val="0051782E"/>
    <w:rsid w:val="005220C3"/>
    <w:rsid w:val="00522818"/>
    <w:rsid w:val="00522FA8"/>
    <w:rsid w:val="00523B0F"/>
    <w:rsid w:val="00524748"/>
    <w:rsid w:val="00530B7E"/>
    <w:rsid w:val="0053151F"/>
    <w:rsid w:val="00534CF9"/>
    <w:rsid w:val="00537BF6"/>
    <w:rsid w:val="00543305"/>
    <w:rsid w:val="00546250"/>
    <w:rsid w:val="0054750B"/>
    <w:rsid w:val="00550082"/>
    <w:rsid w:val="00550167"/>
    <w:rsid w:val="005540DD"/>
    <w:rsid w:val="005545EF"/>
    <w:rsid w:val="00554EB0"/>
    <w:rsid w:val="005562CA"/>
    <w:rsid w:val="005638FC"/>
    <w:rsid w:val="0056517E"/>
    <w:rsid w:val="0057011F"/>
    <w:rsid w:val="005723CE"/>
    <w:rsid w:val="00575F6C"/>
    <w:rsid w:val="005765F6"/>
    <w:rsid w:val="005767B8"/>
    <w:rsid w:val="00585505"/>
    <w:rsid w:val="00587A94"/>
    <w:rsid w:val="005914D9"/>
    <w:rsid w:val="005921BE"/>
    <w:rsid w:val="0059294B"/>
    <w:rsid w:val="005944BA"/>
    <w:rsid w:val="005A19A6"/>
    <w:rsid w:val="005A293E"/>
    <w:rsid w:val="005A37C9"/>
    <w:rsid w:val="005A6151"/>
    <w:rsid w:val="005A786B"/>
    <w:rsid w:val="005B0B78"/>
    <w:rsid w:val="005B20EB"/>
    <w:rsid w:val="005B3C3D"/>
    <w:rsid w:val="005B4641"/>
    <w:rsid w:val="005B486D"/>
    <w:rsid w:val="005B704C"/>
    <w:rsid w:val="005D10E0"/>
    <w:rsid w:val="005D3938"/>
    <w:rsid w:val="005D44CD"/>
    <w:rsid w:val="005D4EE3"/>
    <w:rsid w:val="005D798C"/>
    <w:rsid w:val="005E213B"/>
    <w:rsid w:val="005E3200"/>
    <w:rsid w:val="005E78D0"/>
    <w:rsid w:val="005F1188"/>
    <w:rsid w:val="005F1974"/>
    <w:rsid w:val="00601709"/>
    <w:rsid w:val="00602453"/>
    <w:rsid w:val="00605837"/>
    <w:rsid w:val="00610565"/>
    <w:rsid w:val="00611CEC"/>
    <w:rsid w:val="00617E57"/>
    <w:rsid w:val="006229F7"/>
    <w:rsid w:val="00623FCF"/>
    <w:rsid w:val="006249D1"/>
    <w:rsid w:val="00625E7B"/>
    <w:rsid w:val="006261E2"/>
    <w:rsid w:val="00630AF7"/>
    <w:rsid w:val="00630DE8"/>
    <w:rsid w:val="006312AF"/>
    <w:rsid w:val="00631FB9"/>
    <w:rsid w:val="006335FE"/>
    <w:rsid w:val="00634F9C"/>
    <w:rsid w:val="00636010"/>
    <w:rsid w:val="00636E91"/>
    <w:rsid w:val="00637F93"/>
    <w:rsid w:val="006414A8"/>
    <w:rsid w:val="006431CF"/>
    <w:rsid w:val="006466CE"/>
    <w:rsid w:val="0065387A"/>
    <w:rsid w:val="0065387C"/>
    <w:rsid w:val="00653BB4"/>
    <w:rsid w:val="00653E87"/>
    <w:rsid w:val="006549A0"/>
    <w:rsid w:val="00654E47"/>
    <w:rsid w:val="00662C2C"/>
    <w:rsid w:val="00663205"/>
    <w:rsid w:val="00663289"/>
    <w:rsid w:val="006643BD"/>
    <w:rsid w:val="00664677"/>
    <w:rsid w:val="00667A09"/>
    <w:rsid w:val="006774A7"/>
    <w:rsid w:val="00681158"/>
    <w:rsid w:val="0068672A"/>
    <w:rsid w:val="00686A58"/>
    <w:rsid w:val="006900BE"/>
    <w:rsid w:val="00696132"/>
    <w:rsid w:val="00697366"/>
    <w:rsid w:val="006A2037"/>
    <w:rsid w:val="006B16A8"/>
    <w:rsid w:val="006B1A54"/>
    <w:rsid w:val="006B2619"/>
    <w:rsid w:val="006B279F"/>
    <w:rsid w:val="006B3A12"/>
    <w:rsid w:val="006B4BB4"/>
    <w:rsid w:val="006B55D6"/>
    <w:rsid w:val="006B7274"/>
    <w:rsid w:val="006C0F17"/>
    <w:rsid w:val="006C11B7"/>
    <w:rsid w:val="006C1D2E"/>
    <w:rsid w:val="006C213B"/>
    <w:rsid w:val="006C64F3"/>
    <w:rsid w:val="006C6756"/>
    <w:rsid w:val="006C6A30"/>
    <w:rsid w:val="006C7D33"/>
    <w:rsid w:val="006C7DA8"/>
    <w:rsid w:val="006D0150"/>
    <w:rsid w:val="006D4123"/>
    <w:rsid w:val="006D6B5E"/>
    <w:rsid w:val="006D7139"/>
    <w:rsid w:val="006E03DC"/>
    <w:rsid w:val="006E0457"/>
    <w:rsid w:val="006E3191"/>
    <w:rsid w:val="006E3A8B"/>
    <w:rsid w:val="006E4CD4"/>
    <w:rsid w:val="006F14FD"/>
    <w:rsid w:val="006F5C6E"/>
    <w:rsid w:val="00707945"/>
    <w:rsid w:val="00710389"/>
    <w:rsid w:val="00712686"/>
    <w:rsid w:val="00716B27"/>
    <w:rsid w:val="00721460"/>
    <w:rsid w:val="00725E9E"/>
    <w:rsid w:val="00726268"/>
    <w:rsid w:val="007274EE"/>
    <w:rsid w:val="00727B52"/>
    <w:rsid w:val="00734ADF"/>
    <w:rsid w:val="00742679"/>
    <w:rsid w:val="007459CA"/>
    <w:rsid w:val="0074618A"/>
    <w:rsid w:val="00746E57"/>
    <w:rsid w:val="00747B23"/>
    <w:rsid w:val="007531F3"/>
    <w:rsid w:val="0075590F"/>
    <w:rsid w:val="00766AFB"/>
    <w:rsid w:val="00767C14"/>
    <w:rsid w:val="007724F8"/>
    <w:rsid w:val="00773B6F"/>
    <w:rsid w:val="00776E63"/>
    <w:rsid w:val="007804E0"/>
    <w:rsid w:val="00791184"/>
    <w:rsid w:val="00792B77"/>
    <w:rsid w:val="00796526"/>
    <w:rsid w:val="007A03AD"/>
    <w:rsid w:val="007A24FE"/>
    <w:rsid w:val="007A7443"/>
    <w:rsid w:val="007A764E"/>
    <w:rsid w:val="007A79E0"/>
    <w:rsid w:val="007B4330"/>
    <w:rsid w:val="007B526F"/>
    <w:rsid w:val="007B5D48"/>
    <w:rsid w:val="007B5FEA"/>
    <w:rsid w:val="007B688A"/>
    <w:rsid w:val="007C0D92"/>
    <w:rsid w:val="007C362C"/>
    <w:rsid w:val="007C45C2"/>
    <w:rsid w:val="007C53DA"/>
    <w:rsid w:val="007C562C"/>
    <w:rsid w:val="007C78A6"/>
    <w:rsid w:val="007C78F6"/>
    <w:rsid w:val="007D04B0"/>
    <w:rsid w:val="007D3708"/>
    <w:rsid w:val="007D57E3"/>
    <w:rsid w:val="007D5A6C"/>
    <w:rsid w:val="007E092D"/>
    <w:rsid w:val="007E385C"/>
    <w:rsid w:val="007F031E"/>
    <w:rsid w:val="007F36B7"/>
    <w:rsid w:val="008000DB"/>
    <w:rsid w:val="008042C0"/>
    <w:rsid w:val="00805BBB"/>
    <w:rsid w:val="00805DDB"/>
    <w:rsid w:val="008064CD"/>
    <w:rsid w:val="0080710B"/>
    <w:rsid w:val="008076F4"/>
    <w:rsid w:val="00807D3D"/>
    <w:rsid w:val="00812876"/>
    <w:rsid w:val="00815DFC"/>
    <w:rsid w:val="00816453"/>
    <w:rsid w:val="0081766B"/>
    <w:rsid w:val="008178F9"/>
    <w:rsid w:val="008212F0"/>
    <w:rsid w:val="00824ED5"/>
    <w:rsid w:val="00830967"/>
    <w:rsid w:val="00833846"/>
    <w:rsid w:val="00840901"/>
    <w:rsid w:val="008457DB"/>
    <w:rsid w:val="008468B1"/>
    <w:rsid w:val="00846BEB"/>
    <w:rsid w:val="00847E69"/>
    <w:rsid w:val="00855A70"/>
    <w:rsid w:val="00856901"/>
    <w:rsid w:val="00861892"/>
    <w:rsid w:val="00863F6C"/>
    <w:rsid w:val="00866CAB"/>
    <w:rsid w:val="00875B72"/>
    <w:rsid w:val="008840B8"/>
    <w:rsid w:val="0088458F"/>
    <w:rsid w:val="0088786C"/>
    <w:rsid w:val="008904F0"/>
    <w:rsid w:val="008930DE"/>
    <w:rsid w:val="00894141"/>
    <w:rsid w:val="008A1C65"/>
    <w:rsid w:val="008A20FB"/>
    <w:rsid w:val="008A3A16"/>
    <w:rsid w:val="008B1A29"/>
    <w:rsid w:val="008B203A"/>
    <w:rsid w:val="008B4170"/>
    <w:rsid w:val="008B510F"/>
    <w:rsid w:val="008B5246"/>
    <w:rsid w:val="008B5987"/>
    <w:rsid w:val="008C1A72"/>
    <w:rsid w:val="008C23DD"/>
    <w:rsid w:val="008C48EC"/>
    <w:rsid w:val="008C67EF"/>
    <w:rsid w:val="008D09CE"/>
    <w:rsid w:val="008D1FFF"/>
    <w:rsid w:val="008E0234"/>
    <w:rsid w:val="008E0482"/>
    <w:rsid w:val="008E4D55"/>
    <w:rsid w:val="008E4ED5"/>
    <w:rsid w:val="008E7BA9"/>
    <w:rsid w:val="008F25EE"/>
    <w:rsid w:val="008F33B9"/>
    <w:rsid w:val="008F39A8"/>
    <w:rsid w:val="008F477F"/>
    <w:rsid w:val="008F5165"/>
    <w:rsid w:val="008F763A"/>
    <w:rsid w:val="00902FB3"/>
    <w:rsid w:val="00905FC4"/>
    <w:rsid w:val="00906115"/>
    <w:rsid w:val="009074C0"/>
    <w:rsid w:val="0090786E"/>
    <w:rsid w:val="00907BFE"/>
    <w:rsid w:val="00912478"/>
    <w:rsid w:val="00912717"/>
    <w:rsid w:val="00913C79"/>
    <w:rsid w:val="00920DD6"/>
    <w:rsid w:val="00923EB9"/>
    <w:rsid w:val="00927959"/>
    <w:rsid w:val="0093041E"/>
    <w:rsid w:val="00930DAA"/>
    <w:rsid w:val="00930FBA"/>
    <w:rsid w:val="0093303E"/>
    <w:rsid w:val="00934F73"/>
    <w:rsid w:val="0093638D"/>
    <w:rsid w:val="009367E7"/>
    <w:rsid w:val="009425BE"/>
    <w:rsid w:val="00945644"/>
    <w:rsid w:val="00946DD5"/>
    <w:rsid w:val="0096082D"/>
    <w:rsid w:val="009621C3"/>
    <w:rsid w:val="00966EC0"/>
    <w:rsid w:val="00967AA6"/>
    <w:rsid w:val="009721BF"/>
    <w:rsid w:val="00982860"/>
    <w:rsid w:val="0098321D"/>
    <w:rsid w:val="00983AD1"/>
    <w:rsid w:val="00987CFF"/>
    <w:rsid w:val="009905E0"/>
    <w:rsid w:val="00994209"/>
    <w:rsid w:val="00994717"/>
    <w:rsid w:val="009969F0"/>
    <w:rsid w:val="009A08E0"/>
    <w:rsid w:val="009A2598"/>
    <w:rsid w:val="009A357A"/>
    <w:rsid w:val="009A380C"/>
    <w:rsid w:val="009A4F69"/>
    <w:rsid w:val="009B06B1"/>
    <w:rsid w:val="009B1779"/>
    <w:rsid w:val="009B2384"/>
    <w:rsid w:val="009B5D5C"/>
    <w:rsid w:val="009C0CC7"/>
    <w:rsid w:val="009C33FA"/>
    <w:rsid w:val="009D3DA6"/>
    <w:rsid w:val="009D50BF"/>
    <w:rsid w:val="009E4AD3"/>
    <w:rsid w:val="009F27D6"/>
    <w:rsid w:val="009F4CEC"/>
    <w:rsid w:val="00A022D4"/>
    <w:rsid w:val="00A04CCB"/>
    <w:rsid w:val="00A04F1C"/>
    <w:rsid w:val="00A06FA4"/>
    <w:rsid w:val="00A1065F"/>
    <w:rsid w:val="00A10903"/>
    <w:rsid w:val="00A162CB"/>
    <w:rsid w:val="00A20534"/>
    <w:rsid w:val="00A24C6A"/>
    <w:rsid w:val="00A24FE2"/>
    <w:rsid w:val="00A27184"/>
    <w:rsid w:val="00A30619"/>
    <w:rsid w:val="00A3072E"/>
    <w:rsid w:val="00A3133A"/>
    <w:rsid w:val="00A3221E"/>
    <w:rsid w:val="00A365DD"/>
    <w:rsid w:val="00A368E7"/>
    <w:rsid w:val="00A40DE2"/>
    <w:rsid w:val="00A42193"/>
    <w:rsid w:val="00A50840"/>
    <w:rsid w:val="00A50FDA"/>
    <w:rsid w:val="00A51ECC"/>
    <w:rsid w:val="00A52E8C"/>
    <w:rsid w:val="00A54314"/>
    <w:rsid w:val="00A547FD"/>
    <w:rsid w:val="00A5531A"/>
    <w:rsid w:val="00A576ED"/>
    <w:rsid w:val="00A57A7F"/>
    <w:rsid w:val="00A61F9E"/>
    <w:rsid w:val="00A67D5B"/>
    <w:rsid w:val="00A71246"/>
    <w:rsid w:val="00A72563"/>
    <w:rsid w:val="00A745B0"/>
    <w:rsid w:val="00A74B45"/>
    <w:rsid w:val="00A75A72"/>
    <w:rsid w:val="00A76432"/>
    <w:rsid w:val="00A8328C"/>
    <w:rsid w:val="00A837A7"/>
    <w:rsid w:val="00A84905"/>
    <w:rsid w:val="00A87418"/>
    <w:rsid w:val="00A91F72"/>
    <w:rsid w:val="00A94D73"/>
    <w:rsid w:val="00A958D5"/>
    <w:rsid w:val="00AA5226"/>
    <w:rsid w:val="00AA55B2"/>
    <w:rsid w:val="00AB39DC"/>
    <w:rsid w:val="00AB4E60"/>
    <w:rsid w:val="00AC2711"/>
    <w:rsid w:val="00AC2996"/>
    <w:rsid w:val="00AC414F"/>
    <w:rsid w:val="00AC697C"/>
    <w:rsid w:val="00AE2552"/>
    <w:rsid w:val="00AE4099"/>
    <w:rsid w:val="00AF15D0"/>
    <w:rsid w:val="00AF418C"/>
    <w:rsid w:val="00AF4861"/>
    <w:rsid w:val="00AF70C5"/>
    <w:rsid w:val="00B0071C"/>
    <w:rsid w:val="00B03F68"/>
    <w:rsid w:val="00B04934"/>
    <w:rsid w:val="00B10B0A"/>
    <w:rsid w:val="00B150F2"/>
    <w:rsid w:val="00B16CA7"/>
    <w:rsid w:val="00B20A98"/>
    <w:rsid w:val="00B22D25"/>
    <w:rsid w:val="00B25D3E"/>
    <w:rsid w:val="00B26267"/>
    <w:rsid w:val="00B26E8C"/>
    <w:rsid w:val="00B30B7E"/>
    <w:rsid w:val="00B31134"/>
    <w:rsid w:val="00B35298"/>
    <w:rsid w:val="00B362EF"/>
    <w:rsid w:val="00B365C5"/>
    <w:rsid w:val="00B370AB"/>
    <w:rsid w:val="00B40BAE"/>
    <w:rsid w:val="00B41997"/>
    <w:rsid w:val="00B429D1"/>
    <w:rsid w:val="00B43873"/>
    <w:rsid w:val="00B44612"/>
    <w:rsid w:val="00B464B1"/>
    <w:rsid w:val="00B50CA1"/>
    <w:rsid w:val="00B52425"/>
    <w:rsid w:val="00B528E1"/>
    <w:rsid w:val="00B5424D"/>
    <w:rsid w:val="00B6155C"/>
    <w:rsid w:val="00B6194D"/>
    <w:rsid w:val="00B6323B"/>
    <w:rsid w:val="00B64CB8"/>
    <w:rsid w:val="00B67C30"/>
    <w:rsid w:val="00B72452"/>
    <w:rsid w:val="00B828FE"/>
    <w:rsid w:val="00B873F3"/>
    <w:rsid w:val="00B9152E"/>
    <w:rsid w:val="00B93265"/>
    <w:rsid w:val="00B93F99"/>
    <w:rsid w:val="00B95486"/>
    <w:rsid w:val="00B954C4"/>
    <w:rsid w:val="00B96C13"/>
    <w:rsid w:val="00B975B9"/>
    <w:rsid w:val="00BA4186"/>
    <w:rsid w:val="00BA489D"/>
    <w:rsid w:val="00BB1A3D"/>
    <w:rsid w:val="00BB1BC8"/>
    <w:rsid w:val="00BB2C1E"/>
    <w:rsid w:val="00BB3103"/>
    <w:rsid w:val="00BB32BC"/>
    <w:rsid w:val="00BC0100"/>
    <w:rsid w:val="00BC6067"/>
    <w:rsid w:val="00BC6B23"/>
    <w:rsid w:val="00BC7583"/>
    <w:rsid w:val="00BD5B02"/>
    <w:rsid w:val="00BE0770"/>
    <w:rsid w:val="00BF07A4"/>
    <w:rsid w:val="00BF7426"/>
    <w:rsid w:val="00C0146A"/>
    <w:rsid w:val="00C017E0"/>
    <w:rsid w:val="00C017E5"/>
    <w:rsid w:val="00C01878"/>
    <w:rsid w:val="00C03C0C"/>
    <w:rsid w:val="00C05479"/>
    <w:rsid w:val="00C14AC9"/>
    <w:rsid w:val="00C159E6"/>
    <w:rsid w:val="00C20877"/>
    <w:rsid w:val="00C25FC1"/>
    <w:rsid w:val="00C266FB"/>
    <w:rsid w:val="00C27FC2"/>
    <w:rsid w:val="00C36155"/>
    <w:rsid w:val="00C4145C"/>
    <w:rsid w:val="00C4147C"/>
    <w:rsid w:val="00C4203F"/>
    <w:rsid w:val="00C42808"/>
    <w:rsid w:val="00C47C58"/>
    <w:rsid w:val="00C53120"/>
    <w:rsid w:val="00C536D3"/>
    <w:rsid w:val="00C5526F"/>
    <w:rsid w:val="00C56103"/>
    <w:rsid w:val="00C63612"/>
    <w:rsid w:val="00C638AC"/>
    <w:rsid w:val="00C664A6"/>
    <w:rsid w:val="00C6771E"/>
    <w:rsid w:val="00C71FD2"/>
    <w:rsid w:val="00C72E4B"/>
    <w:rsid w:val="00C7451A"/>
    <w:rsid w:val="00C7451E"/>
    <w:rsid w:val="00C85253"/>
    <w:rsid w:val="00C85B0E"/>
    <w:rsid w:val="00C8714F"/>
    <w:rsid w:val="00C9204F"/>
    <w:rsid w:val="00C931C2"/>
    <w:rsid w:val="00C93C03"/>
    <w:rsid w:val="00C93E6D"/>
    <w:rsid w:val="00C97C91"/>
    <w:rsid w:val="00CA1206"/>
    <w:rsid w:val="00CB08DF"/>
    <w:rsid w:val="00CB1978"/>
    <w:rsid w:val="00CB2C82"/>
    <w:rsid w:val="00CB4941"/>
    <w:rsid w:val="00CB59B6"/>
    <w:rsid w:val="00CB5F3B"/>
    <w:rsid w:val="00CC0284"/>
    <w:rsid w:val="00CC08A8"/>
    <w:rsid w:val="00CD23A4"/>
    <w:rsid w:val="00CD2893"/>
    <w:rsid w:val="00CD3FED"/>
    <w:rsid w:val="00CE0A7D"/>
    <w:rsid w:val="00CE2750"/>
    <w:rsid w:val="00CE2E90"/>
    <w:rsid w:val="00CE7866"/>
    <w:rsid w:val="00CE7ABF"/>
    <w:rsid w:val="00CF35CB"/>
    <w:rsid w:val="00CF6838"/>
    <w:rsid w:val="00CF785A"/>
    <w:rsid w:val="00D01FDD"/>
    <w:rsid w:val="00D03945"/>
    <w:rsid w:val="00D055AC"/>
    <w:rsid w:val="00D059D1"/>
    <w:rsid w:val="00D0740D"/>
    <w:rsid w:val="00D11D86"/>
    <w:rsid w:val="00D14C69"/>
    <w:rsid w:val="00D14EC9"/>
    <w:rsid w:val="00D15C09"/>
    <w:rsid w:val="00D2189B"/>
    <w:rsid w:val="00D23654"/>
    <w:rsid w:val="00D2429C"/>
    <w:rsid w:val="00D24D9F"/>
    <w:rsid w:val="00D277A7"/>
    <w:rsid w:val="00D3014B"/>
    <w:rsid w:val="00D32148"/>
    <w:rsid w:val="00D32DCD"/>
    <w:rsid w:val="00D32DE0"/>
    <w:rsid w:val="00D33C87"/>
    <w:rsid w:val="00D370A7"/>
    <w:rsid w:val="00D3718B"/>
    <w:rsid w:val="00D40B43"/>
    <w:rsid w:val="00D42433"/>
    <w:rsid w:val="00D4313B"/>
    <w:rsid w:val="00D44007"/>
    <w:rsid w:val="00D44DCC"/>
    <w:rsid w:val="00D515B2"/>
    <w:rsid w:val="00D572CD"/>
    <w:rsid w:val="00D62CD3"/>
    <w:rsid w:val="00D635EF"/>
    <w:rsid w:val="00D63AD4"/>
    <w:rsid w:val="00D656DA"/>
    <w:rsid w:val="00D70579"/>
    <w:rsid w:val="00D70A48"/>
    <w:rsid w:val="00D72744"/>
    <w:rsid w:val="00D736E2"/>
    <w:rsid w:val="00D82621"/>
    <w:rsid w:val="00D87149"/>
    <w:rsid w:val="00D94BA2"/>
    <w:rsid w:val="00D95BCF"/>
    <w:rsid w:val="00D95D0C"/>
    <w:rsid w:val="00DA3A7B"/>
    <w:rsid w:val="00DB37A9"/>
    <w:rsid w:val="00DB3E57"/>
    <w:rsid w:val="00DB6577"/>
    <w:rsid w:val="00DC3185"/>
    <w:rsid w:val="00DC5CA7"/>
    <w:rsid w:val="00DD4595"/>
    <w:rsid w:val="00DD57EE"/>
    <w:rsid w:val="00DD75BC"/>
    <w:rsid w:val="00DE1D90"/>
    <w:rsid w:val="00DE2FA9"/>
    <w:rsid w:val="00DE3056"/>
    <w:rsid w:val="00DF0C3F"/>
    <w:rsid w:val="00DF3BF9"/>
    <w:rsid w:val="00DF4CFC"/>
    <w:rsid w:val="00DF6F2B"/>
    <w:rsid w:val="00DF7696"/>
    <w:rsid w:val="00DF796A"/>
    <w:rsid w:val="00DF7D2C"/>
    <w:rsid w:val="00E0066C"/>
    <w:rsid w:val="00E008C2"/>
    <w:rsid w:val="00E01E7B"/>
    <w:rsid w:val="00E04C20"/>
    <w:rsid w:val="00E05C6F"/>
    <w:rsid w:val="00E0677D"/>
    <w:rsid w:val="00E1064E"/>
    <w:rsid w:val="00E13837"/>
    <w:rsid w:val="00E16CA0"/>
    <w:rsid w:val="00E17298"/>
    <w:rsid w:val="00E214A0"/>
    <w:rsid w:val="00E22C2D"/>
    <w:rsid w:val="00E25D33"/>
    <w:rsid w:val="00E304EC"/>
    <w:rsid w:val="00E30B70"/>
    <w:rsid w:val="00E32A28"/>
    <w:rsid w:val="00E334F1"/>
    <w:rsid w:val="00E35685"/>
    <w:rsid w:val="00E40C5A"/>
    <w:rsid w:val="00E43266"/>
    <w:rsid w:val="00E43C3F"/>
    <w:rsid w:val="00E45FC1"/>
    <w:rsid w:val="00E4643A"/>
    <w:rsid w:val="00E473DF"/>
    <w:rsid w:val="00E51FEF"/>
    <w:rsid w:val="00E540B0"/>
    <w:rsid w:val="00E54BD7"/>
    <w:rsid w:val="00E558A6"/>
    <w:rsid w:val="00E60A58"/>
    <w:rsid w:val="00E60B86"/>
    <w:rsid w:val="00E614CE"/>
    <w:rsid w:val="00E62D97"/>
    <w:rsid w:val="00E6661B"/>
    <w:rsid w:val="00E66E47"/>
    <w:rsid w:val="00E679CB"/>
    <w:rsid w:val="00E7084A"/>
    <w:rsid w:val="00E70FC6"/>
    <w:rsid w:val="00E712BC"/>
    <w:rsid w:val="00E71AF1"/>
    <w:rsid w:val="00E72BA3"/>
    <w:rsid w:val="00E74CE3"/>
    <w:rsid w:val="00E74DC7"/>
    <w:rsid w:val="00E7542A"/>
    <w:rsid w:val="00E80465"/>
    <w:rsid w:val="00E86AD0"/>
    <w:rsid w:val="00E86E63"/>
    <w:rsid w:val="00EA172A"/>
    <w:rsid w:val="00EA5D29"/>
    <w:rsid w:val="00EA7090"/>
    <w:rsid w:val="00EA7B90"/>
    <w:rsid w:val="00EB0692"/>
    <w:rsid w:val="00EB2098"/>
    <w:rsid w:val="00EC193E"/>
    <w:rsid w:val="00EC362A"/>
    <w:rsid w:val="00EC376A"/>
    <w:rsid w:val="00ED412F"/>
    <w:rsid w:val="00ED6607"/>
    <w:rsid w:val="00ED723C"/>
    <w:rsid w:val="00ED7B74"/>
    <w:rsid w:val="00EE0041"/>
    <w:rsid w:val="00EE0242"/>
    <w:rsid w:val="00EE1D96"/>
    <w:rsid w:val="00EE2F61"/>
    <w:rsid w:val="00EE3CA3"/>
    <w:rsid w:val="00EE65FE"/>
    <w:rsid w:val="00EE731B"/>
    <w:rsid w:val="00EF4CDA"/>
    <w:rsid w:val="00EF7826"/>
    <w:rsid w:val="00F0025D"/>
    <w:rsid w:val="00F10DA2"/>
    <w:rsid w:val="00F11918"/>
    <w:rsid w:val="00F22269"/>
    <w:rsid w:val="00F246F6"/>
    <w:rsid w:val="00F2520F"/>
    <w:rsid w:val="00F269A5"/>
    <w:rsid w:val="00F27EC0"/>
    <w:rsid w:val="00F31C2A"/>
    <w:rsid w:val="00F31FA1"/>
    <w:rsid w:val="00F32FE2"/>
    <w:rsid w:val="00F336C8"/>
    <w:rsid w:val="00F40B6A"/>
    <w:rsid w:val="00F40E8B"/>
    <w:rsid w:val="00F440A0"/>
    <w:rsid w:val="00F4485D"/>
    <w:rsid w:val="00F45E7B"/>
    <w:rsid w:val="00F4701B"/>
    <w:rsid w:val="00F51FFA"/>
    <w:rsid w:val="00F57D4E"/>
    <w:rsid w:val="00F6157A"/>
    <w:rsid w:val="00F6165A"/>
    <w:rsid w:val="00F636E1"/>
    <w:rsid w:val="00F64A30"/>
    <w:rsid w:val="00F747FE"/>
    <w:rsid w:val="00F751A0"/>
    <w:rsid w:val="00F75CF7"/>
    <w:rsid w:val="00F823E1"/>
    <w:rsid w:val="00F83B2A"/>
    <w:rsid w:val="00F86EDD"/>
    <w:rsid w:val="00F902B9"/>
    <w:rsid w:val="00FA0028"/>
    <w:rsid w:val="00FA0713"/>
    <w:rsid w:val="00FA0D43"/>
    <w:rsid w:val="00FA0FFD"/>
    <w:rsid w:val="00FB046C"/>
    <w:rsid w:val="00FB1325"/>
    <w:rsid w:val="00FB5C2A"/>
    <w:rsid w:val="00FB6148"/>
    <w:rsid w:val="00FC0D93"/>
    <w:rsid w:val="00FC2AEB"/>
    <w:rsid w:val="00FC3AF8"/>
    <w:rsid w:val="00FC3C95"/>
    <w:rsid w:val="00FC6042"/>
    <w:rsid w:val="00FC6F1E"/>
    <w:rsid w:val="00FC7863"/>
    <w:rsid w:val="00FD1A5F"/>
    <w:rsid w:val="00FD28EE"/>
    <w:rsid w:val="00FD3E3F"/>
    <w:rsid w:val="00FD61FC"/>
    <w:rsid w:val="00FD6512"/>
    <w:rsid w:val="00FD7895"/>
    <w:rsid w:val="00FE2D88"/>
    <w:rsid w:val="00FF483A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38"/>
  </w:style>
  <w:style w:type="paragraph" w:styleId="2">
    <w:name w:val="heading 2"/>
    <w:basedOn w:val="a"/>
    <w:link w:val="20"/>
    <w:uiPriority w:val="9"/>
    <w:qFormat/>
    <w:rsid w:val="002C2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2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1509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single" w:sz="4" w:space="0" w:color="260000"/>
                                    <w:left w:val="single" w:sz="4" w:space="0" w:color="260000"/>
                                    <w:bottom w:val="single" w:sz="4" w:space="0" w:color="260000"/>
                                    <w:right w:val="single" w:sz="4" w:space="0" w:color="260000"/>
                                  </w:divBdr>
                                  <w:divsChild>
                                    <w:div w:id="150759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3064</Characters>
  <Application>Microsoft Office Word</Application>
  <DocSecurity>0</DocSecurity>
  <Lines>25</Lines>
  <Paragraphs>7</Paragraphs>
  <ScaleCrop>false</ScaleCrop>
  <Company>DG Win&amp;Soft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Кожарина</dc:creator>
  <cp:keywords/>
  <dc:description/>
  <cp:lastModifiedBy>Елена</cp:lastModifiedBy>
  <cp:revision>4</cp:revision>
  <dcterms:created xsi:type="dcterms:W3CDTF">2014-01-03T16:59:00Z</dcterms:created>
  <dcterms:modified xsi:type="dcterms:W3CDTF">2014-11-08T13:16:00Z</dcterms:modified>
</cp:coreProperties>
</file>