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21" w:rsidRPr="00F315D4" w:rsidRDefault="00957721" w:rsidP="00927ED0">
      <w:pPr>
        <w:pStyle w:val="ConsPlusNormal"/>
        <w:jc w:val="center"/>
        <w:rPr>
          <w:b/>
          <w:bCs/>
        </w:rPr>
      </w:pPr>
      <w:bookmarkStart w:id="0" w:name="Par193"/>
      <w:bookmarkEnd w:id="0"/>
      <w:r w:rsidRPr="00F315D4">
        <w:rPr>
          <w:b/>
          <w:bCs/>
        </w:rPr>
        <w:t>ПОКАЗАТЕЛИ</w:t>
      </w:r>
      <w:r w:rsidR="00927ED0" w:rsidRPr="00F315D4">
        <w:rPr>
          <w:b/>
          <w:bCs/>
        </w:rPr>
        <w:t xml:space="preserve"> Д</w:t>
      </w:r>
      <w:r w:rsidRPr="00F315D4">
        <w:rPr>
          <w:b/>
          <w:bCs/>
        </w:rPr>
        <w:t>ЕЯТЕЛЬНОСТИ</w:t>
      </w:r>
      <w:r w:rsidR="00927ED0" w:rsidRPr="00F315D4">
        <w:rPr>
          <w:b/>
          <w:bCs/>
        </w:rPr>
        <w:t xml:space="preserve"> МОУ ПРОЗОРОВСКАЯ СОШ</w:t>
      </w:r>
      <w:r w:rsidRPr="00F315D4">
        <w:rPr>
          <w:b/>
          <w:bCs/>
        </w:rPr>
        <w:t>,</w:t>
      </w:r>
      <w:r w:rsidR="00927ED0" w:rsidRPr="00F315D4">
        <w:rPr>
          <w:b/>
          <w:bCs/>
        </w:rPr>
        <w:t xml:space="preserve"> </w:t>
      </w:r>
      <w:r w:rsidRPr="00F315D4">
        <w:rPr>
          <w:b/>
          <w:bCs/>
        </w:rPr>
        <w:t>ПОДЛЕЖАЩЕЙ САМООБСЛЕДОВАНИЮ</w:t>
      </w:r>
    </w:p>
    <w:p w:rsidR="00927ED0" w:rsidRPr="00F315D4" w:rsidRDefault="00927ED0" w:rsidP="00927ED0">
      <w:pPr>
        <w:pStyle w:val="ConsPlusNormal"/>
        <w:jc w:val="center"/>
        <w:rPr>
          <w:b/>
          <w:bCs/>
        </w:rPr>
      </w:pPr>
      <w:r w:rsidRPr="00F315D4">
        <w:rPr>
          <w:b/>
          <w:bCs/>
        </w:rPr>
        <w:t>за 201</w:t>
      </w:r>
      <w:r w:rsidR="00A63A48">
        <w:rPr>
          <w:b/>
          <w:bCs/>
        </w:rPr>
        <w:t>9</w:t>
      </w:r>
      <w:r w:rsidRPr="00F315D4">
        <w:rPr>
          <w:b/>
          <w:bCs/>
        </w:rPr>
        <w:t xml:space="preserve"> год</w:t>
      </w:r>
    </w:p>
    <w:p w:rsidR="00957721" w:rsidRDefault="00957721" w:rsidP="00957721">
      <w:pPr>
        <w:pStyle w:val="ConsPlusNormal"/>
        <w:ind w:firstLine="540"/>
        <w:jc w:val="both"/>
      </w:pPr>
    </w:p>
    <w:tbl>
      <w:tblPr>
        <w:tblW w:w="96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6A0737" w:rsidP="002631E3">
            <w:pPr>
              <w:pStyle w:val="ConsPlusNormal"/>
              <w:jc w:val="center"/>
            </w:pPr>
            <w:r>
              <w:t>5</w:t>
            </w:r>
            <w:r w:rsidR="002631E3">
              <w:t>8</w:t>
            </w:r>
            <w:r w:rsidR="00927ED0" w:rsidRPr="009C057E">
              <w:t xml:space="preserve"> 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2631E3" w:rsidP="006A0737">
            <w:pPr>
              <w:pStyle w:val="ConsPlusNormal"/>
              <w:jc w:val="center"/>
            </w:pPr>
            <w:r>
              <w:t>19</w:t>
            </w:r>
            <w:r w:rsidR="00927ED0" w:rsidRPr="009C057E">
              <w:t xml:space="preserve"> 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2631E3" w:rsidP="006A0737">
            <w:pPr>
              <w:pStyle w:val="ConsPlusNormal"/>
              <w:jc w:val="center"/>
            </w:pPr>
            <w:r>
              <w:t>27</w:t>
            </w:r>
            <w:r w:rsidR="006A0737">
              <w:t xml:space="preserve"> </w:t>
            </w:r>
            <w:r w:rsidR="00927ED0" w:rsidRPr="009C057E">
              <w:t>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2631E3" w:rsidP="00EE7405">
            <w:pPr>
              <w:pStyle w:val="ConsPlusNormal"/>
              <w:jc w:val="center"/>
            </w:pPr>
            <w:r>
              <w:t>12</w:t>
            </w:r>
            <w:r w:rsidR="006A0737">
              <w:t xml:space="preserve"> </w:t>
            </w:r>
            <w:r w:rsidR="00EE7405" w:rsidRPr="009C057E">
              <w:t>ч</w:t>
            </w:r>
            <w:r w:rsidR="00927ED0" w:rsidRPr="009C057E">
              <w:t>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6A0737" w:rsidRDefault="00927ED0" w:rsidP="009F37F4">
            <w:pPr>
              <w:pStyle w:val="ConsPlusNormal"/>
              <w:rPr>
                <w:highlight w:val="yellow"/>
              </w:rPr>
            </w:pPr>
            <w:r w:rsidRPr="00545DA0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2631E3" w:rsidP="009F37F4">
            <w:pPr>
              <w:pStyle w:val="ConsPlusNormal"/>
              <w:jc w:val="center"/>
            </w:pPr>
            <w:r>
              <w:t>19</w:t>
            </w:r>
            <w:r w:rsidR="00927ED0" w:rsidRPr="009C057E">
              <w:t xml:space="preserve"> человек</w:t>
            </w:r>
          </w:p>
          <w:p w:rsidR="00927ED0" w:rsidRPr="004D6DA8" w:rsidRDefault="00927ED0" w:rsidP="002631E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6DA8">
              <w:rPr>
                <w:sz w:val="24"/>
                <w:szCs w:val="24"/>
              </w:rPr>
              <w:t xml:space="preserve">/ </w:t>
            </w:r>
            <w:r w:rsidR="002631E3">
              <w:t>29,8</w:t>
            </w:r>
            <w:r w:rsidR="004D6DA8" w:rsidRPr="00545DA0"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770DA0" w:rsidRDefault="00927ED0" w:rsidP="009F37F4">
            <w:pPr>
              <w:pStyle w:val="ConsPlusNormal"/>
            </w:pPr>
            <w:r w:rsidRPr="00770DA0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770DA0" w:rsidP="003C6FF4">
            <w:pPr>
              <w:pStyle w:val="ConsPlusNormal"/>
              <w:jc w:val="center"/>
            </w:pPr>
            <w:r>
              <w:t>30</w:t>
            </w:r>
            <w:r w:rsidR="003C6FF4" w:rsidRPr="009C057E">
              <w:t xml:space="preserve"> </w:t>
            </w:r>
            <w:r w:rsidR="00927ED0" w:rsidRPr="009C057E">
              <w:t>ба</w:t>
            </w:r>
            <w:r w:rsidR="003C6FF4" w:rsidRPr="009C057E">
              <w:t>л</w:t>
            </w:r>
            <w:r w:rsidR="00927ED0" w:rsidRPr="009C057E">
              <w:t>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770DA0" w:rsidRDefault="00927ED0" w:rsidP="009F37F4">
            <w:pPr>
              <w:pStyle w:val="ConsPlusNormal"/>
            </w:pPr>
            <w:r w:rsidRPr="00770DA0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3C6FF4" w:rsidP="00770DA0">
            <w:pPr>
              <w:pStyle w:val="ConsPlusNormal"/>
              <w:tabs>
                <w:tab w:val="center" w:pos="719"/>
              </w:tabs>
            </w:pPr>
            <w:r w:rsidRPr="009C057E">
              <w:tab/>
            </w:r>
            <w:r w:rsidR="00770DA0">
              <w:t>13</w:t>
            </w:r>
            <w:r w:rsidR="00927ED0" w:rsidRPr="009C057E">
              <w:t xml:space="preserve"> 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770DA0" w:rsidRDefault="00927ED0" w:rsidP="009F37F4">
            <w:pPr>
              <w:pStyle w:val="ConsPlusNormal"/>
            </w:pPr>
            <w:r w:rsidRPr="00770DA0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8" w:rsidRPr="009C057E" w:rsidRDefault="002631E3" w:rsidP="009F37F4">
            <w:pPr>
              <w:pStyle w:val="ConsPlusNormal"/>
              <w:jc w:val="center"/>
            </w:pPr>
            <w:r>
              <w:t>1</w:t>
            </w:r>
            <w:r w:rsidR="00697717" w:rsidRPr="009C057E">
              <w:t xml:space="preserve"> че</w:t>
            </w:r>
            <w:r w:rsidR="00943228" w:rsidRPr="009C057E">
              <w:t xml:space="preserve">ловек – </w:t>
            </w:r>
          </w:p>
          <w:p w:rsidR="00927ED0" w:rsidRPr="009C057E" w:rsidRDefault="002631E3" w:rsidP="00697717">
            <w:pPr>
              <w:pStyle w:val="ConsPlusNormal"/>
              <w:jc w:val="center"/>
            </w:pPr>
            <w:r>
              <w:t>46</w:t>
            </w:r>
            <w:r w:rsidR="00697717" w:rsidRPr="009C057E">
              <w:t xml:space="preserve"> </w:t>
            </w:r>
            <w:r w:rsidR="00770DA0">
              <w:t>балл</w:t>
            </w:r>
            <w:r>
              <w:t>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6A0737" w:rsidRDefault="00927ED0" w:rsidP="009F37F4">
            <w:pPr>
              <w:pStyle w:val="ConsPlusNormal"/>
              <w:rPr>
                <w:highlight w:val="yellow"/>
              </w:rPr>
            </w:pPr>
            <w:r w:rsidRPr="00770DA0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8" w:rsidRPr="009C057E" w:rsidRDefault="002631E3" w:rsidP="00943228">
            <w:pPr>
              <w:pStyle w:val="ConsPlusNormal"/>
              <w:jc w:val="center"/>
            </w:pPr>
            <w:r>
              <w:t>1</w:t>
            </w:r>
            <w:r w:rsidR="00943228" w:rsidRPr="009C057E">
              <w:t xml:space="preserve"> человек – </w:t>
            </w:r>
          </w:p>
          <w:p w:rsidR="00927ED0" w:rsidRPr="00697717" w:rsidRDefault="00697717" w:rsidP="002631E3">
            <w:pPr>
              <w:pStyle w:val="ConsPlusNormal"/>
              <w:jc w:val="center"/>
              <w:rPr>
                <w:highlight w:val="yellow"/>
              </w:rPr>
            </w:pPr>
            <w:r w:rsidRPr="009C057E">
              <w:t>1</w:t>
            </w:r>
            <w:r w:rsidR="002631E3">
              <w:t>0</w:t>
            </w:r>
            <w:r w:rsidR="00943228" w:rsidRPr="009C057E">
              <w:t xml:space="preserve"> 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927ED0" w:rsidP="009F37F4">
            <w:pPr>
              <w:pStyle w:val="ConsPlusNormal"/>
              <w:jc w:val="center"/>
            </w:pPr>
            <w:r w:rsidRPr="009C057E">
              <w:t>0 человек</w:t>
            </w:r>
          </w:p>
          <w:p w:rsidR="00927ED0" w:rsidRPr="00697717" w:rsidRDefault="00927ED0" w:rsidP="009F37F4">
            <w:pPr>
              <w:pStyle w:val="ConsPlusNormal"/>
              <w:jc w:val="center"/>
            </w:pPr>
            <w:r w:rsidRPr="009C057E"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6A0737" w:rsidP="00927ED0">
            <w:pPr>
              <w:pStyle w:val="ConsPlusNormal"/>
              <w:jc w:val="center"/>
            </w:pPr>
            <w:r>
              <w:t>0</w:t>
            </w:r>
            <w:r w:rsidR="00927ED0" w:rsidRPr="009C057E">
              <w:t xml:space="preserve"> человек</w:t>
            </w:r>
          </w:p>
          <w:p w:rsidR="00927ED0" w:rsidRPr="00697717" w:rsidRDefault="00927ED0" w:rsidP="006A0737">
            <w:pPr>
              <w:pStyle w:val="ConsPlusNormal"/>
              <w:jc w:val="center"/>
              <w:rPr>
                <w:highlight w:val="yellow"/>
              </w:rPr>
            </w:pPr>
            <w:r w:rsidRPr="009C057E"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6A0737" w:rsidP="00927ED0">
            <w:pPr>
              <w:pStyle w:val="ConsPlusNormal"/>
              <w:jc w:val="center"/>
            </w:pPr>
            <w:r>
              <w:t>1</w:t>
            </w:r>
            <w:r w:rsidR="00927ED0">
              <w:t xml:space="preserve">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 xml:space="preserve">/ </w:t>
            </w:r>
            <w:r w:rsidR="006A0737">
              <w:t>5</w:t>
            </w:r>
            <w:r>
              <w:t>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6A0737" w:rsidP="00927ED0">
            <w:pPr>
              <w:pStyle w:val="ConsPlusNormal"/>
              <w:jc w:val="center"/>
            </w:pPr>
            <w:r>
              <w:t>0</w:t>
            </w:r>
            <w:r w:rsidR="00927ED0" w:rsidRPr="009C057E">
              <w:t xml:space="preserve"> человек</w:t>
            </w:r>
          </w:p>
          <w:p w:rsidR="00927ED0" w:rsidRPr="009C057E" w:rsidRDefault="00927ED0" w:rsidP="006A0737">
            <w:pPr>
              <w:pStyle w:val="ConsPlusNormal"/>
              <w:jc w:val="center"/>
            </w:pPr>
            <w:r w:rsidRPr="009C057E"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6A0737" w:rsidP="00927ED0">
            <w:pPr>
              <w:pStyle w:val="ConsPlusNormal"/>
              <w:jc w:val="center"/>
            </w:pPr>
            <w:r>
              <w:t>1</w:t>
            </w:r>
            <w:r w:rsidR="00927ED0">
              <w:t xml:space="preserve">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 xml:space="preserve">/ </w:t>
            </w:r>
            <w:r w:rsidR="006A0737">
              <w:t>5</w:t>
            </w:r>
            <w:r>
              <w:t>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6A0737" w:rsidP="00927ED0">
            <w:pPr>
              <w:pStyle w:val="ConsPlusNormal"/>
              <w:jc w:val="center"/>
            </w:pPr>
            <w:r>
              <w:t>0</w:t>
            </w:r>
            <w:r w:rsidR="00927ED0" w:rsidRPr="009C057E">
              <w:t xml:space="preserve"> человек</w:t>
            </w:r>
          </w:p>
          <w:p w:rsidR="00927ED0" w:rsidRDefault="00927ED0" w:rsidP="00430165">
            <w:pPr>
              <w:pStyle w:val="ConsPlusNormal"/>
              <w:jc w:val="center"/>
            </w:pPr>
            <w:r w:rsidRPr="009C057E">
              <w:t>/0%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545DA0" w:rsidRDefault="00927ED0" w:rsidP="009F37F4">
            <w:pPr>
              <w:pStyle w:val="ConsPlusNormal"/>
            </w:pPr>
            <w:r w:rsidRPr="00545DA0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545DA0" w:rsidRDefault="00112F16" w:rsidP="009F37F4">
            <w:pPr>
              <w:pStyle w:val="ConsPlusNormal"/>
              <w:jc w:val="center"/>
            </w:pPr>
            <w:r w:rsidRPr="00545DA0">
              <w:t>3</w:t>
            </w:r>
            <w:r w:rsidR="002631E3">
              <w:t>0</w:t>
            </w:r>
            <w:r w:rsidR="00927ED0" w:rsidRPr="00545DA0">
              <w:t xml:space="preserve"> человек</w:t>
            </w:r>
          </w:p>
          <w:p w:rsidR="00927ED0" w:rsidRPr="00545DA0" w:rsidRDefault="00927ED0" w:rsidP="002631E3">
            <w:pPr>
              <w:pStyle w:val="ConsPlusNormal"/>
              <w:jc w:val="center"/>
            </w:pPr>
            <w:r w:rsidRPr="00545DA0">
              <w:t xml:space="preserve">/ </w:t>
            </w:r>
            <w:r w:rsidR="00112F16" w:rsidRPr="00545DA0">
              <w:t>5</w:t>
            </w:r>
            <w:r w:rsidR="002631E3">
              <w:t>1,6</w:t>
            </w:r>
            <w:r w:rsidRPr="00545DA0"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545DA0" w:rsidRDefault="00927ED0" w:rsidP="009F37F4">
            <w:pPr>
              <w:pStyle w:val="ConsPlusNormal"/>
            </w:pPr>
            <w:r w:rsidRPr="00545DA0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545DA0" w:rsidRDefault="00545DA0" w:rsidP="009F37F4">
            <w:pPr>
              <w:pStyle w:val="ConsPlusNormal"/>
              <w:jc w:val="center"/>
            </w:pPr>
            <w:r w:rsidRPr="00545DA0">
              <w:t>26</w:t>
            </w:r>
            <w:r w:rsidR="00927ED0" w:rsidRPr="00545DA0">
              <w:t xml:space="preserve"> человек</w:t>
            </w:r>
          </w:p>
          <w:p w:rsidR="00927ED0" w:rsidRPr="00545DA0" w:rsidRDefault="00927ED0" w:rsidP="002631E3">
            <w:pPr>
              <w:pStyle w:val="ConsPlusNormal"/>
              <w:jc w:val="center"/>
            </w:pPr>
            <w:r w:rsidRPr="00545DA0">
              <w:t xml:space="preserve">/ </w:t>
            </w:r>
            <w:r w:rsidR="00545DA0" w:rsidRPr="00545DA0">
              <w:t>4</w:t>
            </w:r>
            <w:r w:rsidR="002631E3">
              <w:t>4</w:t>
            </w:r>
            <w:r w:rsidR="00545DA0" w:rsidRPr="00545DA0">
              <w:t>,</w:t>
            </w:r>
            <w:r w:rsidR="002631E3">
              <w:t>7</w:t>
            </w:r>
            <w:r w:rsidRPr="00545DA0"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430165" w:rsidRDefault="00927ED0" w:rsidP="009F37F4">
            <w:pPr>
              <w:pStyle w:val="ConsPlusNormal"/>
              <w:rPr>
                <w:highlight w:val="yellow"/>
              </w:rPr>
            </w:pPr>
            <w:r w:rsidRPr="00A24044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2631E3" w:rsidP="009F37F4">
            <w:pPr>
              <w:pStyle w:val="ConsPlusNormal"/>
              <w:jc w:val="center"/>
            </w:pPr>
            <w:r>
              <w:t xml:space="preserve">9 </w:t>
            </w:r>
            <w:r w:rsidR="00927ED0">
              <w:t>человек</w:t>
            </w:r>
          </w:p>
          <w:p w:rsidR="00927ED0" w:rsidRDefault="00927ED0" w:rsidP="002631E3">
            <w:pPr>
              <w:pStyle w:val="ConsPlusNormal"/>
              <w:jc w:val="center"/>
            </w:pPr>
            <w:r>
              <w:t xml:space="preserve">/ </w:t>
            </w:r>
            <w:r w:rsidR="00A24044">
              <w:t>1</w:t>
            </w:r>
            <w:r w:rsidR="002631E3">
              <w:t>5</w:t>
            </w:r>
            <w:r w:rsidR="00A24044">
              <w:t>,</w:t>
            </w:r>
            <w:r w:rsidR="007667CB">
              <w:t>5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A24044" w:rsidRDefault="00927ED0" w:rsidP="009F37F4">
            <w:pPr>
              <w:pStyle w:val="ConsPlusNormal"/>
            </w:pPr>
            <w:r w:rsidRPr="00A24044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A24044" w:rsidRDefault="00927ED0" w:rsidP="009F37F4">
            <w:pPr>
              <w:pStyle w:val="ConsPlusNormal"/>
            </w:pPr>
            <w:r w:rsidRPr="00A24044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lastRenderedPageBreak/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430165" w:rsidRDefault="00927ED0" w:rsidP="009F37F4">
            <w:pPr>
              <w:pStyle w:val="ConsPlusNormal"/>
            </w:pPr>
            <w:r w:rsidRPr="00430165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2631E3" w:rsidP="00927ED0">
            <w:pPr>
              <w:pStyle w:val="ConsPlusNormal"/>
              <w:jc w:val="center"/>
            </w:pPr>
            <w:r>
              <w:t xml:space="preserve">8 </w:t>
            </w:r>
            <w:r w:rsidR="00927ED0">
              <w:t>человек</w:t>
            </w:r>
          </w:p>
          <w:p w:rsidR="00927ED0" w:rsidRDefault="00927ED0" w:rsidP="002631E3">
            <w:pPr>
              <w:pStyle w:val="ConsPlusNormal"/>
              <w:jc w:val="center"/>
            </w:pPr>
            <w:r>
              <w:t xml:space="preserve">/ </w:t>
            </w:r>
            <w:r w:rsidR="002631E3">
              <w:t>13,76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430165" w:rsidRDefault="00927ED0" w:rsidP="009F37F4">
            <w:pPr>
              <w:pStyle w:val="ConsPlusNormal"/>
            </w:pPr>
            <w:r w:rsidRPr="00430165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CD7FC7" w:rsidRDefault="00927ED0" w:rsidP="009F37F4">
            <w:pPr>
              <w:pStyle w:val="ConsPlusNormal"/>
            </w:pPr>
            <w:r w:rsidRPr="00CD7FC7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7667CB" w:rsidRDefault="004D6DA8" w:rsidP="00927ED0">
            <w:pPr>
              <w:pStyle w:val="ConsPlusNormal"/>
              <w:jc w:val="center"/>
            </w:pPr>
            <w:r w:rsidRPr="007667CB">
              <w:t>21 человек</w:t>
            </w:r>
          </w:p>
          <w:p w:rsidR="00927ED0" w:rsidRPr="00CD7FC7" w:rsidRDefault="00927ED0" w:rsidP="00927ED0">
            <w:pPr>
              <w:pStyle w:val="ConsPlusNormal"/>
              <w:jc w:val="center"/>
            </w:pPr>
            <w:r w:rsidRPr="007667CB">
              <w:t xml:space="preserve">/ </w:t>
            </w:r>
            <w:r w:rsidR="00D61BDB" w:rsidRPr="007667CB">
              <w:t>10</w:t>
            </w:r>
            <w:r w:rsidRPr="007667CB">
              <w:t>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 w:rsidP="00F70AF2">
            <w:pPr>
              <w:pStyle w:val="ConsPlusNormal"/>
              <w:jc w:val="center"/>
            </w:pPr>
            <w:r>
              <w:t>1</w:t>
            </w:r>
            <w:r w:rsidR="004D6DA8">
              <w:t>6 человек</w:t>
            </w:r>
          </w:p>
          <w:p w:rsidR="00927ED0" w:rsidRDefault="00F70AF2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76,2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F70AF2" w:rsidP="00F70AF2">
            <w:pPr>
              <w:pStyle w:val="ConsPlusNormal"/>
              <w:jc w:val="center"/>
            </w:pPr>
            <w:r>
              <w:t>1</w:t>
            </w:r>
            <w:r w:rsidR="004D6DA8">
              <w:t>5 человек</w:t>
            </w:r>
            <w:r>
              <w:t xml:space="preserve"> </w:t>
            </w:r>
          </w:p>
          <w:p w:rsidR="00F70AF2" w:rsidRDefault="00F70AF2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71</w:t>
            </w:r>
            <w:r>
              <w:t>,4%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6A2B2B" w:rsidP="00D61BDB">
            <w:pPr>
              <w:pStyle w:val="ConsPlusNormal"/>
              <w:jc w:val="center"/>
            </w:pPr>
            <w:r>
              <w:t>5</w:t>
            </w:r>
            <w:r w:rsidR="004D6DA8">
              <w:t xml:space="preserve"> человек</w:t>
            </w:r>
          </w:p>
          <w:p w:rsidR="00927ED0" w:rsidRDefault="00D61BDB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23,8</w:t>
            </w:r>
            <w:r w:rsidR="006A2B2B">
              <w:t xml:space="preserve"> 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575D40" w:rsidP="00D61BDB">
            <w:pPr>
              <w:pStyle w:val="ConsPlusNormal"/>
              <w:jc w:val="center"/>
            </w:pPr>
            <w:r>
              <w:t>4</w:t>
            </w:r>
            <w:r w:rsidR="00D61BDB">
              <w:t xml:space="preserve"> человека</w:t>
            </w:r>
          </w:p>
          <w:p w:rsidR="00927ED0" w:rsidRDefault="00D61BDB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19,04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575D40" w:rsidP="00D61BDB">
            <w:pPr>
              <w:pStyle w:val="ConsPlusNormal"/>
              <w:jc w:val="center"/>
            </w:pPr>
            <w:r>
              <w:t>1</w:t>
            </w:r>
            <w:r w:rsidR="00D61BDB">
              <w:t xml:space="preserve"> человек</w:t>
            </w:r>
          </w:p>
          <w:p w:rsidR="00927ED0" w:rsidRDefault="00D61BDB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4,76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0 человек</w:t>
            </w:r>
          </w:p>
          <w:p w:rsidR="00D61BDB" w:rsidRDefault="00D61BDB" w:rsidP="00D61BDB">
            <w:pPr>
              <w:pStyle w:val="ConsPlusNormal"/>
              <w:jc w:val="center"/>
            </w:pPr>
            <w:r>
              <w:t>/ 0%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 w:rsidRPr="00CD7FC7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CD7FC7" w:rsidP="00D61BDB">
            <w:pPr>
              <w:pStyle w:val="ConsPlusNormal"/>
              <w:jc w:val="center"/>
            </w:pPr>
            <w:r>
              <w:t>1</w:t>
            </w:r>
            <w:r w:rsidR="00D61BDB">
              <w:t xml:space="preserve"> человек</w:t>
            </w:r>
          </w:p>
          <w:p w:rsidR="00D61BDB" w:rsidRDefault="00D61BDB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4,76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2631E3" w:rsidP="00D61BDB">
            <w:pPr>
              <w:pStyle w:val="ConsPlusNormal"/>
              <w:jc w:val="center"/>
            </w:pPr>
            <w:r>
              <w:t>2</w:t>
            </w:r>
            <w:r w:rsidR="00D61BDB">
              <w:t xml:space="preserve"> человек</w:t>
            </w:r>
            <w:r>
              <w:t>а</w:t>
            </w:r>
          </w:p>
          <w:p w:rsidR="00D61BDB" w:rsidRDefault="00D61BDB" w:rsidP="002631E3">
            <w:pPr>
              <w:pStyle w:val="ConsPlusNormal"/>
              <w:jc w:val="center"/>
            </w:pPr>
            <w:r>
              <w:t xml:space="preserve">/ </w:t>
            </w:r>
            <w:r w:rsidR="002631E3">
              <w:t>9,52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 w:rsidRPr="00CD7FC7"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9 человек</w:t>
            </w:r>
          </w:p>
          <w:p w:rsidR="00D61BDB" w:rsidRDefault="00D61BDB" w:rsidP="004D6DA8">
            <w:pPr>
              <w:pStyle w:val="ConsPlusNormal"/>
              <w:jc w:val="center"/>
            </w:pPr>
            <w:r>
              <w:t>/</w:t>
            </w:r>
            <w:r w:rsidR="00575D40">
              <w:t>4</w:t>
            </w:r>
            <w:r w:rsidR="004D6DA8">
              <w:t>2</w:t>
            </w:r>
            <w:r w:rsidR="00F70AF2">
              <w:t>,</w:t>
            </w:r>
            <w:r w:rsidR="004D6DA8">
              <w:t>8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2631E3" w:rsidP="00D61BDB">
            <w:pPr>
              <w:pStyle w:val="ConsPlusNormal"/>
              <w:jc w:val="center"/>
            </w:pPr>
            <w:r>
              <w:t>1</w:t>
            </w:r>
            <w:r w:rsidR="00D61BDB">
              <w:t xml:space="preserve"> человек</w:t>
            </w:r>
          </w:p>
          <w:p w:rsidR="00D61BDB" w:rsidRDefault="00D61BDB" w:rsidP="002631E3">
            <w:pPr>
              <w:pStyle w:val="ConsPlusNormal"/>
              <w:jc w:val="center"/>
            </w:pPr>
            <w:r>
              <w:t xml:space="preserve">/ </w:t>
            </w:r>
            <w:r w:rsidR="002631E3">
              <w:t>4,76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Pr="004D6DA8" w:rsidRDefault="00D61BDB" w:rsidP="00D61BDB">
            <w:pPr>
              <w:pStyle w:val="ConsPlusNormal"/>
              <w:jc w:val="center"/>
            </w:pPr>
            <w:r w:rsidRPr="004D6DA8">
              <w:t>6 человек</w:t>
            </w:r>
          </w:p>
          <w:p w:rsidR="00D61BDB" w:rsidRDefault="00D61BDB" w:rsidP="004D6DA8">
            <w:pPr>
              <w:pStyle w:val="ConsPlusNormal"/>
              <w:jc w:val="center"/>
            </w:pPr>
            <w:r w:rsidRPr="004D6DA8">
              <w:t xml:space="preserve">/ </w:t>
            </w:r>
            <w:r w:rsidR="004D6DA8" w:rsidRPr="004D6DA8">
              <w:t>28,6</w:t>
            </w:r>
            <w:r w:rsidRPr="004D6DA8"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Pr="00CD7FC7" w:rsidRDefault="00D61BDB" w:rsidP="00D61BDB">
            <w:pPr>
              <w:pStyle w:val="ConsPlusNormal"/>
              <w:jc w:val="center"/>
            </w:pPr>
            <w:r w:rsidRPr="00CD7FC7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Pr="00FB696D" w:rsidRDefault="00D61BDB" w:rsidP="00D61BDB">
            <w:pPr>
              <w:pStyle w:val="ConsPlusNormal"/>
            </w:pPr>
            <w:r w:rsidRPr="00FB696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Pr="00FB696D" w:rsidRDefault="00FB696D" w:rsidP="00D61BDB">
            <w:pPr>
              <w:pStyle w:val="ConsPlusNormal"/>
              <w:jc w:val="center"/>
            </w:pPr>
            <w:r w:rsidRPr="00FB696D">
              <w:t>21</w:t>
            </w:r>
            <w:r w:rsidR="00D61BDB" w:rsidRPr="00FB696D">
              <w:t xml:space="preserve"> человек</w:t>
            </w:r>
          </w:p>
          <w:p w:rsidR="00D61BDB" w:rsidRPr="00FB696D" w:rsidRDefault="00D61BDB" w:rsidP="00FB696D">
            <w:pPr>
              <w:pStyle w:val="ConsPlusNormal"/>
              <w:jc w:val="center"/>
            </w:pPr>
            <w:r w:rsidRPr="00FB696D">
              <w:t xml:space="preserve">/ </w:t>
            </w:r>
            <w:r w:rsidR="00FB696D" w:rsidRPr="00FB696D">
              <w:t>63,63</w:t>
            </w:r>
            <w:r w:rsidRPr="00FB696D"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bookmarkStart w:id="2" w:name="_GoBack"/>
            <w:bookmarkEnd w:id="2"/>
            <w:r w:rsidRPr="00596788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596788" w:rsidP="00D61BDB">
            <w:pPr>
              <w:pStyle w:val="ConsPlusNormal"/>
              <w:jc w:val="center"/>
            </w:pPr>
            <w:r>
              <w:t>6</w:t>
            </w:r>
            <w:r w:rsidR="00D61BDB">
              <w:t xml:space="preserve"> человек</w:t>
            </w:r>
          </w:p>
          <w:p w:rsidR="00D61BDB" w:rsidRDefault="00D61BDB" w:rsidP="00596788">
            <w:pPr>
              <w:pStyle w:val="ConsPlusNormal"/>
              <w:jc w:val="center"/>
            </w:pPr>
            <w:r>
              <w:t xml:space="preserve">/ </w:t>
            </w:r>
            <w:r w:rsidR="00596788">
              <w:t>28,56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0,2 единиц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F70AF2" w:rsidP="00D61BDB">
            <w:pPr>
              <w:pStyle w:val="ConsPlusNormal"/>
              <w:jc w:val="center"/>
            </w:pPr>
            <w:r>
              <w:t>42</w:t>
            </w:r>
            <w:r w:rsidR="00D61BDB">
              <w:t xml:space="preserve"> единиц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 xml:space="preserve">Наличие в образовательной организации системы электронного </w:t>
            </w:r>
            <w:r>
              <w:lastRenderedPageBreak/>
              <w:t>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lastRenderedPageBreak/>
              <w:t>да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99" w:rsidRDefault="00353487" w:rsidP="00D61BDB">
            <w:pPr>
              <w:pStyle w:val="ConsPlusNormal"/>
              <w:jc w:val="center"/>
            </w:pPr>
            <w:r>
              <w:t>58</w:t>
            </w:r>
            <w:r w:rsidR="00A64E99">
              <w:t xml:space="preserve"> </w:t>
            </w:r>
            <w:r w:rsidR="00D61BDB">
              <w:t>человек</w:t>
            </w:r>
          </w:p>
          <w:p w:rsidR="00D61BDB" w:rsidRDefault="00D61BDB" w:rsidP="00D61BDB">
            <w:pPr>
              <w:pStyle w:val="ConsPlusNormal"/>
              <w:jc w:val="center"/>
            </w:pPr>
            <w:r>
              <w:t>/</w:t>
            </w:r>
            <w:r w:rsidR="00A64E99">
              <w:t xml:space="preserve"> </w:t>
            </w:r>
            <w:r w:rsidR="00353487">
              <w:t>10</w:t>
            </w:r>
            <w:r w:rsidR="00A64E99">
              <w:t>0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A64E99" w:rsidP="00D61BDB">
            <w:pPr>
              <w:pStyle w:val="ConsPlusNormal"/>
              <w:jc w:val="center"/>
            </w:pPr>
            <w:r>
              <w:t xml:space="preserve">24,5 </w:t>
            </w:r>
            <w:r w:rsidR="00D61BDB">
              <w:t>кв. м</w:t>
            </w:r>
          </w:p>
        </w:tc>
      </w:tr>
    </w:tbl>
    <w:p w:rsidR="00957721" w:rsidRDefault="00957721"/>
    <w:sectPr w:rsidR="00957721" w:rsidSect="00F315D4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21"/>
    <w:rsid w:val="000A7CD0"/>
    <w:rsid w:val="00112F16"/>
    <w:rsid w:val="001B4417"/>
    <w:rsid w:val="002631E3"/>
    <w:rsid w:val="002C0D92"/>
    <w:rsid w:val="0030070E"/>
    <w:rsid w:val="00353487"/>
    <w:rsid w:val="003C6FF4"/>
    <w:rsid w:val="004163E9"/>
    <w:rsid w:val="00430165"/>
    <w:rsid w:val="0044563B"/>
    <w:rsid w:val="004D6DA8"/>
    <w:rsid w:val="00545DA0"/>
    <w:rsid w:val="00575D40"/>
    <w:rsid w:val="00596788"/>
    <w:rsid w:val="006258D6"/>
    <w:rsid w:val="00697717"/>
    <w:rsid w:val="006A0737"/>
    <w:rsid w:val="006A2B2B"/>
    <w:rsid w:val="007667CB"/>
    <w:rsid w:val="00770DA0"/>
    <w:rsid w:val="007D7A73"/>
    <w:rsid w:val="00927ED0"/>
    <w:rsid w:val="00943228"/>
    <w:rsid w:val="00957721"/>
    <w:rsid w:val="009C057E"/>
    <w:rsid w:val="00A24044"/>
    <w:rsid w:val="00A63A48"/>
    <w:rsid w:val="00A64E99"/>
    <w:rsid w:val="00CD7FC7"/>
    <w:rsid w:val="00D156E1"/>
    <w:rsid w:val="00D61BDB"/>
    <w:rsid w:val="00DC17A9"/>
    <w:rsid w:val="00E7351F"/>
    <w:rsid w:val="00EE7405"/>
    <w:rsid w:val="00F315D4"/>
    <w:rsid w:val="00F70AF2"/>
    <w:rsid w:val="00FB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569B5"/>
  <w15:chartTrackingRefBased/>
  <w15:docId w15:val="{D0A0EE31-2F2E-4AB5-8579-08FED188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7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7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2017-08-02T07:27:00Z</cp:lastPrinted>
  <dcterms:created xsi:type="dcterms:W3CDTF">2020-04-18T10:25:00Z</dcterms:created>
  <dcterms:modified xsi:type="dcterms:W3CDTF">2020-04-20T08:59:00Z</dcterms:modified>
</cp:coreProperties>
</file>