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0F" w:rsidRDefault="002D440F" w:rsidP="002D4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40F">
        <w:rPr>
          <w:rFonts w:ascii="Times New Roman" w:hAnsi="Times New Roman" w:cs="Times New Roman"/>
          <w:b/>
          <w:sz w:val="32"/>
          <w:szCs w:val="32"/>
        </w:rPr>
        <w:t xml:space="preserve">ИНФОРМАЦИЯ О ПЕДАГОГАХ </w:t>
      </w:r>
    </w:p>
    <w:p w:rsidR="006C5467" w:rsidRDefault="002D440F" w:rsidP="002D4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40F">
        <w:rPr>
          <w:rFonts w:ascii="Times New Roman" w:hAnsi="Times New Roman" w:cs="Times New Roman"/>
          <w:b/>
          <w:sz w:val="32"/>
          <w:szCs w:val="32"/>
        </w:rPr>
        <w:t>МОУ ПРОЗОРОВСКОЙ СОШ</w:t>
      </w:r>
      <w:r w:rsidR="0086258E">
        <w:rPr>
          <w:rFonts w:ascii="Times New Roman" w:hAnsi="Times New Roman" w:cs="Times New Roman"/>
          <w:b/>
          <w:sz w:val="32"/>
          <w:szCs w:val="32"/>
        </w:rPr>
        <w:t xml:space="preserve"> 2020-21 Г</w:t>
      </w:r>
    </w:p>
    <w:tbl>
      <w:tblPr>
        <w:tblW w:w="158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468"/>
        <w:gridCol w:w="1840"/>
        <w:gridCol w:w="1625"/>
        <w:gridCol w:w="1949"/>
        <w:gridCol w:w="2665"/>
        <w:gridCol w:w="851"/>
        <w:gridCol w:w="1612"/>
        <w:gridCol w:w="1525"/>
        <w:gridCol w:w="1674"/>
      </w:tblGrid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Наименование направления подготовки и специальности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Стаж общий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Стаж педагогический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C5145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40F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Карпушина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Ирина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ЯГПИ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начальных классов по специальности "Педагогика и методика начального обучения"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Беляева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Ольга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русский язык, литература, информатика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русского языка и литературы по специальности "Филология"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Голбина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Галина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40F">
              <w:rPr>
                <w:rFonts w:ascii="Times New Roman" w:hAnsi="Times New Roman" w:cs="Times New Roman"/>
              </w:rPr>
              <w:t>учител</w:t>
            </w:r>
            <w:proofErr w:type="spellEnd"/>
            <w:r w:rsidR="0086258E">
              <w:rPr>
                <w:rFonts w:ascii="Times New Roman" w:hAnsi="Times New Roman" w:cs="Times New Roman"/>
              </w:rPr>
              <w:t xml:space="preserve"> Соответствие занимаемой должности </w:t>
            </w:r>
            <w:r w:rsidR="0086258E" w:rsidRPr="0086258E"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  <w:r w:rsidRPr="002D440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русский язык, литературное чтение,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 xml:space="preserve">окружающий мир, </w:t>
            </w:r>
            <w:r>
              <w:rPr>
                <w:rFonts w:ascii="Times New Roman" w:hAnsi="Times New Roman" w:cs="Times New Roman"/>
              </w:rPr>
              <w:t xml:space="preserve">ИЗО, </w:t>
            </w:r>
            <w:r w:rsidRPr="002D440F">
              <w:rPr>
                <w:rFonts w:ascii="Times New Roman" w:hAnsi="Times New Roman" w:cs="Times New Roman"/>
              </w:rPr>
              <w:t>музыка, технология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среднее специальное, УПТ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Козлова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Татьяна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предметы начальной школы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Ерошина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Елена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русский язык, литература, информатика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русского языка и литературы по специальности "Русский язык и литература"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lastRenderedPageBreak/>
              <w:t>Квалификация "Учитель информатики"</w:t>
            </w:r>
            <w:r w:rsidR="00FF6E8B"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Паньшина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Татьяна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80643C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43C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80643C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43C">
              <w:rPr>
                <w:rFonts w:ascii="Times New Roman" w:hAnsi="Times New Roman" w:cs="Times New Roman"/>
              </w:rPr>
              <w:t>им. К.Д. Ушинского</w:t>
            </w:r>
            <w:r w:rsidRPr="008064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80643C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643C">
              <w:rPr>
                <w:rFonts w:ascii="Times New Roman" w:hAnsi="Times New Roman" w:cs="Times New Roman"/>
              </w:rPr>
              <w:t>Квалификация учитель русского языка и литературы по специальности "Русский язык и литература"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80643C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Боровицкова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Татьяна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среднее специальное, УПТ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начальных классов по специальности "Педагогика и методика начального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Лабазанова Татьяна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ЯГПИ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немецкого языка по специальности "Немецкий язык"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Епишина Елена Валентиновна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 xml:space="preserve">высшее, ЯГПИ им. </w:t>
            </w:r>
            <w:proofErr w:type="spellStart"/>
            <w:r w:rsidRPr="002D440F"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математики по специальности "Математика"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Борзова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Ольга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математики по специальности "Математика"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Васильева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Оксана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история, обществознание, историческое краеведение, право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ЯГПИ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истории, обществознания и советского права по специальности "История, обществознание и советское право"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0643C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Луневич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Елена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природоведение, география, экономика,</w:t>
            </w:r>
            <w:r w:rsidR="00572A8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D440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ЯГПИ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  <w:r w:rsidRPr="002D44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572A8D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географии по специальности "География"</w:t>
            </w:r>
          </w:p>
          <w:p w:rsidR="00572A8D" w:rsidRPr="00572A8D" w:rsidRDefault="00572A8D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Тощаков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40F">
              <w:rPr>
                <w:rFonts w:ascii="Times New Roman" w:hAnsi="Times New Roman" w:cs="Times New Roman"/>
              </w:rPr>
              <w:t>Вдадимир</w:t>
            </w:r>
            <w:proofErr w:type="spellEnd"/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ОБЖ, технология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ЯСХА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ученый-агроном по специальности "Агрономия"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440F">
              <w:rPr>
                <w:rFonts w:ascii="Times New Roman" w:hAnsi="Times New Roman" w:cs="Times New Roman"/>
              </w:rPr>
              <w:t>Пугина</w:t>
            </w:r>
            <w:proofErr w:type="spellEnd"/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Надежда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среднее специальное, Новосибирский техникум физической культуры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преподаватель физической культуры по специальности "Физическая культура"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Доронина Галина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воспитатель ГКПД, учитель биологии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572A8D" w:rsidRDefault="00572A8D" w:rsidP="00572A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440F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D440F">
              <w:rPr>
                <w:rFonts w:ascii="Times New Roman" w:hAnsi="Times New Roman" w:cs="Times New Roman"/>
              </w:rPr>
              <w:t>, ЯГПУ им. К.Д. Ушинского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географии по специальности "География"</w:t>
            </w:r>
          </w:p>
          <w:p w:rsidR="00FF6E8B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учитель биологии (переподготовка)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Морозова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Елена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 им. К.Д. Ушинского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русского языка и литературы по специальности "Филология"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Смирнова Светлана Борисовна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ПП-V № 005780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английского языка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Аверьянова</w:t>
            </w:r>
          </w:p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FF6E8B" w:rsidRPr="002D440F" w:rsidRDefault="00FF6E8B" w:rsidP="00FF6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</w:t>
            </w:r>
          </w:p>
          <w:p w:rsidR="002D440F" w:rsidRPr="002D440F" w:rsidRDefault="00FF6E8B" w:rsidP="00FF6E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им. К.Д. Ушинского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 xml:space="preserve">Квалификация учитель </w:t>
            </w:r>
            <w:r w:rsidR="0086258E">
              <w:rPr>
                <w:rFonts w:ascii="Times New Roman" w:hAnsi="Times New Roman" w:cs="Times New Roman"/>
              </w:rPr>
              <w:t>и</w:t>
            </w:r>
            <w:r w:rsidRPr="002D440F">
              <w:rPr>
                <w:rFonts w:ascii="Times New Roman" w:hAnsi="Times New Roman" w:cs="Times New Roman"/>
              </w:rPr>
              <w:t>ностранного языка начальной и основной общеобразовательной школы по специальности "Иностранный язык</w:t>
            </w:r>
            <w:proofErr w:type="gramStart"/>
            <w:r w:rsidRPr="002D440F">
              <w:rPr>
                <w:rFonts w:ascii="Times New Roman" w:hAnsi="Times New Roman" w:cs="Times New Roman"/>
              </w:rPr>
              <w:t>"</w:t>
            </w:r>
            <w:r w:rsidR="00FF6E8B">
              <w:rPr>
                <w:rFonts w:ascii="Times New Roman" w:hAnsi="Times New Roman" w:cs="Times New Roman"/>
              </w:rPr>
              <w:t>(</w:t>
            </w:r>
            <w:proofErr w:type="gramEnd"/>
            <w:r w:rsidR="00FF6E8B">
              <w:rPr>
                <w:rFonts w:ascii="Times New Roman" w:hAnsi="Times New Roman" w:cs="Times New Roman"/>
              </w:rPr>
              <w:t>УПК)</w:t>
            </w:r>
          </w:p>
          <w:p w:rsidR="00FF6E8B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6653C5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6653C5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6653C5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Лебедева Вера Александровна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высшее, ЯГПУ им. К.Д. Ушинского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Квалификация учитель начальных классов с дополнительной подготовкой в области изобразительной деятельности по специальности "Педагогика и методика начального обучения"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1C36E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2D440F" w:rsidRPr="002D440F" w:rsidTr="00A2035C">
        <w:trPr>
          <w:trHeight w:val="3140"/>
        </w:trPr>
        <w:tc>
          <w:tcPr>
            <w:tcW w:w="649" w:type="dxa"/>
            <w:shd w:val="clear" w:color="auto" w:fill="auto"/>
            <w:vAlign w:val="center"/>
            <w:hideMark/>
          </w:tcPr>
          <w:p w:rsidR="002D440F" w:rsidRPr="002D440F" w:rsidRDefault="00FF6E8B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Поляков Михаил Андреевич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2D440F" w:rsidRPr="002D440F" w:rsidRDefault="002D440F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40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2035C" w:rsidRDefault="00572A8D" w:rsidP="00A20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r w:rsidR="00A2035C">
              <w:rPr>
                <w:rFonts w:ascii="Times New Roman" w:hAnsi="Times New Roman" w:cs="Times New Roman"/>
              </w:rPr>
              <w:t xml:space="preserve">Государственное профессиональное автономное учреждение Ярославской области Рыбинский профессионально-педагогический колледж </w:t>
            </w:r>
            <w:proofErr w:type="spellStart"/>
            <w:r w:rsidR="00A2035C">
              <w:rPr>
                <w:rFonts w:ascii="Times New Roman" w:hAnsi="Times New Roman" w:cs="Times New Roman"/>
              </w:rPr>
              <w:t>г</w:t>
            </w:r>
            <w:proofErr w:type="gramStart"/>
            <w:r w:rsidR="00A2035C">
              <w:rPr>
                <w:rFonts w:ascii="Times New Roman" w:hAnsi="Times New Roman" w:cs="Times New Roman"/>
              </w:rPr>
              <w:t>.Р</w:t>
            </w:r>
            <w:proofErr w:type="gramEnd"/>
            <w:r w:rsidR="00A2035C">
              <w:rPr>
                <w:rFonts w:ascii="Times New Roman" w:hAnsi="Times New Roman" w:cs="Times New Roman"/>
              </w:rPr>
              <w:t>ыбинск</w:t>
            </w:r>
            <w:proofErr w:type="spellEnd"/>
            <w:r w:rsidR="00A2035C">
              <w:rPr>
                <w:rFonts w:ascii="Times New Roman" w:hAnsi="Times New Roman" w:cs="Times New Roman"/>
              </w:rPr>
              <w:t xml:space="preserve"> Ярославская область </w:t>
            </w:r>
          </w:p>
          <w:p w:rsidR="0086258E" w:rsidRDefault="00A2035C" w:rsidP="00A20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</w:t>
            </w:r>
            <w:r w:rsidR="0086258E">
              <w:rPr>
                <w:rFonts w:ascii="Times New Roman" w:hAnsi="Times New Roman" w:cs="Times New Roman"/>
              </w:rPr>
              <w:t>0013555</w:t>
            </w:r>
          </w:p>
          <w:p w:rsidR="002D440F" w:rsidRPr="002D440F" w:rsidRDefault="0086258E" w:rsidP="00A203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11706                </w:t>
            </w:r>
            <w:r w:rsidR="008064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  <w:p w:rsidR="0086258E" w:rsidRP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40F" w:rsidRP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2D440F" w:rsidRP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2D440F" w:rsidRP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D440F" w:rsidRPr="002D440F" w:rsidRDefault="0086258E" w:rsidP="002D44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2D440F" w:rsidRPr="002D440F" w:rsidRDefault="002D440F" w:rsidP="002D4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D440F" w:rsidRPr="002D440F" w:rsidSect="002D440F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D"/>
    <w:rsid w:val="001C36EE"/>
    <w:rsid w:val="002323F7"/>
    <w:rsid w:val="002D440F"/>
    <w:rsid w:val="00572A8D"/>
    <w:rsid w:val="006653C5"/>
    <w:rsid w:val="00686478"/>
    <w:rsid w:val="0080643C"/>
    <w:rsid w:val="0086258E"/>
    <w:rsid w:val="00A2035C"/>
    <w:rsid w:val="00AA3E02"/>
    <w:rsid w:val="00FE749D"/>
    <w:rsid w:val="00FF63E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Прозорово-7</dc:creator>
  <cp:lastModifiedBy>Прозорово-7</cp:lastModifiedBy>
  <cp:revision>4</cp:revision>
  <cp:lastPrinted>2021-04-13T05:45:00Z</cp:lastPrinted>
  <dcterms:created xsi:type="dcterms:W3CDTF">2021-04-13T19:54:00Z</dcterms:created>
  <dcterms:modified xsi:type="dcterms:W3CDTF">2021-04-15T09:31:00Z</dcterms:modified>
</cp:coreProperties>
</file>