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08" w:rsidRDefault="00C30A08" w:rsidP="0007636D">
      <w:pPr>
        <w:jc w:val="center"/>
        <w:rPr>
          <w:b/>
          <w:sz w:val="28"/>
          <w:szCs w:val="28"/>
        </w:rPr>
      </w:pPr>
    </w:p>
    <w:p w:rsidR="00C30A08" w:rsidRPr="009A5ABC" w:rsidRDefault="00C30A08" w:rsidP="00076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B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Прозоровская средняя общеобразовательная школа</w:t>
      </w:r>
    </w:p>
    <w:p w:rsidR="0007636D" w:rsidRPr="00C30A08" w:rsidRDefault="0007636D" w:rsidP="00076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08">
        <w:rPr>
          <w:rFonts w:ascii="Times New Roman" w:hAnsi="Times New Roman" w:cs="Times New Roman"/>
          <w:b/>
          <w:sz w:val="28"/>
          <w:szCs w:val="28"/>
        </w:rPr>
        <w:t>Единый график оценочных процедур</w:t>
      </w:r>
      <w:r w:rsidR="00993688">
        <w:rPr>
          <w:rFonts w:ascii="Times New Roman" w:hAnsi="Times New Roman" w:cs="Times New Roman"/>
          <w:b/>
          <w:sz w:val="28"/>
          <w:szCs w:val="28"/>
        </w:rPr>
        <w:t xml:space="preserve"> для 1-4 классов</w:t>
      </w:r>
      <w:bookmarkStart w:id="0" w:name="_GoBack"/>
      <w:bookmarkEnd w:id="0"/>
    </w:p>
    <w:p w:rsidR="0007636D" w:rsidRPr="00C30A08" w:rsidRDefault="0007636D" w:rsidP="00076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08">
        <w:rPr>
          <w:rFonts w:ascii="Times New Roman" w:hAnsi="Times New Roman" w:cs="Times New Roman"/>
          <w:b/>
          <w:sz w:val="24"/>
          <w:szCs w:val="24"/>
        </w:rPr>
        <w:t>Сентябрь 2023</w:t>
      </w: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859"/>
        <w:gridCol w:w="356"/>
        <w:gridCol w:w="356"/>
        <w:gridCol w:w="379"/>
        <w:gridCol w:w="422"/>
        <w:gridCol w:w="356"/>
        <w:gridCol w:w="381"/>
        <w:gridCol w:w="828"/>
        <w:gridCol w:w="837"/>
        <w:gridCol w:w="837"/>
        <w:gridCol w:w="841"/>
        <w:gridCol w:w="837"/>
        <w:gridCol w:w="835"/>
        <w:gridCol w:w="838"/>
        <w:gridCol w:w="835"/>
        <w:gridCol w:w="838"/>
        <w:gridCol w:w="835"/>
        <w:gridCol w:w="837"/>
        <w:gridCol w:w="835"/>
        <w:gridCol w:w="834"/>
        <w:gridCol w:w="916"/>
        <w:gridCol w:w="843"/>
      </w:tblGrid>
      <w:tr w:rsidR="00C30A08" w:rsidRPr="00C30A08" w:rsidTr="0007636D">
        <w:tc>
          <w:tcPr>
            <w:tcW w:w="785" w:type="dxa"/>
          </w:tcPr>
          <w:p w:rsidR="0007636D" w:rsidRPr="00C30A08" w:rsidRDefault="00C30A08" w:rsidP="00076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0A08" w:rsidRPr="00C30A08" w:rsidRDefault="00C30A08" w:rsidP="00076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0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8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0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4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4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4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4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4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4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24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C30A08" w:rsidRPr="00C30A08" w:rsidTr="0007636D">
        <w:tc>
          <w:tcPr>
            <w:tcW w:w="785" w:type="dxa"/>
          </w:tcPr>
          <w:p w:rsidR="0007636D" w:rsidRPr="00C30A08" w:rsidRDefault="005114A0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0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08" w:rsidRPr="00C30A08" w:rsidTr="0007636D">
        <w:tc>
          <w:tcPr>
            <w:tcW w:w="785" w:type="dxa"/>
          </w:tcPr>
          <w:p w:rsidR="0007636D" w:rsidRPr="00C30A08" w:rsidRDefault="005114A0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0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3F208F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КР мат</w:t>
            </w: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C30A08" w:rsidRDefault="005E35E1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E35E1" w:rsidRPr="00C30A08" w:rsidRDefault="00C30A08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C30A08" w:rsidRPr="00C30A08" w:rsidTr="0007636D">
        <w:tc>
          <w:tcPr>
            <w:tcW w:w="785" w:type="dxa"/>
          </w:tcPr>
          <w:p w:rsidR="0007636D" w:rsidRPr="00C30A08" w:rsidRDefault="005114A0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0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5E35E1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E35E1" w:rsidRPr="00C30A08" w:rsidRDefault="00C30A08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A08" w:rsidRPr="00C30A08" w:rsidTr="0007636D">
        <w:tc>
          <w:tcPr>
            <w:tcW w:w="785" w:type="dxa"/>
          </w:tcPr>
          <w:p w:rsidR="0007636D" w:rsidRPr="00C30A08" w:rsidRDefault="005114A0" w:rsidP="000763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A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0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3F208F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spellStart"/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846" w:type="dxa"/>
          </w:tcPr>
          <w:p w:rsidR="0007636D" w:rsidRPr="00C30A08" w:rsidRDefault="005E35E1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5E35E1" w:rsidRPr="00C30A08" w:rsidRDefault="005E35E1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45" w:type="dxa"/>
          </w:tcPr>
          <w:p w:rsidR="0007636D" w:rsidRPr="00C30A08" w:rsidRDefault="005E35E1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5E35E1" w:rsidRPr="00C30A08" w:rsidRDefault="00C30A08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5E35E1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E35E1" w:rsidRPr="00C30A08" w:rsidRDefault="00C30A08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5E35E1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E35E1" w:rsidRPr="00C30A08" w:rsidRDefault="009A5ABC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46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7636D" w:rsidRPr="00C30A08" w:rsidRDefault="005E35E1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</w:p>
          <w:p w:rsidR="005E35E1" w:rsidRPr="00C30A08" w:rsidRDefault="00C30A08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51" w:type="dxa"/>
          </w:tcPr>
          <w:p w:rsidR="0007636D" w:rsidRPr="00C30A08" w:rsidRDefault="0007636D" w:rsidP="0007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A08" w:rsidRDefault="00C30A08" w:rsidP="00076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36D" w:rsidRPr="00C30A08" w:rsidRDefault="0007636D" w:rsidP="00076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08">
        <w:rPr>
          <w:rFonts w:ascii="Times New Roman" w:hAnsi="Times New Roman" w:cs="Times New Roman"/>
          <w:b/>
          <w:sz w:val="24"/>
          <w:szCs w:val="24"/>
        </w:rPr>
        <w:t>Октябрь 2023</w:t>
      </w:r>
    </w:p>
    <w:tbl>
      <w:tblPr>
        <w:tblStyle w:val="a3"/>
        <w:tblW w:w="16304" w:type="dxa"/>
        <w:tblInd w:w="-714" w:type="dxa"/>
        <w:tblLook w:val="04A0" w:firstRow="1" w:lastRow="0" w:firstColumn="1" w:lastColumn="0" w:noHBand="0" w:noVBand="1"/>
      </w:tblPr>
      <w:tblGrid>
        <w:gridCol w:w="965"/>
        <w:gridCol w:w="754"/>
        <w:gridCol w:w="691"/>
        <w:gridCol w:w="663"/>
        <w:gridCol w:w="1019"/>
        <w:gridCol w:w="1019"/>
        <w:gridCol w:w="701"/>
        <w:gridCol w:w="709"/>
        <w:gridCol w:w="786"/>
        <w:gridCol w:w="773"/>
        <w:gridCol w:w="787"/>
        <w:gridCol w:w="631"/>
        <w:gridCol w:w="785"/>
        <w:gridCol w:w="786"/>
        <w:gridCol w:w="697"/>
        <w:gridCol w:w="709"/>
        <w:gridCol w:w="787"/>
        <w:gridCol w:w="630"/>
        <w:gridCol w:w="788"/>
        <w:gridCol w:w="788"/>
        <w:gridCol w:w="836"/>
      </w:tblGrid>
      <w:tr w:rsidR="000C14AB" w:rsidRPr="00C30A08" w:rsidTr="00C30A08">
        <w:tc>
          <w:tcPr>
            <w:tcW w:w="965" w:type="dxa"/>
          </w:tcPr>
          <w:p w:rsidR="00C30A08" w:rsidRPr="00C30A08" w:rsidRDefault="00C30A08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7636D" w:rsidRPr="00C30A08" w:rsidRDefault="00C30A08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4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3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8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7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8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88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3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C14AB" w:rsidRPr="00C30A08" w:rsidTr="00C30A08">
        <w:tc>
          <w:tcPr>
            <w:tcW w:w="965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4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AB" w:rsidRPr="00C30A08" w:rsidTr="00C30A08">
        <w:tc>
          <w:tcPr>
            <w:tcW w:w="965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114A0" w:rsidRPr="00C30A08" w:rsidRDefault="005E35E1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E35E1" w:rsidRPr="00C30A08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3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AB" w:rsidRPr="00C30A08" w:rsidTr="00C30A08">
        <w:tc>
          <w:tcPr>
            <w:tcW w:w="965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5114A0" w:rsidRPr="00C30A08" w:rsidRDefault="005E35E1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  <w:p w:rsidR="005E35E1" w:rsidRPr="00C30A08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91" w:type="dxa"/>
          </w:tcPr>
          <w:p w:rsidR="005114A0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ТПР</w:t>
            </w:r>
          </w:p>
          <w:p w:rsidR="009A5ABC" w:rsidRPr="00C30A08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663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14A0" w:rsidRPr="00C30A08" w:rsidRDefault="005E35E1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5E35E1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9A5ABC" w:rsidRPr="00C30A08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19" w:type="dxa"/>
          </w:tcPr>
          <w:p w:rsidR="005E35E1" w:rsidRPr="00C30A08" w:rsidRDefault="005E35E1" w:rsidP="005E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5114A0" w:rsidRDefault="009A5ABC" w:rsidP="005E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9A5ABC" w:rsidRPr="00C30A08" w:rsidRDefault="009A5ABC" w:rsidP="005E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0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E35E1" w:rsidRPr="00C30A08" w:rsidRDefault="005E35E1" w:rsidP="005E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  <w:p w:rsidR="005114A0" w:rsidRPr="00C30A08" w:rsidRDefault="009A5ABC" w:rsidP="005E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31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5E35E1" w:rsidRPr="00C30A08" w:rsidRDefault="005E35E1" w:rsidP="005E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5114A0" w:rsidRPr="00C30A08" w:rsidRDefault="005E35E1" w:rsidP="005E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697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5114A0" w:rsidRPr="00C30A08" w:rsidRDefault="005E35E1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  <w:p w:rsidR="005E35E1" w:rsidRPr="00C30A08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5E35E1" w:rsidRPr="00C30A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30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5114A0" w:rsidRPr="00C30A08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C14AB" w:rsidRPr="00C30A08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4AB"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0C14AB"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788" w:type="dxa"/>
          </w:tcPr>
          <w:p w:rsidR="005114A0" w:rsidRPr="00C30A08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C14AB" w:rsidRPr="00C30A08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14AB"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="000C14AB" w:rsidRPr="00C30A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36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AB" w:rsidRPr="00C30A08" w:rsidTr="00C30A08">
        <w:tc>
          <w:tcPr>
            <w:tcW w:w="965" w:type="dxa"/>
          </w:tcPr>
          <w:p w:rsidR="000C14AB" w:rsidRPr="00C30A08" w:rsidRDefault="000C14AB" w:rsidP="000C14A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73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C14AB" w:rsidRDefault="009A5ABC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C14AB" w:rsidRPr="00C30A0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  <w:p w:rsidR="009A5ABC" w:rsidRPr="00C30A08" w:rsidRDefault="009A5ABC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86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0C14AB" w:rsidRPr="00C30A08" w:rsidRDefault="000C14AB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C14AB" w:rsidRPr="00C30A08" w:rsidRDefault="009A5ABC" w:rsidP="000C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14AB" w:rsidRPr="00C30A08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="000C14AB" w:rsidRPr="00C30A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</w:tbl>
    <w:p w:rsidR="0007636D" w:rsidRPr="00DA57BD" w:rsidRDefault="0007636D" w:rsidP="0007636D">
      <w:pPr>
        <w:jc w:val="center"/>
        <w:rPr>
          <w:b/>
          <w:sz w:val="40"/>
          <w:szCs w:val="40"/>
        </w:rPr>
      </w:pPr>
    </w:p>
    <w:p w:rsidR="00C30A08" w:rsidRDefault="00C30A08" w:rsidP="0007636D">
      <w:pPr>
        <w:jc w:val="center"/>
        <w:rPr>
          <w:b/>
          <w:sz w:val="28"/>
          <w:szCs w:val="28"/>
        </w:rPr>
      </w:pPr>
    </w:p>
    <w:p w:rsidR="00C30A08" w:rsidRDefault="00C30A08" w:rsidP="0007636D">
      <w:pPr>
        <w:jc w:val="center"/>
        <w:rPr>
          <w:b/>
          <w:sz w:val="28"/>
          <w:szCs w:val="28"/>
        </w:rPr>
      </w:pPr>
    </w:p>
    <w:p w:rsidR="0007636D" w:rsidRPr="00C30A08" w:rsidRDefault="0007636D" w:rsidP="00076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08">
        <w:rPr>
          <w:rFonts w:ascii="Times New Roman" w:hAnsi="Times New Roman" w:cs="Times New Roman"/>
          <w:b/>
          <w:sz w:val="24"/>
          <w:szCs w:val="24"/>
        </w:rPr>
        <w:t>Ноябрь 2023</w:t>
      </w:r>
    </w:p>
    <w:tbl>
      <w:tblPr>
        <w:tblStyle w:val="a3"/>
        <w:tblW w:w="14696" w:type="dxa"/>
        <w:tblInd w:w="-714" w:type="dxa"/>
        <w:tblLook w:val="04A0" w:firstRow="1" w:lastRow="0" w:firstColumn="1" w:lastColumn="0" w:noHBand="0" w:noVBand="1"/>
      </w:tblPr>
      <w:tblGrid>
        <w:gridCol w:w="858"/>
        <w:gridCol w:w="747"/>
        <w:gridCol w:w="807"/>
        <w:gridCol w:w="781"/>
        <w:gridCol w:w="817"/>
        <w:gridCol w:w="824"/>
        <w:gridCol w:w="822"/>
        <w:gridCol w:w="730"/>
        <w:gridCol w:w="1017"/>
        <w:gridCol w:w="727"/>
        <w:gridCol w:w="728"/>
        <w:gridCol w:w="727"/>
        <w:gridCol w:w="728"/>
        <w:gridCol w:w="732"/>
        <w:gridCol w:w="728"/>
        <w:gridCol w:w="727"/>
        <w:gridCol w:w="731"/>
        <w:gridCol w:w="731"/>
        <w:gridCol w:w="734"/>
      </w:tblGrid>
      <w:tr w:rsidR="009A5ABC" w:rsidRPr="00C30A08" w:rsidTr="00C30A08">
        <w:tc>
          <w:tcPr>
            <w:tcW w:w="742" w:type="dxa"/>
          </w:tcPr>
          <w:p w:rsidR="00C30A08" w:rsidRPr="00C30A08" w:rsidRDefault="00C30A08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7636D" w:rsidRPr="00C30A08" w:rsidRDefault="00C30A08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2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8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9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14AB"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8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A5ABC" w:rsidRPr="00C30A08" w:rsidTr="00C30A08">
        <w:tc>
          <w:tcPr>
            <w:tcW w:w="742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BC" w:rsidRPr="00C30A08" w:rsidTr="00C30A08">
        <w:tc>
          <w:tcPr>
            <w:tcW w:w="742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811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0C14AB" w:rsidP="009A5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7878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5A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9A5ABC" w:rsidRPr="00C30A08" w:rsidTr="00C30A08">
        <w:tc>
          <w:tcPr>
            <w:tcW w:w="742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9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019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ABC" w:rsidRPr="00C30A08" w:rsidTr="007878D4">
        <w:trPr>
          <w:trHeight w:val="1124"/>
        </w:trPr>
        <w:tc>
          <w:tcPr>
            <w:tcW w:w="742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5114A0" w:rsidRPr="007878D4" w:rsidRDefault="00A469B6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ТПР</w:t>
            </w:r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829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0A0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3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5114A0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 нем </w:t>
            </w: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3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36D" w:rsidRPr="00C30A08" w:rsidRDefault="0007636D" w:rsidP="0007636D">
      <w:pPr>
        <w:rPr>
          <w:rFonts w:ascii="Times New Roman" w:hAnsi="Times New Roman" w:cs="Times New Roman"/>
          <w:sz w:val="24"/>
          <w:szCs w:val="24"/>
        </w:rPr>
      </w:pPr>
    </w:p>
    <w:p w:rsidR="0007636D" w:rsidRPr="00C30A08" w:rsidRDefault="0007636D" w:rsidP="00076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08">
        <w:rPr>
          <w:rFonts w:ascii="Times New Roman" w:hAnsi="Times New Roman" w:cs="Times New Roman"/>
          <w:b/>
          <w:sz w:val="24"/>
          <w:szCs w:val="24"/>
        </w:rPr>
        <w:t>Декабрь 2023</w:t>
      </w:r>
    </w:p>
    <w:tbl>
      <w:tblPr>
        <w:tblStyle w:val="a3"/>
        <w:tblW w:w="15943" w:type="dxa"/>
        <w:tblInd w:w="-714" w:type="dxa"/>
        <w:tblLook w:val="04A0" w:firstRow="1" w:lastRow="0" w:firstColumn="1" w:lastColumn="0" w:noHBand="0" w:noVBand="1"/>
      </w:tblPr>
      <w:tblGrid>
        <w:gridCol w:w="858"/>
        <w:gridCol w:w="743"/>
        <w:gridCol w:w="683"/>
        <w:gridCol w:w="683"/>
        <w:gridCol w:w="676"/>
        <w:gridCol w:w="686"/>
        <w:gridCol w:w="674"/>
        <w:gridCol w:w="776"/>
        <w:gridCol w:w="600"/>
        <w:gridCol w:w="709"/>
        <w:gridCol w:w="783"/>
        <w:gridCol w:w="780"/>
        <w:gridCol w:w="780"/>
        <w:gridCol w:w="634"/>
        <w:gridCol w:w="780"/>
        <w:gridCol w:w="783"/>
        <w:gridCol w:w="781"/>
        <w:gridCol w:w="633"/>
        <w:gridCol w:w="778"/>
        <w:gridCol w:w="639"/>
        <w:gridCol w:w="702"/>
        <w:gridCol w:w="782"/>
      </w:tblGrid>
      <w:tr w:rsidR="00A469B6" w:rsidRPr="00C30A08" w:rsidTr="007878D4">
        <w:trPr>
          <w:trHeight w:val="671"/>
        </w:trPr>
        <w:tc>
          <w:tcPr>
            <w:tcW w:w="858" w:type="dxa"/>
          </w:tcPr>
          <w:p w:rsidR="00C30A08" w:rsidRPr="00C30A08" w:rsidRDefault="00C30A08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7636D" w:rsidRPr="00C30A08" w:rsidRDefault="00C30A08" w:rsidP="00C3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3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0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83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4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80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83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81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3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8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9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82" w:type="dxa"/>
          </w:tcPr>
          <w:p w:rsidR="0007636D" w:rsidRPr="00C30A08" w:rsidRDefault="0007636D" w:rsidP="000763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469B6" w:rsidRPr="00C30A08" w:rsidTr="007878D4">
        <w:trPr>
          <w:trHeight w:val="557"/>
        </w:trPr>
        <w:tc>
          <w:tcPr>
            <w:tcW w:w="858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B6" w:rsidRPr="00C30A08" w:rsidTr="007878D4">
        <w:trPr>
          <w:trHeight w:val="976"/>
        </w:trPr>
        <w:tc>
          <w:tcPr>
            <w:tcW w:w="858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 рус </w:t>
            </w: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80" w:type="dxa"/>
          </w:tcPr>
          <w:p w:rsidR="00A469B6" w:rsidRDefault="000C14AB" w:rsidP="00A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9B6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</w:p>
          <w:p w:rsidR="005114A0" w:rsidRPr="007878D4" w:rsidRDefault="009A5ABC" w:rsidP="00A4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80" w:type="dxa"/>
          </w:tcPr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702" w:type="dxa"/>
          </w:tcPr>
          <w:p w:rsidR="00032614" w:rsidRPr="007878D4" w:rsidRDefault="00032614" w:rsidP="0003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114A0" w:rsidRPr="007878D4" w:rsidRDefault="009A5ABC" w:rsidP="0003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82" w:type="dxa"/>
          </w:tcPr>
          <w:p w:rsidR="000C14AB" w:rsidRPr="00C30A08" w:rsidRDefault="000C14AB" w:rsidP="0051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B6" w:rsidRPr="00C30A08" w:rsidTr="007878D4">
        <w:trPr>
          <w:trHeight w:val="976"/>
        </w:trPr>
        <w:tc>
          <w:tcPr>
            <w:tcW w:w="858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83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83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7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114A0" w:rsidRPr="007878D4" w:rsidRDefault="00A469B6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C14AB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3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0C14AB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C14AB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C14AB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114A0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  <w:p w:rsidR="00032614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3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114A0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32614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702" w:type="dxa"/>
          </w:tcPr>
          <w:p w:rsidR="005114A0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  <w:p w:rsidR="00032614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spellStart"/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82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9B6" w:rsidRPr="00C30A08" w:rsidTr="007878D4">
        <w:trPr>
          <w:trHeight w:val="976"/>
        </w:trPr>
        <w:tc>
          <w:tcPr>
            <w:tcW w:w="858" w:type="dxa"/>
          </w:tcPr>
          <w:p w:rsidR="005114A0" w:rsidRPr="00C30A08" w:rsidRDefault="005114A0" w:rsidP="005114A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114A0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</w:p>
          <w:p w:rsidR="00032614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0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114A0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32614" w:rsidRPr="007878D4" w:rsidRDefault="009A5ABC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 w:rsidR="00032614"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83" w:type="dxa"/>
          </w:tcPr>
          <w:p w:rsidR="005114A0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</w:p>
          <w:p w:rsidR="00032614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781" w:type="dxa"/>
          </w:tcPr>
          <w:p w:rsidR="005114A0" w:rsidRPr="007878D4" w:rsidRDefault="00032614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D4">
              <w:rPr>
                <w:rFonts w:ascii="Times New Roman" w:hAnsi="Times New Roman" w:cs="Times New Roman"/>
                <w:sz w:val="24"/>
                <w:szCs w:val="24"/>
              </w:rPr>
              <w:t xml:space="preserve">КР нем </w:t>
            </w:r>
            <w:proofErr w:type="spellStart"/>
            <w:r w:rsidRPr="007878D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33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114A0" w:rsidRPr="007878D4" w:rsidRDefault="005114A0" w:rsidP="00511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5114A0" w:rsidRPr="00C30A08" w:rsidRDefault="005114A0" w:rsidP="00511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7BD" w:rsidRDefault="00DA57BD"/>
    <w:p w:rsidR="00A469B6" w:rsidRDefault="00A469B6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9B6" w:rsidRDefault="00A469B6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69B6" w:rsidRDefault="00A469B6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5ABC" w:rsidRPr="00A469B6" w:rsidRDefault="009A5ABC" w:rsidP="00A46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9B6">
        <w:rPr>
          <w:rFonts w:ascii="Times New Roman" w:hAnsi="Times New Roman" w:cs="Times New Roman"/>
          <w:b/>
          <w:sz w:val="24"/>
          <w:szCs w:val="24"/>
        </w:rPr>
        <w:lastRenderedPageBreak/>
        <w:t>Формы оценочных процедур:</w:t>
      </w:r>
    </w:p>
    <w:p w:rsidR="00A469B6" w:rsidRP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– всероссийская проверочная работа</w:t>
      </w:r>
    </w:p>
    <w:p w:rsid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9B6">
        <w:rPr>
          <w:rFonts w:ascii="Times New Roman" w:hAnsi="Times New Roman" w:cs="Times New Roman"/>
          <w:sz w:val="24"/>
          <w:szCs w:val="24"/>
        </w:rPr>
        <w:t>АКР – административная контрольная работа</w:t>
      </w:r>
    </w:p>
    <w:p w:rsidR="00A469B6" w:rsidRP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9B6">
        <w:rPr>
          <w:rFonts w:ascii="Times New Roman" w:hAnsi="Times New Roman" w:cs="Times New Roman"/>
          <w:sz w:val="24"/>
          <w:szCs w:val="24"/>
        </w:rPr>
        <w:t>КР – контрольная работа</w:t>
      </w:r>
    </w:p>
    <w:p w:rsid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ТПР – тематическая проверочная работа</w:t>
      </w:r>
    </w:p>
    <w:p w:rsidR="009A5ABC" w:rsidRPr="00A469B6" w:rsidRDefault="009A5ABC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9B6">
        <w:rPr>
          <w:rFonts w:ascii="Times New Roman" w:hAnsi="Times New Roman" w:cs="Times New Roman"/>
          <w:sz w:val="24"/>
          <w:szCs w:val="24"/>
        </w:rPr>
        <w:t xml:space="preserve">Д </w:t>
      </w:r>
      <w:r w:rsidR="00A469B6" w:rsidRPr="00A469B6">
        <w:rPr>
          <w:rFonts w:ascii="Times New Roman" w:hAnsi="Times New Roman" w:cs="Times New Roman"/>
          <w:sz w:val="24"/>
          <w:szCs w:val="24"/>
        </w:rPr>
        <w:t>–</w:t>
      </w:r>
      <w:r w:rsidRPr="00A469B6">
        <w:rPr>
          <w:rFonts w:ascii="Times New Roman" w:hAnsi="Times New Roman" w:cs="Times New Roman"/>
          <w:sz w:val="24"/>
          <w:szCs w:val="24"/>
        </w:rPr>
        <w:t xml:space="preserve"> диктант</w:t>
      </w:r>
    </w:p>
    <w:p w:rsidR="00A469B6" w:rsidRP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69B6">
        <w:rPr>
          <w:rFonts w:ascii="Times New Roman" w:hAnsi="Times New Roman" w:cs="Times New Roman"/>
          <w:sz w:val="24"/>
          <w:szCs w:val="24"/>
        </w:rPr>
        <w:t>Соч</w:t>
      </w:r>
      <w:proofErr w:type="spellEnd"/>
      <w:r w:rsidRPr="00A469B6">
        <w:rPr>
          <w:rFonts w:ascii="Times New Roman" w:hAnsi="Times New Roman" w:cs="Times New Roman"/>
          <w:sz w:val="24"/>
          <w:szCs w:val="24"/>
        </w:rPr>
        <w:t xml:space="preserve"> – сочинение</w:t>
      </w:r>
    </w:p>
    <w:p w:rsid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69B6">
        <w:rPr>
          <w:rFonts w:ascii="Times New Roman" w:hAnsi="Times New Roman" w:cs="Times New Roman"/>
          <w:sz w:val="24"/>
          <w:szCs w:val="24"/>
        </w:rPr>
        <w:t>Изл</w:t>
      </w:r>
      <w:proofErr w:type="spellEnd"/>
      <w:r w:rsidRPr="00A469B6">
        <w:rPr>
          <w:rFonts w:ascii="Times New Roman" w:hAnsi="Times New Roman" w:cs="Times New Roman"/>
          <w:sz w:val="24"/>
          <w:szCs w:val="24"/>
        </w:rPr>
        <w:t xml:space="preserve"> -  изложение</w:t>
      </w:r>
    </w:p>
    <w:p w:rsid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 – практическая работа</w:t>
      </w:r>
    </w:p>
    <w:p w:rsid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469B6" w:rsidRPr="00A469B6" w:rsidRDefault="00A469B6" w:rsidP="00A46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- зачёт</w:t>
      </w:r>
    </w:p>
    <w:sectPr w:rsidR="00A469B6" w:rsidRPr="00A469B6" w:rsidSect="00DA57B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BD"/>
    <w:rsid w:val="00032614"/>
    <w:rsid w:val="0007636D"/>
    <w:rsid w:val="000C14AB"/>
    <w:rsid w:val="003F208F"/>
    <w:rsid w:val="00492FCB"/>
    <w:rsid w:val="005114A0"/>
    <w:rsid w:val="005E35E1"/>
    <w:rsid w:val="007878D4"/>
    <w:rsid w:val="00993688"/>
    <w:rsid w:val="009A5ABC"/>
    <w:rsid w:val="00A469B6"/>
    <w:rsid w:val="00C30A08"/>
    <w:rsid w:val="00D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9FC1E"/>
  <w15:chartTrackingRefBased/>
  <w15:docId w15:val="{80EA5818-0693-4490-9795-EE001CFD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2024-01-19T10:56:00Z</cp:lastPrinted>
  <dcterms:created xsi:type="dcterms:W3CDTF">2024-01-23T10:30:00Z</dcterms:created>
  <dcterms:modified xsi:type="dcterms:W3CDTF">2024-01-23T10:49:00Z</dcterms:modified>
</cp:coreProperties>
</file>